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A" w:rsidRDefault="006B68DA" w:rsidP="006B6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8D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</w:t>
      </w:r>
    </w:p>
    <w:p w:rsidR="006B68DA" w:rsidRPr="006B68DA" w:rsidRDefault="006B68DA" w:rsidP="006B6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8DA">
        <w:rPr>
          <w:rFonts w:ascii="Times New Roman" w:hAnsi="Times New Roman" w:cs="Times New Roman"/>
          <w:b/>
          <w:sz w:val="28"/>
          <w:szCs w:val="28"/>
        </w:rPr>
        <w:t>осуществления в сфере благоустройства:</w:t>
      </w:r>
    </w:p>
    <w:p w:rsidR="008D4258" w:rsidRDefault="006B68DA" w:rsidP="006B68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физического лица</w:t>
      </w:r>
    </w:p>
    <w:p w:rsidR="006B68DA" w:rsidRDefault="006B68DA" w:rsidP="006B68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Свидетельство на право собственности на землю, договор аренды, зарегистрированные в установленном </w:t>
      </w:r>
      <w:r w:rsidR="00A05684">
        <w:rPr>
          <w:rFonts w:ascii="Times New Roman" w:hAnsi="Times New Roman" w:cs="Times New Roman"/>
          <w:sz w:val="28"/>
          <w:szCs w:val="28"/>
        </w:rPr>
        <w:t xml:space="preserve">законом порядке в </w:t>
      </w:r>
      <w:proofErr w:type="spellStart"/>
      <w:r w:rsidR="00A05684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A05684">
        <w:rPr>
          <w:rFonts w:ascii="Times New Roman" w:hAnsi="Times New Roman" w:cs="Times New Roman"/>
          <w:sz w:val="28"/>
          <w:szCs w:val="28"/>
        </w:rPr>
        <w:t>.</w:t>
      </w:r>
    </w:p>
    <w:p w:rsidR="00A05684" w:rsidRDefault="00A05684" w:rsidP="006B68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(распоряжение) о назначении на должность руководителя юридического лица; доверенность, подтверждающая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лица, уполномоченного предоставлять юридическое лицо</w:t>
      </w:r>
    </w:p>
    <w:p w:rsidR="00A05684" w:rsidRPr="006B68DA" w:rsidRDefault="00A05684" w:rsidP="006B68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юридического лица</w:t>
      </w:r>
    </w:p>
    <w:sectPr w:rsidR="00A05684" w:rsidRPr="006B68DA" w:rsidSect="008D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8491A"/>
    <w:multiLevelType w:val="hybridMultilevel"/>
    <w:tmpl w:val="75465A08"/>
    <w:lvl w:ilvl="0" w:tplc="05A4E4BA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68DA"/>
    <w:rsid w:val="006B68DA"/>
    <w:rsid w:val="008D4258"/>
    <w:rsid w:val="00A05684"/>
    <w:rsid w:val="00AC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2024-08-15T04:35:00Z</dcterms:created>
  <dcterms:modified xsi:type="dcterms:W3CDTF">2024-08-15T07:49:00Z</dcterms:modified>
</cp:coreProperties>
</file>