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0E" w:rsidRPr="005C2391" w:rsidRDefault="00C8080E" w:rsidP="00C8080E">
      <w:pPr>
        <w:ind w:right="-1"/>
        <w:jc w:val="center"/>
        <w:rPr>
          <w:sz w:val="24"/>
          <w:szCs w:val="24"/>
        </w:rPr>
      </w:pPr>
      <w:r w:rsidRPr="005C2391">
        <w:rPr>
          <w:sz w:val="24"/>
          <w:szCs w:val="24"/>
        </w:rPr>
        <w:t>АДМИНИСТРАЦИЯ БАЮНОВОКЛЮЧЕВСКОГО СЕЛЬСОВЕТА</w:t>
      </w:r>
    </w:p>
    <w:p w:rsidR="00C8080E" w:rsidRPr="005C2391" w:rsidRDefault="00C8080E" w:rsidP="00C8080E">
      <w:pPr>
        <w:jc w:val="center"/>
        <w:rPr>
          <w:sz w:val="24"/>
          <w:szCs w:val="24"/>
        </w:rPr>
      </w:pPr>
      <w:r w:rsidRPr="005C2391">
        <w:rPr>
          <w:sz w:val="24"/>
          <w:szCs w:val="24"/>
        </w:rPr>
        <w:t>ПЕРВОМАЙСКОГО РАЙОНА АЛТАЙСКОГО КРАЯ</w:t>
      </w:r>
    </w:p>
    <w:p w:rsidR="00C8080E" w:rsidRPr="005C2391" w:rsidRDefault="00C8080E" w:rsidP="00C8080E">
      <w:pPr>
        <w:jc w:val="center"/>
        <w:rPr>
          <w:sz w:val="24"/>
          <w:szCs w:val="24"/>
        </w:rPr>
      </w:pPr>
    </w:p>
    <w:p w:rsidR="00C8080E" w:rsidRPr="005C2391" w:rsidRDefault="00C8080E" w:rsidP="00C8080E">
      <w:pPr>
        <w:jc w:val="center"/>
        <w:rPr>
          <w:sz w:val="24"/>
          <w:szCs w:val="24"/>
        </w:rPr>
      </w:pPr>
      <w:r w:rsidRPr="005C2391">
        <w:rPr>
          <w:sz w:val="24"/>
          <w:szCs w:val="24"/>
        </w:rPr>
        <w:t>ПОСТАНОВЛЕНИЕ</w:t>
      </w:r>
    </w:p>
    <w:p w:rsidR="00C8080E" w:rsidRPr="005C2391" w:rsidRDefault="00C8080E" w:rsidP="00C8080E">
      <w:pPr>
        <w:rPr>
          <w:sz w:val="24"/>
          <w:szCs w:val="24"/>
        </w:rPr>
      </w:pPr>
    </w:p>
    <w:p w:rsidR="00C8080E" w:rsidRPr="005C2391" w:rsidRDefault="00C8080E" w:rsidP="005C2391">
      <w:pPr>
        <w:rPr>
          <w:sz w:val="24"/>
          <w:szCs w:val="24"/>
        </w:rPr>
      </w:pPr>
      <w:r w:rsidRPr="005C2391">
        <w:rPr>
          <w:sz w:val="24"/>
          <w:szCs w:val="24"/>
        </w:rPr>
        <w:t>0</w:t>
      </w:r>
      <w:r w:rsidR="005C2391" w:rsidRPr="005C2391">
        <w:rPr>
          <w:sz w:val="24"/>
          <w:szCs w:val="24"/>
        </w:rPr>
        <w:t>6</w:t>
      </w:r>
      <w:r w:rsidRPr="005C2391">
        <w:rPr>
          <w:sz w:val="24"/>
          <w:szCs w:val="24"/>
        </w:rPr>
        <w:t xml:space="preserve">.02.2019 № </w:t>
      </w:r>
      <w:r w:rsidR="005C2391" w:rsidRPr="005C2391">
        <w:rPr>
          <w:sz w:val="24"/>
          <w:szCs w:val="24"/>
        </w:rPr>
        <w:t>18</w:t>
      </w:r>
      <w:r w:rsidRPr="005C2391">
        <w:rPr>
          <w:sz w:val="24"/>
          <w:szCs w:val="24"/>
        </w:rPr>
        <w:tab/>
      </w:r>
      <w:r w:rsidRPr="005C2391">
        <w:rPr>
          <w:sz w:val="24"/>
          <w:szCs w:val="24"/>
        </w:rPr>
        <w:tab/>
      </w:r>
      <w:r w:rsidRPr="005C2391">
        <w:rPr>
          <w:sz w:val="24"/>
          <w:szCs w:val="24"/>
        </w:rPr>
        <w:tab/>
      </w:r>
      <w:r w:rsidRPr="005C2391">
        <w:rPr>
          <w:sz w:val="24"/>
          <w:szCs w:val="24"/>
        </w:rPr>
        <w:tab/>
      </w:r>
      <w:r w:rsidRPr="005C2391">
        <w:rPr>
          <w:sz w:val="24"/>
          <w:szCs w:val="24"/>
        </w:rPr>
        <w:tab/>
      </w:r>
      <w:r w:rsidRPr="005C2391">
        <w:rPr>
          <w:sz w:val="24"/>
          <w:szCs w:val="24"/>
        </w:rPr>
        <w:tab/>
      </w:r>
      <w:r w:rsidRPr="005C2391">
        <w:rPr>
          <w:sz w:val="24"/>
          <w:szCs w:val="24"/>
        </w:rPr>
        <w:tab/>
      </w:r>
      <w:r w:rsidR="005C2391">
        <w:rPr>
          <w:sz w:val="24"/>
          <w:szCs w:val="24"/>
        </w:rPr>
        <w:t xml:space="preserve">      </w:t>
      </w:r>
      <w:r w:rsidRPr="005C2391">
        <w:rPr>
          <w:sz w:val="24"/>
          <w:szCs w:val="24"/>
        </w:rPr>
        <w:t>с. Баюновские Ключи</w:t>
      </w:r>
    </w:p>
    <w:p w:rsidR="00C8080E" w:rsidRPr="005C2391" w:rsidRDefault="00C8080E"/>
    <w:p w:rsidR="00C8080E" w:rsidRPr="005C2391" w:rsidRDefault="00C8080E"/>
    <w:p w:rsidR="00C8080E" w:rsidRDefault="00C8080E"/>
    <w:tbl>
      <w:tblPr>
        <w:tblW w:w="9356" w:type="dxa"/>
        <w:tblInd w:w="108" w:type="dxa"/>
        <w:tblLayout w:type="fixed"/>
        <w:tblLook w:val="0000"/>
      </w:tblPr>
      <w:tblGrid>
        <w:gridCol w:w="4326"/>
        <w:gridCol w:w="2297"/>
        <w:gridCol w:w="2733"/>
      </w:tblGrid>
      <w:tr w:rsidR="00C8080E" w:rsidRPr="006231B7" w:rsidTr="0068287E">
        <w:trPr>
          <w:cantSplit/>
        </w:trPr>
        <w:tc>
          <w:tcPr>
            <w:tcW w:w="4326" w:type="dxa"/>
          </w:tcPr>
          <w:p w:rsidR="00C8080E" w:rsidRPr="006231B7" w:rsidRDefault="00C8080E" w:rsidP="00682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31B7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«Принятие решений о подготовке и утверждении документации по планировке территории»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080E" w:rsidRPr="006231B7" w:rsidRDefault="00C8080E" w:rsidP="0068287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080E" w:rsidRPr="006231B7" w:rsidRDefault="00C8080E" w:rsidP="0068287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8080E" w:rsidRPr="006231B7" w:rsidTr="0068287E">
        <w:trPr>
          <w:cantSplit/>
          <w:trHeight w:hRule="exact" w:val="1134"/>
        </w:trPr>
        <w:tc>
          <w:tcPr>
            <w:tcW w:w="4326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5C2391" w:rsidRDefault="005C2391" w:rsidP="0068287E">
            <w:pPr>
              <w:rPr>
                <w:sz w:val="24"/>
                <w:szCs w:val="24"/>
              </w:rPr>
            </w:pPr>
          </w:p>
          <w:p w:rsidR="00C8080E" w:rsidRPr="005C2391" w:rsidRDefault="00C8080E" w:rsidP="002A018C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C8080E" w:rsidRPr="006231B7" w:rsidRDefault="00C8080E" w:rsidP="0068287E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5C2391" w:rsidRPr="005C2391" w:rsidRDefault="005C2391" w:rsidP="005C2391">
      <w:pPr>
        <w:ind w:firstLine="709"/>
        <w:jc w:val="both"/>
        <w:rPr>
          <w:sz w:val="28"/>
          <w:szCs w:val="28"/>
        </w:rPr>
      </w:pPr>
      <w:r w:rsidRPr="005C2391">
        <w:rPr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Баюновоключевский сельсовет, п о с т а н о в л я ю:</w:t>
      </w:r>
    </w:p>
    <w:p w:rsidR="005C2391" w:rsidRPr="005C2391" w:rsidRDefault="005C2391" w:rsidP="005C2391">
      <w:pPr>
        <w:ind w:firstLine="709"/>
        <w:jc w:val="both"/>
        <w:rPr>
          <w:sz w:val="28"/>
          <w:szCs w:val="28"/>
        </w:rPr>
      </w:pPr>
      <w:r w:rsidRPr="005C2391">
        <w:rPr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</w:t>
      </w:r>
      <w:r w:rsidR="002A018C" w:rsidRPr="002A018C">
        <w:rPr>
          <w:sz w:val="28"/>
          <w:szCs w:val="28"/>
        </w:rPr>
        <w:t>«Принятие решений о подготовке и утверждении документации по планировке территории»</w:t>
      </w:r>
      <w:r w:rsidRPr="005C2391">
        <w:rPr>
          <w:sz w:val="28"/>
          <w:szCs w:val="28"/>
        </w:rPr>
        <w:t>.</w:t>
      </w:r>
    </w:p>
    <w:p w:rsidR="005C2391" w:rsidRPr="005C2391" w:rsidRDefault="005C2391" w:rsidP="005C2391">
      <w:pPr>
        <w:ind w:firstLine="709"/>
        <w:jc w:val="both"/>
        <w:rPr>
          <w:sz w:val="28"/>
          <w:szCs w:val="28"/>
        </w:rPr>
      </w:pPr>
      <w:r w:rsidRPr="005C2391">
        <w:rPr>
          <w:sz w:val="28"/>
          <w:szCs w:val="28"/>
        </w:rPr>
        <w:t xml:space="preserve">2. Настоящее постановление разместить на официальном сайте </w:t>
      </w:r>
      <w:r w:rsidR="006D7E16">
        <w:rPr>
          <w:sz w:val="28"/>
          <w:szCs w:val="28"/>
        </w:rPr>
        <w:t>а</w:t>
      </w:r>
      <w:r w:rsidRPr="005C2391">
        <w:rPr>
          <w:sz w:val="28"/>
          <w:szCs w:val="28"/>
        </w:rPr>
        <w:t>дминистрации Баюновоключевского сельсовета</w:t>
      </w:r>
      <w:r w:rsidR="00F52697">
        <w:rPr>
          <w:sz w:val="28"/>
          <w:szCs w:val="28"/>
        </w:rPr>
        <w:t xml:space="preserve"> Первомайского района Алтайского края</w:t>
      </w:r>
      <w:r w:rsidRPr="005C2391">
        <w:rPr>
          <w:sz w:val="28"/>
          <w:szCs w:val="28"/>
        </w:rPr>
        <w:t>.</w:t>
      </w:r>
    </w:p>
    <w:p w:rsidR="005C2391" w:rsidRPr="005C2391" w:rsidRDefault="005C2391" w:rsidP="005C2391">
      <w:pPr>
        <w:ind w:firstLine="709"/>
        <w:jc w:val="both"/>
        <w:rPr>
          <w:sz w:val="28"/>
          <w:szCs w:val="28"/>
        </w:rPr>
      </w:pPr>
      <w:r w:rsidRPr="005C2391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C8080E" w:rsidRPr="005C2391" w:rsidRDefault="00C8080E" w:rsidP="00C8080E">
      <w:pPr>
        <w:ind w:firstLine="567"/>
        <w:rPr>
          <w:iCs/>
          <w:sz w:val="28"/>
          <w:szCs w:val="28"/>
        </w:rPr>
      </w:pPr>
    </w:p>
    <w:p w:rsidR="00C8080E" w:rsidRPr="006231B7" w:rsidRDefault="00C8080E" w:rsidP="00C8080E">
      <w:pPr>
        <w:ind w:firstLine="567"/>
        <w:rPr>
          <w:iCs/>
          <w:sz w:val="28"/>
          <w:szCs w:val="26"/>
        </w:rPr>
      </w:pPr>
    </w:p>
    <w:p w:rsidR="00C8080E" w:rsidRPr="006231B7" w:rsidRDefault="00C8080E" w:rsidP="00C8080E">
      <w:pPr>
        <w:ind w:firstLine="567"/>
        <w:rPr>
          <w:iCs/>
          <w:sz w:val="28"/>
          <w:szCs w:val="26"/>
        </w:rPr>
      </w:pPr>
    </w:p>
    <w:p w:rsidR="00C8080E" w:rsidRPr="006231B7" w:rsidRDefault="00C8080E" w:rsidP="00C8080E">
      <w:pPr>
        <w:pStyle w:val="4"/>
        <w:tabs>
          <w:tab w:val="right" w:pos="9354"/>
        </w:tabs>
        <w:rPr>
          <w:szCs w:val="28"/>
        </w:rPr>
      </w:pPr>
      <w:r w:rsidRPr="006231B7">
        <w:rPr>
          <w:b w:val="0"/>
          <w:bCs/>
          <w:szCs w:val="26"/>
        </w:rPr>
        <w:t xml:space="preserve">Глава </w:t>
      </w:r>
      <w:r>
        <w:rPr>
          <w:b w:val="0"/>
          <w:bCs/>
          <w:szCs w:val="26"/>
        </w:rPr>
        <w:t>сельсовета                                                                        А.А. Абрамовская</w:t>
      </w:r>
    </w:p>
    <w:p w:rsidR="00C8080E" w:rsidRPr="006231B7" w:rsidRDefault="00C8080E" w:rsidP="00C8080E">
      <w:pPr>
        <w:rPr>
          <w:sz w:val="28"/>
          <w:szCs w:val="28"/>
        </w:rPr>
      </w:pPr>
    </w:p>
    <w:p w:rsidR="00C8080E" w:rsidRPr="006231B7" w:rsidRDefault="00C8080E" w:rsidP="00C8080E">
      <w:pPr>
        <w:rPr>
          <w:sz w:val="28"/>
          <w:szCs w:val="28"/>
        </w:rPr>
      </w:pPr>
    </w:p>
    <w:p w:rsidR="00C8080E" w:rsidRDefault="00C8080E" w:rsidP="00C8080E">
      <w:pPr>
        <w:rPr>
          <w:sz w:val="28"/>
          <w:szCs w:val="28"/>
        </w:rPr>
      </w:pPr>
    </w:p>
    <w:p w:rsidR="00C8080E" w:rsidRPr="006231B7" w:rsidRDefault="00C8080E" w:rsidP="00C8080E">
      <w:pPr>
        <w:rPr>
          <w:sz w:val="28"/>
          <w:szCs w:val="28"/>
        </w:rPr>
      </w:pPr>
    </w:p>
    <w:p w:rsidR="00C8080E" w:rsidRPr="006231B7" w:rsidRDefault="00EE71C9" w:rsidP="00C8080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7.65pt;margin-top:754.5pt;width:216.35pt;height:35.05pt;z-index:251660288;mso-position-horizontal-relative:page;mso-position-vertical-relative:page" strokecolor="white">
            <v:textbox style="mso-next-textbox:#_x0000_s1026">
              <w:txbxContent>
                <w:p w:rsidR="00C8080E" w:rsidRPr="00C8080E" w:rsidRDefault="00C8080E" w:rsidP="00C8080E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:rsidR="005C2391" w:rsidRDefault="00C8080E" w:rsidP="00C8080E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</w:rPr>
      </w:pPr>
      <w:r w:rsidRPr="006231B7">
        <w:rPr>
          <w:color w:val="000000"/>
          <w:kern w:val="36"/>
          <w:sz w:val="24"/>
        </w:rPr>
        <w:tab/>
      </w:r>
      <w:r w:rsidRPr="006231B7">
        <w:rPr>
          <w:color w:val="000000"/>
          <w:kern w:val="36"/>
          <w:sz w:val="24"/>
        </w:rPr>
        <w:tab/>
      </w:r>
    </w:p>
    <w:p w:rsidR="005C2391" w:rsidRDefault="005C2391" w:rsidP="00C8080E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</w:rPr>
      </w:pPr>
    </w:p>
    <w:p w:rsidR="005C2391" w:rsidRDefault="005C2391" w:rsidP="00C8080E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</w:rPr>
      </w:pPr>
    </w:p>
    <w:p w:rsidR="005C2391" w:rsidRDefault="005C2391" w:rsidP="00C8080E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</w:rPr>
      </w:pPr>
    </w:p>
    <w:p w:rsidR="005C2391" w:rsidRDefault="005C2391" w:rsidP="00C8080E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</w:rPr>
      </w:pPr>
    </w:p>
    <w:p w:rsidR="005C2391" w:rsidRDefault="005C2391" w:rsidP="00C8080E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</w:rPr>
      </w:pPr>
    </w:p>
    <w:p w:rsidR="005C2391" w:rsidRDefault="005C2391" w:rsidP="00C8080E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</w:rPr>
      </w:pPr>
    </w:p>
    <w:p w:rsidR="005C2391" w:rsidRDefault="005C2391" w:rsidP="00C8080E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</w:rPr>
      </w:pPr>
    </w:p>
    <w:p w:rsidR="002A018C" w:rsidRDefault="005C2391" w:rsidP="00C8080E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</w:rPr>
      </w:pPr>
      <w:r>
        <w:rPr>
          <w:color w:val="000000"/>
          <w:kern w:val="36"/>
          <w:sz w:val="24"/>
        </w:rPr>
        <w:tab/>
        <w:t xml:space="preserve">          </w:t>
      </w:r>
    </w:p>
    <w:p w:rsidR="00496A61" w:rsidRDefault="002A018C" w:rsidP="00C8080E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</w:rPr>
      </w:pPr>
      <w:r>
        <w:rPr>
          <w:color w:val="000000"/>
          <w:kern w:val="36"/>
          <w:sz w:val="24"/>
        </w:rPr>
        <w:tab/>
      </w:r>
      <w:r>
        <w:rPr>
          <w:color w:val="000000"/>
          <w:kern w:val="36"/>
          <w:sz w:val="24"/>
        </w:rPr>
        <w:tab/>
      </w:r>
    </w:p>
    <w:p w:rsidR="00C8080E" w:rsidRPr="006231B7" w:rsidRDefault="00496A61" w:rsidP="00C8080E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</w:rPr>
      </w:pPr>
      <w:r>
        <w:rPr>
          <w:color w:val="000000"/>
          <w:kern w:val="36"/>
          <w:sz w:val="24"/>
        </w:rPr>
        <w:lastRenderedPageBreak/>
        <w:tab/>
      </w:r>
      <w:r>
        <w:rPr>
          <w:color w:val="000000"/>
          <w:kern w:val="36"/>
          <w:sz w:val="24"/>
        </w:rPr>
        <w:tab/>
      </w:r>
      <w:r w:rsidR="00C8080E" w:rsidRPr="006231B7">
        <w:rPr>
          <w:color w:val="000000"/>
          <w:kern w:val="36"/>
          <w:sz w:val="24"/>
        </w:rPr>
        <w:t xml:space="preserve">УТВЕРЖДЕН </w:t>
      </w:r>
    </w:p>
    <w:p w:rsidR="00C8080E" w:rsidRPr="006231B7" w:rsidRDefault="00C8080E" w:rsidP="00C8080E">
      <w:pPr>
        <w:tabs>
          <w:tab w:val="left" w:pos="5040"/>
          <w:tab w:val="left" w:pos="5760"/>
        </w:tabs>
        <w:outlineLvl w:val="0"/>
        <w:rPr>
          <w:color w:val="000000"/>
          <w:kern w:val="36"/>
          <w:sz w:val="24"/>
        </w:rPr>
      </w:pPr>
      <w:r w:rsidRPr="006231B7">
        <w:rPr>
          <w:color w:val="000000"/>
          <w:kern w:val="36"/>
          <w:sz w:val="24"/>
        </w:rPr>
        <w:tab/>
      </w:r>
      <w:r w:rsidRPr="006231B7">
        <w:rPr>
          <w:color w:val="000000"/>
          <w:kern w:val="36"/>
          <w:sz w:val="24"/>
        </w:rPr>
        <w:tab/>
        <w:t>постановлением администрации</w:t>
      </w:r>
    </w:p>
    <w:p w:rsidR="00C8080E" w:rsidRPr="006231B7" w:rsidRDefault="00C8080E" w:rsidP="00C8080E">
      <w:pPr>
        <w:ind w:left="5760"/>
        <w:outlineLvl w:val="0"/>
        <w:rPr>
          <w:color w:val="000000"/>
          <w:kern w:val="36"/>
          <w:sz w:val="24"/>
        </w:rPr>
      </w:pPr>
      <w:r>
        <w:rPr>
          <w:color w:val="000000"/>
          <w:kern w:val="36"/>
          <w:sz w:val="24"/>
        </w:rPr>
        <w:t>Баюновоключевского сельсовета</w:t>
      </w:r>
    </w:p>
    <w:p w:rsidR="00C8080E" w:rsidRPr="006231B7" w:rsidRDefault="00C8080E" w:rsidP="00C8080E">
      <w:pPr>
        <w:ind w:left="5760"/>
        <w:outlineLvl w:val="0"/>
        <w:rPr>
          <w:color w:val="000000"/>
          <w:kern w:val="36"/>
          <w:sz w:val="24"/>
        </w:rPr>
      </w:pPr>
      <w:r w:rsidRPr="006231B7">
        <w:rPr>
          <w:color w:val="000000"/>
          <w:kern w:val="36"/>
          <w:sz w:val="24"/>
        </w:rPr>
        <w:t>от  «</w:t>
      </w:r>
      <w:r>
        <w:rPr>
          <w:color w:val="000000"/>
          <w:kern w:val="36"/>
          <w:sz w:val="24"/>
        </w:rPr>
        <w:t>0</w:t>
      </w:r>
      <w:r w:rsidR="005C2391">
        <w:rPr>
          <w:color w:val="000000"/>
          <w:kern w:val="36"/>
          <w:sz w:val="24"/>
        </w:rPr>
        <w:t>6</w:t>
      </w:r>
      <w:r w:rsidRPr="006231B7">
        <w:rPr>
          <w:color w:val="000000"/>
          <w:kern w:val="36"/>
          <w:sz w:val="24"/>
        </w:rPr>
        <w:t>»</w:t>
      </w:r>
      <w:r>
        <w:rPr>
          <w:color w:val="000000"/>
          <w:kern w:val="36"/>
          <w:sz w:val="24"/>
        </w:rPr>
        <w:t xml:space="preserve"> февраля </w:t>
      </w:r>
      <w:r w:rsidR="005C2391">
        <w:rPr>
          <w:color w:val="000000"/>
          <w:kern w:val="36"/>
          <w:sz w:val="24"/>
        </w:rPr>
        <w:t>2019</w:t>
      </w:r>
      <w:r w:rsidRPr="006231B7">
        <w:rPr>
          <w:color w:val="000000"/>
          <w:kern w:val="36"/>
          <w:sz w:val="24"/>
        </w:rPr>
        <w:t xml:space="preserve"> № </w:t>
      </w:r>
      <w:r w:rsidR="005C2391">
        <w:rPr>
          <w:color w:val="000000"/>
          <w:kern w:val="36"/>
          <w:sz w:val="24"/>
        </w:rPr>
        <w:t>18</w:t>
      </w:r>
    </w:p>
    <w:p w:rsidR="00C8080E" w:rsidRPr="006231B7" w:rsidRDefault="00C8080E" w:rsidP="00C8080E">
      <w:pPr>
        <w:pStyle w:val="1"/>
        <w:ind w:right="-63"/>
        <w:rPr>
          <w:b/>
          <w:sz w:val="24"/>
        </w:rPr>
      </w:pPr>
    </w:p>
    <w:p w:rsidR="00C8080E" w:rsidRPr="006231B7" w:rsidRDefault="00C8080E" w:rsidP="00C8080E">
      <w:pPr>
        <w:pStyle w:val="1"/>
        <w:ind w:right="-63"/>
        <w:rPr>
          <w:b/>
          <w:sz w:val="24"/>
        </w:rPr>
      </w:pPr>
    </w:p>
    <w:p w:rsidR="00C8080E" w:rsidRPr="006231B7" w:rsidRDefault="00C8080E" w:rsidP="00C8080E">
      <w:pPr>
        <w:pStyle w:val="1"/>
        <w:ind w:right="-63" w:firstLine="709"/>
        <w:jc w:val="center"/>
        <w:rPr>
          <w:b/>
          <w:sz w:val="24"/>
        </w:rPr>
      </w:pPr>
      <w:r w:rsidRPr="006231B7">
        <w:rPr>
          <w:b/>
          <w:sz w:val="24"/>
        </w:rPr>
        <w:t>Административный регламент</w:t>
      </w:r>
    </w:p>
    <w:p w:rsidR="00C8080E" w:rsidRPr="006231B7" w:rsidRDefault="00C8080E" w:rsidP="00C8080E">
      <w:pPr>
        <w:pStyle w:val="1"/>
        <w:ind w:firstLine="709"/>
        <w:jc w:val="center"/>
        <w:rPr>
          <w:b/>
          <w:sz w:val="24"/>
        </w:rPr>
      </w:pPr>
      <w:r w:rsidRPr="006231B7">
        <w:rPr>
          <w:b/>
          <w:sz w:val="24"/>
        </w:rPr>
        <w:t>предоставления муниципальной услуги «Принятие решений о подготовке и утверждении документации по планировке территории»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C8080E" w:rsidRPr="006231B7" w:rsidRDefault="00C8080E" w:rsidP="00C8080E">
      <w:pPr>
        <w:ind w:firstLine="709"/>
        <w:jc w:val="center"/>
        <w:rPr>
          <w:b/>
          <w:sz w:val="24"/>
          <w:szCs w:val="24"/>
        </w:rPr>
      </w:pPr>
      <w:r w:rsidRPr="006231B7">
        <w:rPr>
          <w:b/>
          <w:sz w:val="24"/>
          <w:szCs w:val="24"/>
          <w:lang w:val="en-US"/>
        </w:rPr>
        <w:t>I</w:t>
      </w:r>
      <w:r w:rsidRPr="006231B7">
        <w:rPr>
          <w:b/>
          <w:sz w:val="24"/>
          <w:szCs w:val="24"/>
        </w:rPr>
        <w:t>. Общие положения</w:t>
      </w:r>
    </w:p>
    <w:p w:rsidR="00C8080E" w:rsidRPr="006231B7" w:rsidRDefault="00C8080E" w:rsidP="00C8080E">
      <w:pPr>
        <w:autoSpaceDE w:val="0"/>
        <w:autoSpaceDN w:val="0"/>
        <w:adjustRightInd w:val="0"/>
        <w:ind w:right="-63" w:firstLine="709"/>
        <w:jc w:val="center"/>
        <w:rPr>
          <w:sz w:val="24"/>
          <w:szCs w:val="24"/>
        </w:rPr>
      </w:pPr>
    </w:p>
    <w:p w:rsidR="00C8080E" w:rsidRPr="006231B7" w:rsidRDefault="00C8080E" w:rsidP="00C8080E">
      <w:pPr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1.1. Предмет административного регламента.</w:t>
      </w:r>
    </w:p>
    <w:p w:rsidR="00C8080E" w:rsidRPr="006231B7" w:rsidRDefault="00C8080E" w:rsidP="00C8080E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Pr="006231B7">
        <w:rPr>
          <w:rStyle w:val="a3"/>
          <w:sz w:val="24"/>
          <w:szCs w:val="24"/>
        </w:rPr>
        <w:t>«</w:t>
      </w:r>
      <w:r w:rsidRPr="006231B7">
        <w:rPr>
          <w:sz w:val="24"/>
          <w:szCs w:val="24"/>
        </w:rPr>
        <w:t>Принятие решений о подготовке и утверждении документации по планировке территории</w:t>
      </w:r>
      <w:r w:rsidRPr="006231B7">
        <w:rPr>
          <w:rStyle w:val="a3"/>
          <w:sz w:val="24"/>
          <w:szCs w:val="24"/>
        </w:rPr>
        <w:t xml:space="preserve">» </w:t>
      </w:r>
      <w:r w:rsidRPr="006231B7">
        <w:rPr>
          <w:sz w:val="24"/>
          <w:szCs w:val="24"/>
        </w:rPr>
        <w:t>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Многофункциональный центр)</w:t>
      </w:r>
      <w:r w:rsidRPr="006231B7">
        <w:rPr>
          <w:rStyle w:val="a7"/>
          <w:sz w:val="24"/>
          <w:szCs w:val="24"/>
        </w:rPr>
        <w:footnoteReference w:id="2"/>
      </w:r>
      <w:r w:rsidRPr="006231B7">
        <w:rPr>
          <w:sz w:val="24"/>
          <w:szCs w:val="24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231B7">
        <w:rPr>
          <w:rStyle w:val="a7"/>
          <w:sz w:val="24"/>
          <w:szCs w:val="24"/>
        </w:rPr>
        <w:footnoteReference w:id="3"/>
      </w:r>
      <w:r w:rsidRPr="006231B7">
        <w:rPr>
          <w:sz w:val="24"/>
          <w:szCs w:val="24"/>
        </w:rPr>
        <w:t xml:space="preserve"> (далее – Единый портал государственных и муниципальных услуг (функций)), универсальной электронной карты (далее – УЭК) с соблюдением норм законодательства Российской Федерации о защите персональных данных.</w:t>
      </w:r>
    </w:p>
    <w:p w:rsidR="00C8080E" w:rsidRPr="006231B7" w:rsidRDefault="00C8080E" w:rsidP="00C8080E">
      <w:pPr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В своей деятельности администрация </w:t>
      </w:r>
      <w:r w:rsidR="005F2F8D">
        <w:rPr>
          <w:sz w:val="24"/>
          <w:szCs w:val="24"/>
        </w:rPr>
        <w:t xml:space="preserve">Баюновоключевского сельсовета </w:t>
      </w:r>
      <w:r w:rsidRPr="006231B7">
        <w:rPr>
          <w:sz w:val="24"/>
          <w:szCs w:val="24"/>
        </w:rPr>
        <w:t xml:space="preserve">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УЭК. </w:t>
      </w:r>
    </w:p>
    <w:p w:rsidR="00C8080E" w:rsidRPr="006231B7" w:rsidRDefault="00C8080E" w:rsidP="00C8080E">
      <w:pPr>
        <w:pStyle w:val="1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C8080E" w:rsidRPr="006231B7" w:rsidRDefault="00C8080E" w:rsidP="00C8080E">
      <w:pPr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1.2. Описание заявителей.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Муниципальная услуга предоставляется </w:t>
      </w:r>
      <w:r w:rsidRPr="006231B7">
        <w:rPr>
          <w:rFonts w:eastAsia="Calibri"/>
          <w:sz w:val="24"/>
          <w:szCs w:val="24"/>
          <w:lang w:eastAsia="en-US"/>
        </w:rPr>
        <w:t xml:space="preserve">физическим, юридическим лицам </w:t>
      </w:r>
      <w:r w:rsidRPr="006231B7">
        <w:rPr>
          <w:sz w:val="24"/>
          <w:szCs w:val="24"/>
        </w:rPr>
        <w:t>(далее – заявители) либо их уполномоченным  представителям, обратившимся с заявлением.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2.1. Наименование муниципальной услуги.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«Принятие решений о подготовке и утверждении документации по планировке территории» (далее - муниципальная услуга).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2.2. Наименование органа местного самоуправления, предоставляющего муниципальную услугу.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Предоставление муниципальной услуги «Принятие решений о подготовке и утверждении документации по планировке территории» осуществляется администрацией </w:t>
      </w:r>
      <w:r w:rsidR="00F52697">
        <w:rPr>
          <w:sz w:val="24"/>
          <w:szCs w:val="24"/>
        </w:rPr>
        <w:lastRenderedPageBreak/>
        <w:t xml:space="preserve">Баюновоключевского сельсовета </w:t>
      </w:r>
      <w:r w:rsidRPr="006231B7">
        <w:rPr>
          <w:sz w:val="24"/>
          <w:szCs w:val="24"/>
        </w:rPr>
        <w:t>Первомайского района</w:t>
      </w:r>
      <w:r w:rsidR="00F52697">
        <w:rPr>
          <w:sz w:val="24"/>
          <w:szCs w:val="24"/>
        </w:rPr>
        <w:t xml:space="preserve"> Алтайского края</w:t>
      </w:r>
      <w:r w:rsidRPr="006231B7">
        <w:rPr>
          <w:sz w:val="24"/>
          <w:szCs w:val="24"/>
        </w:rPr>
        <w:t>.</w:t>
      </w:r>
    </w:p>
    <w:p w:rsidR="00C8080E" w:rsidRPr="006231B7" w:rsidRDefault="00C8080E" w:rsidP="00C8080E">
      <w:pPr>
        <w:ind w:right="-63"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</w:t>
      </w:r>
      <w:r w:rsidR="00F52697" w:rsidRPr="006231B7">
        <w:rPr>
          <w:sz w:val="24"/>
          <w:szCs w:val="24"/>
        </w:rPr>
        <w:t>администраци</w:t>
      </w:r>
      <w:r w:rsidR="00F52697">
        <w:rPr>
          <w:sz w:val="24"/>
          <w:szCs w:val="24"/>
        </w:rPr>
        <w:t>и</w:t>
      </w:r>
      <w:r w:rsidR="00F52697" w:rsidRPr="006231B7">
        <w:rPr>
          <w:sz w:val="24"/>
          <w:szCs w:val="24"/>
        </w:rPr>
        <w:t xml:space="preserve"> </w:t>
      </w:r>
      <w:r w:rsidR="00F52697">
        <w:rPr>
          <w:sz w:val="24"/>
          <w:szCs w:val="24"/>
        </w:rPr>
        <w:t xml:space="preserve">Баюновоключевского сельсовета </w:t>
      </w:r>
      <w:r w:rsidR="00F52697" w:rsidRPr="006231B7">
        <w:rPr>
          <w:sz w:val="24"/>
          <w:szCs w:val="24"/>
        </w:rPr>
        <w:t>Первомайского района</w:t>
      </w:r>
      <w:r w:rsidR="00F52697">
        <w:rPr>
          <w:sz w:val="24"/>
          <w:szCs w:val="24"/>
        </w:rPr>
        <w:t xml:space="preserve"> Алтайского края</w:t>
      </w:r>
      <w:r w:rsidRPr="006231B7">
        <w:rPr>
          <w:sz w:val="24"/>
          <w:szCs w:val="24"/>
        </w:rPr>
        <w:t>.</w:t>
      </w:r>
    </w:p>
    <w:p w:rsidR="00C8080E" w:rsidRPr="006231B7" w:rsidRDefault="00C8080E" w:rsidP="00C8080E">
      <w:pPr>
        <w:ind w:firstLine="709"/>
        <w:jc w:val="both"/>
        <w:rPr>
          <w:sz w:val="24"/>
          <w:szCs w:val="24"/>
        </w:rPr>
      </w:pPr>
      <w:bookmarkStart w:id="0" w:name="_GoBack"/>
      <w:r w:rsidRPr="006231B7">
        <w:rPr>
          <w:sz w:val="24"/>
          <w:szCs w:val="24"/>
        </w:rPr>
        <w:t>2.3. Требования к порядку информирования о предоставлении муниципальной услуги.</w:t>
      </w:r>
    </w:p>
    <w:p w:rsidR="00C8080E" w:rsidRPr="006231B7" w:rsidRDefault="00C8080E" w:rsidP="00C8080E">
      <w:pPr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муниципального образования </w:t>
      </w:r>
      <w:r w:rsidR="0046348B">
        <w:rPr>
          <w:sz w:val="24"/>
          <w:szCs w:val="24"/>
        </w:rPr>
        <w:t xml:space="preserve">Баюновоключевский сельсовет </w:t>
      </w:r>
      <w:r w:rsidRPr="006231B7">
        <w:rPr>
          <w:sz w:val="24"/>
          <w:szCs w:val="24"/>
        </w:rPr>
        <w:t>Первомайск</w:t>
      </w:r>
      <w:r w:rsidR="0046348B">
        <w:rPr>
          <w:sz w:val="24"/>
          <w:szCs w:val="24"/>
        </w:rPr>
        <w:t>ого</w:t>
      </w:r>
      <w:r w:rsidRPr="006231B7">
        <w:rPr>
          <w:sz w:val="24"/>
          <w:szCs w:val="24"/>
        </w:rPr>
        <w:t xml:space="preserve"> район</w:t>
      </w:r>
      <w:r w:rsidR="0046348B">
        <w:rPr>
          <w:sz w:val="24"/>
          <w:szCs w:val="24"/>
        </w:rPr>
        <w:t>а Алтайского края</w:t>
      </w:r>
      <w:r w:rsidRPr="006231B7">
        <w:rPr>
          <w:sz w:val="24"/>
          <w:szCs w:val="24"/>
        </w:rPr>
        <w:t xml:space="preserve">, на информационных стендах в залах приема заявителей в администрации </w:t>
      </w:r>
      <w:r w:rsidR="0046348B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 xml:space="preserve">. </w:t>
      </w:r>
    </w:p>
    <w:p w:rsidR="00C8080E" w:rsidRPr="006231B7" w:rsidRDefault="00C8080E" w:rsidP="00C8080E">
      <w:pPr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 2.3.2. Сведения о месте нахождения администрации </w:t>
      </w:r>
      <w:r w:rsidR="0046348B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 xml:space="preserve">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муниципального образования </w:t>
      </w:r>
      <w:r w:rsidR="0046348B">
        <w:rPr>
          <w:sz w:val="24"/>
          <w:szCs w:val="24"/>
        </w:rPr>
        <w:t xml:space="preserve">Баюновоключевский сельсовет </w:t>
      </w:r>
      <w:r w:rsidRPr="006231B7">
        <w:rPr>
          <w:sz w:val="24"/>
          <w:szCs w:val="24"/>
        </w:rPr>
        <w:t>Первомайск</w:t>
      </w:r>
      <w:r w:rsidR="0046348B">
        <w:rPr>
          <w:sz w:val="24"/>
          <w:szCs w:val="24"/>
        </w:rPr>
        <w:t>ого</w:t>
      </w:r>
      <w:r w:rsidRPr="006231B7">
        <w:rPr>
          <w:sz w:val="24"/>
          <w:szCs w:val="24"/>
        </w:rPr>
        <w:t xml:space="preserve"> район</w:t>
      </w:r>
      <w:r w:rsidR="0046348B">
        <w:rPr>
          <w:sz w:val="24"/>
          <w:szCs w:val="24"/>
        </w:rPr>
        <w:t>а</w:t>
      </w:r>
      <w:r w:rsidRPr="006231B7">
        <w:rPr>
          <w:sz w:val="24"/>
          <w:szCs w:val="24"/>
        </w:rPr>
        <w:t>, а также в приложении 1 к Административному регламенту.</w:t>
      </w:r>
    </w:p>
    <w:bookmarkEnd w:id="0"/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2.3.3.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При предоставлении муниципальной услуги администрация </w:t>
      </w:r>
      <w:r w:rsidR="00F777B4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 xml:space="preserve"> взаимодействует с Управлением Федеральной службы государственной регистрации, кадастра и картографии по Алтайскому краю.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Сведения об адресах официальных сайтов и электронной почты в информационно-телекоммуникационной сети «интернет» Управления Федеральной службы государственной регистрации, кадастра и картографии по Алтайскому краю размещены на информационном стенде администрации </w:t>
      </w:r>
      <w:r w:rsidR="00F777B4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 xml:space="preserve"> и в приложении 2 к Административному регламенту.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2.3.4. При обращении заявителя в администрацию </w:t>
      </w:r>
      <w:r w:rsidR="00F777B4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 xml:space="preserve">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C8080E" w:rsidRPr="006231B7" w:rsidRDefault="00C8080E" w:rsidP="00C8080E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2.3.5.1. По телефону специалисты администрации </w:t>
      </w:r>
      <w:r w:rsidR="00F777B4">
        <w:rPr>
          <w:sz w:val="24"/>
          <w:szCs w:val="24"/>
        </w:rPr>
        <w:t>Баюновоключевского сельсовета</w:t>
      </w:r>
      <w:r w:rsidR="00F777B4" w:rsidRPr="006231B7">
        <w:rPr>
          <w:sz w:val="24"/>
          <w:szCs w:val="24"/>
        </w:rPr>
        <w:t xml:space="preserve"> </w:t>
      </w:r>
      <w:r w:rsidRPr="006231B7">
        <w:rPr>
          <w:sz w:val="24"/>
          <w:szCs w:val="24"/>
        </w:rPr>
        <w:t xml:space="preserve">дают исчерпывающую информацию по предоставлению муниципальной услуги. </w:t>
      </w:r>
    </w:p>
    <w:p w:rsidR="00C8080E" w:rsidRPr="006231B7" w:rsidRDefault="00C8080E" w:rsidP="00C8080E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2.3.5.2. Консультации по предоставлению муниципальной </w:t>
      </w:r>
      <w:r w:rsidRPr="006231B7">
        <w:rPr>
          <w:spacing w:val="2"/>
          <w:sz w:val="24"/>
          <w:szCs w:val="24"/>
        </w:rPr>
        <w:t xml:space="preserve">услуги </w:t>
      </w:r>
      <w:r w:rsidRPr="006231B7">
        <w:rPr>
          <w:spacing w:val="-1"/>
          <w:sz w:val="24"/>
          <w:szCs w:val="24"/>
        </w:rPr>
        <w:t xml:space="preserve">осуществляются специалистами </w:t>
      </w:r>
      <w:r w:rsidRPr="006231B7">
        <w:rPr>
          <w:sz w:val="24"/>
          <w:szCs w:val="24"/>
        </w:rPr>
        <w:t xml:space="preserve">администрации </w:t>
      </w:r>
      <w:r w:rsidR="00667DAB">
        <w:rPr>
          <w:sz w:val="24"/>
          <w:szCs w:val="24"/>
        </w:rPr>
        <w:t>Баюновоключевского сельсовета</w:t>
      </w:r>
      <w:r w:rsidR="00667DAB" w:rsidRPr="006231B7">
        <w:rPr>
          <w:sz w:val="24"/>
          <w:szCs w:val="24"/>
        </w:rPr>
        <w:t xml:space="preserve"> </w:t>
      </w:r>
      <w:r w:rsidRPr="006231B7">
        <w:rPr>
          <w:spacing w:val="-1"/>
          <w:sz w:val="24"/>
          <w:szCs w:val="24"/>
        </w:rPr>
        <w:t xml:space="preserve">при личном обращении в </w:t>
      </w:r>
      <w:r w:rsidRPr="006231B7">
        <w:rPr>
          <w:spacing w:val="2"/>
          <w:sz w:val="24"/>
          <w:szCs w:val="24"/>
        </w:rPr>
        <w:t>рабочее время (приложение 1)</w:t>
      </w:r>
      <w:r w:rsidRPr="006231B7">
        <w:rPr>
          <w:spacing w:val="-1"/>
          <w:sz w:val="24"/>
          <w:szCs w:val="24"/>
        </w:rPr>
        <w:t>.</w:t>
      </w:r>
    </w:p>
    <w:p w:rsidR="00C8080E" w:rsidRPr="006231B7" w:rsidRDefault="00C8080E" w:rsidP="00C8080E">
      <w:pPr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2.3.5.3. Консультации по предоставлению муниципальной услуги осуществляются по следующим вопросам:</w:t>
      </w:r>
    </w:p>
    <w:p w:rsidR="00C8080E" w:rsidRPr="006231B7" w:rsidRDefault="00C8080E" w:rsidP="00C8080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C8080E" w:rsidRPr="006231B7" w:rsidRDefault="00C8080E" w:rsidP="00C8080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2) источника получения документов, необходимых для представления муниципальной услуги;</w:t>
      </w:r>
    </w:p>
    <w:p w:rsidR="00C8080E" w:rsidRPr="006231B7" w:rsidRDefault="00C8080E" w:rsidP="00C8080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3) времени приема и выдачи документов;</w:t>
      </w:r>
    </w:p>
    <w:p w:rsidR="00C8080E" w:rsidRPr="006231B7" w:rsidRDefault="00C8080E" w:rsidP="00C8080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4) сроков предоставления муниципальной услуги;</w:t>
      </w:r>
    </w:p>
    <w:p w:rsidR="00C8080E" w:rsidRPr="006231B7" w:rsidRDefault="00C8080E" w:rsidP="00C8080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5) порядка обжалования действий (бездействия) и решений, осуществляемых и принимаемых в ходе предоставления муниципальной услуги. </w:t>
      </w:r>
    </w:p>
    <w:p w:rsidR="00C8080E" w:rsidRPr="006231B7" w:rsidRDefault="00C8080E" w:rsidP="00C8080E">
      <w:pPr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2.3.5.4. При осуществлении консультирования специалисты администрации </w:t>
      </w:r>
      <w:r w:rsidR="00667DAB">
        <w:rPr>
          <w:sz w:val="24"/>
          <w:szCs w:val="24"/>
        </w:rPr>
        <w:t>Баюновоключевского сельсовета</w:t>
      </w:r>
      <w:r w:rsidR="00667DAB" w:rsidRPr="006231B7">
        <w:rPr>
          <w:sz w:val="24"/>
          <w:szCs w:val="24"/>
        </w:rPr>
        <w:t xml:space="preserve"> </w:t>
      </w:r>
      <w:r w:rsidRPr="006231B7">
        <w:rPr>
          <w:sz w:val="24"/>
          <w:szCs w:val="24"/>
        </w:rPr>
        <w:t xml:space="preserve">в вежливой и корректной форме, лаконично, по </w:t>
      </w:r>
      <w:r w:rsidRPr="006231B7">
        <w:rPr>
          <w:sz w:val="24"/>
          <w:szCs w:val="24"/>
        </w:rPr>
        <w:lastRenderedPageBreak/>
        <w:t xml:space="preserve">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2.3.5.5. Если поставленные гражданином вопросы не входят в компетенцию администрации </w:t>
      </w:r>
      <w:r w:rsidR="00667DAB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>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2.3.5.6. Время консультации при личном приеме не должно превышать 15 минут с момента начала консультирования.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2.3.6.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6" w:history="1">
        <w:r w:rsidRPr="006231B7">
          <w:rPr>
            <w:sz w:val="24"/>
            <w:szCs w:val="24"/>
          </w:rPr>
          <w:t>Перечень</w:t>
        </w:r>
      </w:hyperlink>
      <w:r w:rsidRPr="006231B7">
        <w:rPr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 на территории муниципального образования Первомайский район.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2.4. Результат предоставления муниципальной услуги.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Результатом предоставления муниципальной услуги является:</w:t>
      </w:r>
    </w:p>
    <w:p w:rsidR="00C8080E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1) решение о подготовке документации по планировке территории;</w:t>
      </w:r>
    </w:p>
    <w:p w:rsidR="00C8080E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231B7">
        <w:rPr>
          <w:sz w:val="24"/>
          <w:szCs w:val="24"/>
        </w:rPr>
        <w:t>) получение заявителем постановления об утверждении документации по планировке территории; получение заявителем уведомления об отклонении от утверждения документации по планировке территории и направлении ее на доработку с учетом протокола публичных слушаний.</w:t>
      </w:r>
    </w:p>
    <w:p w:rsidR="00C8080E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2.5. Срок предоставления муниципальной услуги.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Проверка документации на соответствие установленным требованиям осуществляется в течении 30 дней. Затем проводятся публичные слушания (кроме случая подготовки документации в соответствии с договором о комплексном освоении территории), срок проведения которых определяется уставом МО </w:t>
      </w:r>
      <w:r w:rsidR="00667DAB">
        <w:rPr>
          <w:sz w:val="24"/>
          <w:szCs w:val="24"/>
        </w:rPr>
        <w:t xml:space="preserve">Баюновоключевский сельсовет </w:t>
      </w:r>
      <w:r w:rsidRPr="006231B7">
        <w:rPr>
          <w:sz w:val="24"/>
          <w:szCs w:val="24"/>
        </w:rPr>
        <w:t>Первомайск</w:t>
      </w:r>
      <w:r w:rsidR="00667DAB">
        <w:rPr>
          <w:sz w:val="24"/>
          <w:szCs w:val="24"/>
        </w:rPr>
        <w:t>ого</w:t>
      </w:r>
      <w:r w:rsidRPr="006231B7">
        <w:rPr>
          <w:sz w:val="24"/>
          <w:szCs w:val="24"/>
        </w:rPr>
        <w:t xml:space="preserve"> район</w:t>
      </w:r>
      <w:r w:rsidR="00667DAB">
        <w:rPr>
          <w:sz w:val="24"/>
          <w:szCs w:val="24"/>
        </w:rPr>
        <w:t>а Алтайского края</w:t>
      </w:r>
      <w:r w:rsidRPr="006231B7">
        <w:rPr>
          <w:sz w:val="24"/>
          <w:szCs w:val="24"/>
        </w:rPr>
        <w:t xml:space="preserve">  и не может быть менее одного месяца и 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слушаний. С учетом протокола публичных слушаний по проекту планировки территории и проекту межевания территории и заключения о результатах публичных слушаний глава </w:t>
      </w:r>
      <w:r w:rsidR="00667DAB">
        <w:rPr>
          <w:sz w:val="24"/>
          <w:szCs w:val="24"/>
        </w:rPr>
        <w:t>сельсовета</w:t>
      </w:r>
      <w:r w:rsidRPr="006231B7">
        <w:rPr>
          <w:sz w:val="24"/>
          <w:szCs w:val="24"/>
        </w:rPr>
        <w:t xml:space="preserve"> принимает решение об утверждении документации по планировке территории или об отклонении такой документации в течение четырнадцати дней со дня поступления указанной документации. 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Срок представления заявителем документов не установлен.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2.6. Перечень нормативных правовых актов, непосредственно регулирующих предоставление муниципальной услуги.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1) Конституцией Российской Федерации («Российская газета», 25.12.1993, №237);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2) Градостроительный кодекс Российской Федерации от 29 декабря 2004 года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190-ФЗ (Собрание законодательства Российской Федерации, 2005,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1, часть 1, ст. 16; 2005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30, ст. 3128; 2006,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1, ст. 21;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23, ст. 2380;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31, ст. 3442;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50, ст. 5279;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52, ст. 5498; 2007,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1, ст. 21;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21, ст. 2455;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31, ст. 4012;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45, ст. 5417;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46, ст. 5553;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50, ст. 6237; 2008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20, ст. 2251;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20, ст. 2260;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29, ст. 3418;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30, ст. 3604;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30 ст. 3616;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52, ст. 6236; 2009,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1, ст. 17; 2009,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29, ст. 3601; 2009,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48, ст. 5711; 2009,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52, ст. 6419);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3) Земельный кодекс Российской Федерации (Собрание законодательства РФ", 29.10.2001,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44, ст. 4147; Парламентская газета,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204 - 205, 30.10.2001; Российская газета,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211 - 212, 30.10.2001);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lastRenderedPageBreak/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№202);</w:t>
      </w:r>
    </w:p>
    <w:p w:rsidR="00C8080E" w:rsidRPr="006231B7" w:rsidRDefault="00C8080E" w:rsidP="00C8080E">
      <w:pPr>
        <w:pStyle w:val="a4"/>
        <w:spacing w:before="0" w:beforeAutospacing="0" w:after="0" w:afterAutospacing="0"/>
        <w:ind w:right="-63" w:firstLine="708"/>
        <w:jc w:val="both"/>
      </w:pPr>
      <w:r w:rsidRPr="006231B7">
        <w:t>5) Федеральным законом от 27.07.2006 № 152-ФЗ «О персональных данных»; («Российская газета», 29.07.2006 №165);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6) Федеральным законом от 27.07.2010 №210-ФЗ «Об организации предоставления государственных и муниципальных услуг» («Российская газета», 30.07.2010, №168);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7) Федеральный закон "О государственном кадастре недвижимости" (Собрание законодательства Российской Федерации, 30.07.2007,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31, ст. 4017; Российская газета,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165, 01.08.2007; Парламентская газета, </w:t>
      </w:r>
      <w:r>
        <w:rPr>
          <w:sz w:val="24"/>
          <w:szCs w:val="24"/>
        </w:rPr>
        <w:t>№</w:t>
      </w:r>
      <w:r w:rsidRPr="006231B7">
        <w:rPr>
          <w:sz w:val="24"/>
          <w:szCs w:val="24"/>
        </w:rPr>
        <w:t xml:space="preserve"> 99 - 101, 09.08.2007);</w:t>
      </w:r>
    </w:p>
    <w:p w:rsidR="00C8080E" w:rsidRPr="006231B7" w:rsidRDefault="00667DAB" w:rsidP="00C80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8080E" w:rsidRPr="006231B7">
        <w:rPr>
          <w:sz w:val="24"/>
          <w:szCs w:val="24"/>
        </w:rPr>
        <w:t xml:space="preserve">) Уставом муниципального образования </w:t>
      </w:r>
      <w:r>
        <w:rPr>
          <w:sz w:val="24"/>
          <w:szCs w:val="24"/>
        </w:rPr>
        <w:t xml:space="preserve">Баюновоключевский сельсовет </w:t>
      </w:r>
      <w:r w:rsidR="00C8080E" w:rsidRPr="006231B7">
        <w:rPr>
          <w:sz w:val="24"/>
          <w:szCs w:val="24"/>
        </w:rPr>
        <w:t>Первомайск</w:t>
      </w:r>
      <w:r>
        <w:rPr>
          <w:sz w:val="24"/>
          <w:szCs w:val="24"/>
        </w:rPr>
        <w:t>ого</w:t>
      </w:r>
      <w:r w:rsidR="00C8080E" w:rsidRPr="006231B7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Алтайского края</w:t>
      </w:r>
      <w:r w:rsidR="00C8080E" w:rsidRPr="006231B7">
        <w:rPr>
          <w:sz w:val="24"/>
          <w:szCs w:val="24"/>
        </w:rPr>
        <w:t>;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2.7.1.</w:t>
      </w:r>
      <w:r w:rsidRPr="006231B7">
        <w:rPr>
          <w:sz w:val="24"/>
          <w:szCs w:val="24"/>
        </w:rPr>
        <w:tab/>
        <w:t>Для принятия решения о подготовке документации по планировке территории заявитель предоставляет: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- заявление  по форме согласно приложению 5 к Административному регламенту.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Для утверждения документации по планировке территории заявитель предоставляет: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- запрос о предоставлении муниципальной услуги по форме согласно приложению 6 к Административному регламенту;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- подготовленную документацию по планировке территории.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Заявитель вправе представить самостоятельно следующие документы: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- проект планировки территории;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- проект межевания территории;</w:t>
      </w:r>
    </w:p>
    <w:p w:rsidR="00C8080E" w:rsidRPr="006231B7" w:rsidRDefault="00C8080E" w:rsidP="00C8080E">
      <w:pPr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- градостроительный план земельного участка в составе проекта межевания в границах земельного участка, в отношении которого заключен договор аренды земельного участка.</w:t>
      </w:r>
    </w:p>
    <w:p w:rsidR="00C8080E" w:rsidRPr="006231B7" w:rsidRDefault="00C8080E" w:rsidP="00C808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2.7.2. Администрация </w:t>
      </w:r>
      <w:r w:rsidR="00667DAB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 xml:space="preserve">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2.7.1 Административного регламента. Заявителю выдается расписка в получении от заявителя документов с указанием их перечня и даты их получения администрацией </w:t>
      </w:r>
      <w:r w:rsidR="00667DAB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 xml:space="preserve">, а также с указанием перечня сведений и документов, которые будут получены по межведомственным запросам. </w:t>
      </w:r>
    </w:p>
    <w:p w:rsidR="00C8080E" w:rsidRPr="006231B7" w:rsidRDefault="00C8080E" w:rsidP="00C8080E">
      <w:pPr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2.8.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C8080E" w:rsidRPr="006231B7" w:rsidRDefault="00C8080E" w:rsidP="00C8080E">
      <w:pPr>
        <w:autoSpaceDE w:val="0"/>
        <w:ind w:firstLine="851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Запрещается требовать от заявителя:</w:t>
      </w:r>
    </w:p>
    <w:p w:rsidR="00C8080E" w:rsidRPr="006231B7" w:rsidRDefault="00C8080E" w:rsidP="00C8080E">
      <w:pPr>
        <w:autoSpaceDE w:val="0"/>
        <w:ind w:firstLine="851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080E" w:rsidRDefault="00C8080E" w:rsidP="00C8080E">
      <w:pPr>
        <w:autoSpaceDE w:val="0"/>
        <w:ind w:firstLine="851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предоставления документов и информации, которые находятся в распоряжении администрации </w:t>
      </w:r>
      <w:r w:rsidR="003C2B57">
        <w:rPr>
          <w:sz w:val="24"/>
          <w:szCs w:val="24"/>
        </w:rPr>
        <w:t>Баюновоключевского сельсов</w:t>
      </w:r>
      <w:r w:rsidR="00387DFA">
        <w:rPr>
          <w:sz w:val="24"/>
          <w:szCs w:val="24"/>
        </w:rPr>
        <w:t>ета</w:t>
      </w:r>
      <w:r w:rsidRPr="006231B7">
        <w:rPr>
          <w:sz w:val="24"/>
          <w:szCs w:val="24"/>
        </w:rPr>
        <w:t>, 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</w:p>
    <w:p w:rsidR="00C8080E" w:rsidRDefault="00C8080E" w:rsidP="00C8080E">
      <w:pPr>
        <w:autoSpaceDE w:val="0"/>
        <w:ind w:firstLine="851"/>
        <w:jc w:val="both"/>
        <w:rPr>
          <w:sz w:val="24"/>
          <w:szCs w:val="24"/>
        </w:rPr>
      </w:pPr>
      <w:r w:rsidRPr="006231B7">
        <w:rPr>
          <w:sz w:val="24"/>
          <w:szCs w:val="24"/>
        </w:rPr>
        <w:lastRenderedPageBreak/>
        <w:t>2.9.</w:t>
      </w:r>
      <w:r w:rsidRPr="006231B7">
        <w:rPr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C8080E" w:rsidRPr="006231B7" w:rsidRDefault="00C8080E" w:rsidP="00C8080E">
      <w:pPr>
        <w:autoSpaceDE w:val="0"/>
        <w:ind w:firstLine="851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C8080E" w:rsidRPr="006231B7" w:rsidRDefault="00C8080E" w:rsidP="00C8080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6231B7">
        <w:rPr>
          <w:sz w:val="24"/>
          <w:szCs w:val="24"/>
        </w:rPr>
        <w:t>2.10. Исчерпывающий перечень оснований для отказа в предоставлении муниципальной услуги.</w:t>
      </w:r>
      <w:bookmarkStart w:id="1" w:name="sub_2702"/>
    </w:p>
    <w:p w:rsidR="00C8080E" w:rsidRPr="006231B7" w:rsidRDefault="00C8080E" w:rsidP="00C8080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6231B7">
        <w:rPr>
          <w:sz w:val="24"/>
          <w:szCs w:val="24"/>
        </w:rPr>
        <w:t>Основания для отказа в принятии решения о подготовке документации по планировке территории не установлены. Основания для отказа в утверждении документации по планировке территории:</w:t>
      </w:r>
    </w:p>
    <w:p w:rsidR="00C8080E" w:rsidRPr="006231B7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отрицательное заключение о результатах публичных слушаний, а также несоответствие представленной документации:</w:t>
      </w:r>
    </w:p>
    <w:p w:rsidR="00C8080E" w:rsidRPr="006231B7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1) документам территориального планирования;</w:t>
      </w:r>
    </w:p>
    <w:p w:rsidR="00C8080E" w:rsidRPr="006231B7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2) правилам землепользования и застройки;</w:t>
      </w:r>
    </w:p>
    <w:p w:rsidR="00C8080E" w:rsidRPr="006231B7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3) требованиям технических регламентов;</w:t>
      </w:r>
    </w:p>
    <w:p w:rsidR="00C8080E" w:rsidRPr="006231B7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4) нормативам градостроительного проектирования;</w:t>
      </w:r>
    </w:p>
    <w:p w:rsidR="00C8080E" w:rsidRPr="006231B7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5) градостроительным регламентам;</w:t>
      </w:r>
    </w:p>
    <w:p w:rsidR="00C8080E" w:rsidRPr="006231B7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6) границам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C8080E" w:rsidRPr="006231B7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7) границам территорий выявленных объектов культурного наследия;</w:t>
      </w:r>
    </w:p>
    <w:p w:rsidR="00C8080E" w:rsidRPr="006231B7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8) границам зон с особыми условиями использования территорий;</w:t>
      </w:r>
    </w:p>
    <w:p w:rsidR="00C8080E" w:rsidRPr="006231B7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9) программам комплексного развития систем коммунальной инфраструктуры поселения;</w:t>
      </w:r>
    </w:p>
    <w:p w:rsidR="00C8080E" w:rsidRPr="006231B7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10) программам комплексного развития транспортной инфраструктуры поселения;</w:t>
      </w:r>
    </w:p>
    <w:p w:rsidR="00C8080E" w:rsidRPr="006231B7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11) программам комплексного развития социальной инфраструктуры поселения </w:t>
      </w:r>
      <w:bookmarkEnd w:id="1"/>
    </w:p>
    <w:p w:rsidR="00C8080E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2.11.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C8080E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Предоставление муниципальной услуги осуществляется бесплатно.</w:t>
      </w:r>
    </w:p>
    <w:p w:rsidR="00C8080E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C8080E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8080E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2.13. Срок регистрации заявления о предоставлении муниципальной услуги.</w:t>
      </w:r>
    </w:p>
    <w:p w:rsidR="00C8080E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C8080E" w:rsidRPr="006231B7" w:rsidRDefault="00C8080E" w:rsidP="00C808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2.14.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8080E" w:rsidRPr="006231B7" w:rsidRDefault="00C8080E" w:rsidP="00C8080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6231B7">
        <w:rPr>
          <w:sz w:val="24"/>
          <w:szCs w:val="24"/>
        </w:rPr>
        <w:t>2.14.1. Помещение, в котором осуществляется прием заявителей, должно обеспечивать:</w:t>
      </w:r>
    </w:p>
    <w:p w:rsidR="00C8080E" w:rsidRPr="006231B7" w:rsidRDefault="00C8080E" w:rsidP="00C8080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6231B7">
        <w:rPr>
          <w:sz w:val="24"/>
          <w:szCs w:val="24"/>
        </w:rPr>
        <w:t xml:space="preserve">1) комфортное расположение заявителя и должностного лица администрации </w:t>
      </w:r>
      <w:r w:rsidR="00EF75BF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>;</w:t>
      </w:r>
    </w:p>
    <w:p w:rsidR="00C8080E" w:rsidRPr="006231B7" w:rsidRDefault="00C8080E" w:rsidP="00C8080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6231B7">
        <w:rPr>
          <w:sz w:val="24"/>
          <w:szCs w:val="24"/>
        </w:rPr>
        <w:t>2) возможность и удобство оформления заявителем письменного заявления;</w:t>
      </w:r>
    </w:p>
    <w:p w:rsidR="00C8080E" w:rsidRPr="006231B7" w:rsidRDefault="00C8080E" w:rsidP="00C8080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6231B7">
        <w:rPr>
          <w:sz w:val="24"/>
          <w:szCs w:val="24"/>
        </w:rPr>
        <w:t>3) доступ к нормативным правовым актам, регулирующим предоставление муниципальной услуги;</w:t>
      </w:r>
    </w:p>
    <w:p w:rsidR="00C8080E" w:rsidRPr="006231B7" w:rsidRDefault="00C8080E" w:rsidP="00C8080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6231B7">
        <w:rPr>
          <w:sz w:val="24"/>
          <w:szCs w:val="24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C8080E" w:rsidRPr="006231B7" w:rsidRDefault="00C8080E" w:rsidP="00C8080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6231B7">
        <w:rPr>
          <w:sz w:val="24"/>
          <w:szCs w:val="24"/>
        </w:rPr>
        <w:t>2.14.2.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C8080E" w:rsidRPr="006231B7" w:rsidRDefault="00C8080E" w:rsidP="00C8080E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6231B7">
        <w:rPr>
          <w:sz w:val="24"/>
          <w:szCs w:val="24"/>
        </w:rPr>
        <w:lastRenderedPageBreak/>
        <w:t xml:space="preserve">2.14.3.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администрации </w:t>
      </w:r>
      <w:r w:rsidR="00EF75BF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 xml:space="preserve">, ответственного за его исполнение, и т.п. осуществляет специалист администрации </w:t>
      </w:r>
      <w:r w:rsidR="00EF75BF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>.</w:t>
      </w:r>
    </w:p>
    <w:p w:rsidR="00C8080E" w:rsidRPr="006231B7" w:rsidRDefault="00C8080E" w:rsidP="00C8080E">
      <w:pPr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2.14.4.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2.14.5. На информационных стендах администрации </w:t>
      </w:r>
      <w:r w:rsidR="00D15D32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 xml:space="preserve"> размещается следующая информация: 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2) график (режим) работы администрации </w:t>
      </w:r>
      <w:r w:rsidR="00D15D32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3) Административный регламент предоставления муниципальной услуги;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4) место нахождения администрации </w:t>
      </w:r>
      <w:r w:rsidR="00D15D32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>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5) телефон для справок;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6) адрес электронной почты администрации </w:t>
      </w:r>
      <w:r w:rsidR="00D15D32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7) адрес официального интернет-сайта администрации </w:t>
      </w:r>
      <w:r w:rsidR="00D15D32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>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8) порядок получения консультаций;</w:t>
      </w:r>
    </w:p>
    <w:p w:rsidR="00C8080E" w:rsidRPr="006231B7" w:rsidRDefault="00C8080E" w:rsidP="00C8080E">
      <w:pPr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9) порядок обжалования решений, действий (бездействия) должностных лиц администрации </w:t>
      </w:r>
      <w:r w:rsidR="00D15D32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>, предоставляющей муниципальную услугу.</w:t>
      </w:r>
    </w:p>
    <w:p w:rsidR="00C8080E" w:rsidRPr="006231B7" w:rsidRDefault="00C8080E" w:rsidP="00C8080E">
      <w:pPr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2.14.6.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C8080E" w:rsidRPr="006231B7" w:rsidRDefault="00C8080E" w:rsidP="00C8080E">
      <w:pPr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2.14.7.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6231B7">
        <w:rPr>
          <w:sz w:val="24"/>
          <w:szCs w:val="24"/>
        </w:rPr>
        <w:t>2.15. Показатели доступности и качества муниципальной услуги.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6231B7">
        <w:rPr>
          <w:sz w:val="24"/>
          <w:szCs w:val="24"/>
        </w:rPr>
        <w:t>2.15.1. Целевые значения показателя доступности и качества муниципальной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C8080E" w:rsidRPr="006231B7" w:rsidTr="0068287E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80E" w:rsidRPr="006231B7" w:rsidRDefault="00C8080E" w:rsidP="0068287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231B7">
              <w:rPr>
                <w:sz w:val="24"/>
                <w:szCs w:val="24"/>
              </w:rPr>
              <w:t>Показатели качества и доступности</w:t>
            </w:r>
            <w:r w:rsidRPr="006231B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</w:t>
            </w:r>
          </w:p>
        </w:tc>
      </w:tr>
      <w:tr w:rsidR="00C8080E" w:rsidRPr="006231B7" w:rsidTr="0068287E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0E" w:rsidRPr="006231B7" w:rsidTr="0068287E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1. Своевременность</w:t>
            </w:r>
          </w:p>
        </w:tc>
      </w:tr>
      <w:tr w:rsidR="00C8080E" w:rsidRPr="006231B7" w:rsidTr="0068287E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C8080E" w:rsidRPr="006231B7" w:rsidTr="0068287E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</w:tr>
      <w:tr w:rsidR="00C8080E" w:rsidRPr="006231B7" w:rsidTr="0068287E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C8080E" w:rsidRPr="006231B7" w:rsidTr="0068287E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C8080E" w:rsidRPr="006231B7" w:rsidTr="0068287E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3. Доступность</w:t>
            </w:r>
          </w:p>
        </w:tc>
      </w:tr>
      <w:tr w:rsidR="00C8080E" w:rsidRPr="006231B7" w:rsidTr="0068287E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C8080E" w:rsidRPr="006231B7" w:rsidTr="0068287E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rPr>
                <w:sz w:val="24"/>
                <w:szCs w:val="24"/>
              </w:rPr>
            </w:pPr>
            <w:r w:rsidRPr="006231B7">
              <w:rPr>
                <w:sz w:val="24"/>
                <w:szCs w:val="24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70-80 %</w:t>
            </w:r>
          </w:p>
        </w:tc>
      </w:tr>
      <w:tr w:rsidR="00C8080E" w:rsidRPr="006231B7" w:rsidTr="0068287E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C8080E" w:rsidRPr="006231B7" w:rsidTr="0068287E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4. Процесс обжалования</w:t>
            </w:r>
          </w:p>
        </w:tc>
      </w:tr>
      <w:tr w:rsidR="00C8080E" w:rsidRPr="006231B7" w:rsidTr="0068287E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0,2 % - 0,1 %</w:t>
            </w:r>
          </w:p>
        </w:tc>
      </w:tr>
      <w:tr w:rsidR="00C8080E" w:rsidRPr="006231B7" w:rsidTr="0068287E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C8080E" w:rsidRPr="006231B7" w:rsidTr="0068287E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5. Вежливость</w:t>
            </w:r>
          </w:p>
        </w:tc>
      </w:tr>
      <w:tr w:rsidR="00C8080E" w:rsidRPr="006231B7" w:rsidTr="0068287E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0E" w:rsidRPr="006231B7" w:rsidRDefault="00C8080E" w:rsidP="0068287E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</w:tbl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C8080E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231B7">
        <w:rPr>
          <w:sz w:val="24"/>
          <w:szCs w:val="24"/>
        </w:rPr>
        <w:t>2.16. Иные требования, в том числе учитывающие особенности предоставления муниципальной услуги в электронной форме.</w:t>
      </w:r>
    </w:p>
    <w:p w:rsidR="00C8080E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231B7">
        <w:rPr>
          <w:sz w:val="24"/>
          <w:szCs w:val="24"/>
        </w:rPr>
        <w:t xml:space="preserve">2.16.1. Администрация </w:t>
      </w:r>
      <w:r w:rsidR="00D15D32">
        <w:rPr>
          <w:sz w:val="24"/>
          <w:szCs w:val="24"/>
        </w:rPr>
        <w:t>Баюновоключевского сельсовета</w:t>
      </w:r>
      <w:r w:rsidR="00D15D32" w:rsidRPr="006231B7">
        <w:rPr>
          <w:sz w:val="24"/>
          <w:szCs w:val="24"/>
        </w:rPr>
        <w:t xml:space="preserve"> </w:t>
      </w:r>
      <w:r w:rsidRPr="006231B7">
        <w:rPr>
          <w:sz w:val="24"/>
          <w:szCs w:val="24"/>
        </w:rPr>
        <w:t xml:space="preserve">обеспечивает возможность получения заявителем информации о предоставляемой муниципальной услуге на официальном интернет-сайте муниципального образования Первомайский район. 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231B7">
        <w:rPr>
          <w:sz w:val="24"/>
          <w:szCs w:val="24"/>
        </w:rPr>
        <w:t xml:space="preserve">2.16.2.  Администрация </w:t>
      </w:r>
      <w:r w:rsidR="00D15D32">
        <w:rPr>
          <w:sz w:val="24"/>
          <w:szCs w:val="24"/>
        </w:rPr>
        <w:t>Баюновоключевского сельсовета</w:t>
      </w:r>
      <w:r w:rsidR="00D15D32" w:rsidRPr="006231B7">
        <w:rPr>
          <w:sz w:val="24"/>
          <w:szCs w:val="24"/>
        </w:rPr>
        <w:t xml:space="preserve"> </w:t>
      </w:r>
      <w:r w:rsidRPr="006231B7">
        <w:rPr>
          <w:sz w:val="24"/>
          <w:szCs w:val="24"/>
        </w:rPr>
        <w:t xml:space="preserve">обеспечивает возможность получения и копирования заявителями на официальном интернет-сайте муниципального образования </w:t>
      </w:r>
      <w:r w:rsidR="000A3A95">
        <w:rPr>
          <w:sz w:val="24"/>
          <w:szCs w:val="24"/>
        </w:rPr>
        <w:t xml:space="preserve">Баюновоключевский сельсовет </w:t>
      </w:r>
      <w:r w:rsidRPr="006231B7">
        <w:rPr>
          <w:sz w:val="24"/>
          <w:szCs w:val="24"/>
        </w:rPr>
        <w:t>Первомайск</w:t>
      </w:r>
      <w:r w:rsidR="000A3A95">
        <w:rPr>
          <w:sz w:val="24"/>
          <w:szCs w:val="24"/>
        </w:rPr>
        <w:t>ого</w:t>
      </w:r>
      <w:r w:rsidRPr="006231B7">
        <w:rPr>
          <w:sz w:val="24"/>
          <w:szCs w:val="24"/>
        </w:rPr>
        <w:t xml:space="preserve"> район</w:t>
      </w:r>
      <w:r w:rsidR="000A3A95">
        <w:rPr>
          <w:sz w:val="24"/>
          <w:szCs w:val="24"/>
        </w:rPr>
        <w:t>а Алтайского края</w:t>
      </w:r>
      <w:r w:rsidRPr="006231B7">
        <w:rPr>
          <w:sz w:val="24"/>
          <w:szCs w:val="24"/>
        </w:rPr>
        <w:t>, форм заявлений и иных документов, необходимых для получения муниципальной услуги в электронном виде.</w:t>
      </w:r>
    </w:p>
    <w:p w:rsidR="00C8080E" w:rsidRPr="006231B7" w:rsidRDefault="00C8080E" w:rsidP="00C8080E">
      <w:pPr>
        <w:keepNext/>
        <w:widowControl w:val="0"/>
        <w:autoSpaceDE w:val="0"/>
        <w:autoSpaceDN w:val="0"/>
        <w:adjustRightInd w:val="0"/>
        <w:spacing w:before="360" w:after="60"/>
        <w:ind w:firstLine="720"/>
        <w:jc w:val="center"/>
        <w:outlineLvl w:val="1"/>
        <w:rPr>
          <w:bCs/>
          <w:iCs/>
          <w:sz w:val="24"/>
          <w:szCs w:val="24"/>
        </w:rPr>
      </w:pPr>
      <w:r w:rsidRPr="006231B7">
        <w:rPr>
          <w:bCs/>
          <w:iCs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8080E" w:rsidRPr="006231B7" w:rsidRDefault="00C8080E" w:rsidP="00C8080E">
      <w:pPr>
        <w:autoSpaceDE w:val="0"/>
        <w:autoSpaceDN w:val="0"/>
        <w:adjustRightInd w:val="0"/>
        <w:ind w:right="-63" w:firstLine="540"/>
        <w:jc w:val="center"/>
        <w:rPr>
          <w:sz w:val="24"/>
          <w:szCs w:val="24"/>
        </w:rPr>
      </w:pPr>
    </w:p>
    <w:p w:rsidR="00C8080E" w:rsidRPr="006231B7" w:rsidRDefault="00C8080E" w:rsidP="00C8080E">
      <w:pPr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Блок-схема предоставления муниципальной услуги приведена в приложении 3 к настоящему Административному регламенту.</w:t>
      </w:r>
    </w:p>
    <w:p w:rsidR="00C8080E" w:rsidRPr="006231B7" w:rsidRDefault="00C8080E" w:rsidP="00C8080E">
      <w:pPr>
        <w:ind w:firstLine="709"/>
        <w:jc w:val="both"/>
        <w:rPr>
          <w:rFonts w:eastAsia="Calibri"/>
          <w:sz w:val="24"/>
          <w:szCs w:val="24"/>
        </w:rPr>
      </w:pPr>
      <w:r w:rsidRPr="006231B7">
        <w:rPr>
          <w:rFonts w:eastAsia="Calibri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Основанием для начала процедуры является прием и регистрация заявления администраци</w:t>
      </w:r>
      <w:r w:rsidR="00653EB7">
        <w:rPr>
          <w:sz w:val="24"/>
          <w:szCs w:val="24"/>
        </w:rPr>
        <w:t>ей</w:t>
      </w:r>
      <w:r w:rsidRPr="006231B7">
        <w:rPr>
          <w:sz w:val="24"/>
          <w:szCs w:val="24"/>
        </w:rPr>
        <w:t xml:space="preserve"> </w:t>
      </w:r>
      <w:r w:rsidR="00CE4BD2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 xml:space="preserve"> и документов, указанных в пункте 2.7.1 настоящего Регламента.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Уполномоченное лицо в течение одного дня регистрирует принятое заявление согласно очередному порядковому номеру в журнале регистрации заявлений о предоставлении муниципальных услуг, проставляет регистрационный номер на заявлении. Вносится запись о дате заявления, наименовании заявителя (юридическое лицо), цели обращения заявителя, фамилия, подпись специалиста.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Уполномоченное лицо в течение дня с момента поступления заявления: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- оформляет межведомственные запросы;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- подписывает оформленный межведомственный запрос у руководителя;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- регистрирует межведомственный запрос в соответствующем реестре;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lastRenderedPageBreak/>
        <w:t>- направляет межведомственный запрос в соответствующий орган.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По результатам проверки полученных ответов уполномоченное лицо готовит проект постановления (3 экз.) администрации </w:t>
      </w:r>
      <w:r w:rsidR="00CE4BD2">
        <w:rPr>
          <w:sz w:val="24"/>
          <w:szCs w:val="24"/>
        </w:rPr>
        <w:t>Баюновоключевского сельсовета</w:t>
      </w:r>
      <w:r w:rsidR="00CE4BD2" w:rsidRPr="006231B7">
        <w:rPr>
          <w:sz w:val="24"/>
          <w:szCs w:val="24"/>
        </w:rPr>
        <w:t xml:space="preserve"> </w:t>
      </w:r>
      <w:r w:rsidRPr="006231B7">
        <w:rPr>
          <w:sz w:val="24"/>
          <w:szCs w:val="24"/>
        </w:rPr>
        <w:t>о подготовке документации по планировке территории и направляет его на согласование и утверждение.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Уполномоченное лицо выдает заявителю (уполномоченному, либо доверенному лицу на получение документов два экземпляра постановления администрации </w:t>
      </w:r>
      <w:r w:rsidR="00CE4BD2">
        <w:rPr>
          <w:sz w:val="24"/>
          <w:szCs w:val="24"/>
        </w:rPr>
        <w:t>Баюновоключевского сельсовета</w:t>
      </w:r>
      <w:r w:rsidR="00CE4BD2" w:rsidRPr="006231B7">
        <w:rPr>
          <w:sz w:val="24"/>
          <w:szCs w:val="24"/>
        </w:rPr>
        <w:t xml:space="preserve"> </w:t>
      </w:r>
      <w:r w:rsidRPr="006231B7">
        <w:rPr>
          <w:sz w:val="24"/>
          <w:szCs w:val="24"/>
        </w:rPr>
        <w:t>о подготовке документации по планировке территории, а также в течение десяти дней размещает информацию ИСОГД о принятом решении, применительно к территории которого, принято такое решение.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Постановление администрации </w:t>
      </w:r>
      <w:r w:rsidR="00653EB7">
        <w:rPr>
          <w:sz w:val="24"/>
          <w:szCs w:val="24"/>
        </w:rPr>
        <w:t xml:space="preserve">Баюновоключевского сельсовета </w:t>
      </w:r>
      <w:r w:rsidRPr="006231B7">
        <w:rPr>
          <w:sz w:val="24"/>
          <w:szCs w:val="24"/>
        </w:rPr>
        <w:t xml:space="preserve">о подготовке документации по планировке территории подлежит опубликованию в средствах массовой информации и размещается на официальном сайте администрации </w:t>
      </w:r>
      <w:r w:rsidR="00CE4BD2">
        <w:rPr>
          <w:sz w:val="24"/>
          <w:szCs w:val="24"/>
        </w:rPr>
        <w:t>Баюновоключевского сельсовета</w:t>
      </w:r>
      <w:r w:rsidR="00CE4BD2" w:rsidRPr="006231B7">
        <w:rPr>
          <w:sz w:val="24"/>
          <w:szCs w:val="24"/>
        </w:rPr>
        <w:t xml:space="preserve"> </w:t>
      </w:r>
      <w:r w:rsidRPr="006231B7">
        <w:rPr>
          <w:sz w:val="24"/>
          <w:szCs w:val="24"/>
        </w:rPr>
        <w:t>в информационно телекоммуникационной сети "Интернет" в течение трех дней со дня принятия такого решения.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3.2. Последовательность и сроки выполнения административных процедур, а также требования к порядку их выполнения при утверждении или об отклонении от утверждения документации по планировке территории.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Основанием для начала процедуры является принятие и регистрация запроса </w:t>
      </w:r>
      <w:r w:rsidR="00653EB7">
        <w:rPr>
          <w:sz w:val="24"/>
          <w:szCs w:val="24"/>
        </w:rPr>
        <w:t>специалистом</w:t>
      </w:r>
      <w:r w:rsidRPr="006231B7">
        <w:rPr>
          <w:sz w:val="24"/>
          <w:szCs w:val="24"/>
        </w:rPr>
        <w:t xml:space="preserve"> администрации </w:t>
      </w:r>
      <w:r w:rsidR="00CE4BD2">
        <w:rPr>
          <w:sz w:val="24"/>
          <w:szCs w:val="24"/>
        </w:rPr>
        <w:t>Баюновоключевского сельсовета</w:t>
      </w:r>
      <w:r w:rsidR="00CE4BD2" w:rsidRPr="006231B7">
        <w:rPr>
          <w:sz w:val="24"/>
          <w:szCs w:val="24"/>
        </w:rPr>
        <w:t xml:space="preserve"> </w:t>
      </w:r>
      <w:r w:rsidRPr="006231B7">
        <w:rPr>
          <w:sz w:val="24"/>
          <w:szCs w:val="24"/>
        </w:rPr>
        <w:t>и документов, указанных в пункте 2.7.1 настоящего Регламента.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В течение одного рабочего дня, следующего за днем регистрации поступившего запроса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были представлены заявителем самостоятельно.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Уполномоченное лицо: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- по результатам полученных ответов осуществляет проверку документации по планировке территории на соответствие документам территориального планирования правилам землепользования и застройки, требованиям технических регламентов, нормативов градостроительного проектирования, градостроительных регламентов, учета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- в случае соответствия документов направляет их в администрацию соответствующего сельсовета,  для подготовки постановления о назначении публичных слушаний по утверждению документации по планировке территории (по проекту планировки и (или проекту межевания территории);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- администрация сельсовета обеспечивает опубликование и размещение постановления о назначении публичных слушании в соответствии с Уставом МО;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- по результатам публичных слушаний администрация сельсовета готовит протокол и заключение об утверждении документации по планировке территории или об </w:t>
      </w:r>
      <w:r w:rsidRPr="006231B7">
        <w:rPr>
          <w:sz w:val="24"/>
          <w:szCs w:val="24"/>
        </w:rPr>
        <w:lastRenderedPageBreak/>
        <w:t>отклонении в утверждении документации по планировке территории и направлении на доработку с учетом протокола публичных слушаний;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- протокол публичных слушаний и заключение направляет в администрацию </w:t>
      </w:r>
      <w:r w:rsidR="00CE4BD2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>;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Администрация </w:t>
      </w:r>
      <w:r w:rsidR="00CE4BD2">
        <w:rPr>
          <w:sz w:val="24"/>
          <w:szCs w:val="24"/>
        </w:rPr>
        <w:t>сельсовета</w:t>
      </w:r>
      <w:r w:rsidRPr="006231B7">
        <w:rPr>
          <w:sz w:val="24"/>
          <w:szCs w:val="24"/>
        </w:rPr>
        <w:t xml:space="preserve">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Утвержденная документация по планировке территории подлежит размещению в информационной системе обеспечения градостроительной деятельности, а также опубликованию в газете и размещению на официальном сайте Администрации </w:t>
      </w:r>
      <w:r w:rsidR="00CE4BD2">
        <w:rPr>
          <w:sz w:val="24"/>
          <w:szCs w:val="24"/>
        </w:rPr>
        <w:t>сельсовета</w:t>
      </w:r>
      <w:r w:rsidRPr="006231B7">
        <w:rPr>
          <w:sz w:val="24"/>
          <w:szCs w:val="24"/>
        </w:rPr>
        <w:t xml:space="preserve"> в информационно-телекоммуникационной сети "Интернет".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1) прием заявления и документов, их регистрация;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2) рассмотрение и проверка заявления и документов, подготовка результата предоставления муниципальной услуги;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C8080E" w:rsidRPr="006231B7" w:rsidRDefault="00C8080E" w:rsidP="00C8080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8080E" w:rsidRPr="006231B7" w:rsidRDefault="00C8080E" w:rsidP="00C8080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231B7">
        <w:rPr>
          <w:sz w:val="24"/>
          <w:szCs w:val="24"/>
          <w:lang w:val="en-US"/>
        </w:rPr>
        <w:t>IV</w:t>
      </w:r>
      <w:r w:rsidRPr="006231B7">
        <w:rPr>
          <w:sz w:val="24"/>
          <w:szCs w:val="24"/>
        </w:rPr>
        <w:t>. Формы контроля за исполнением Административного регламента</w:t>
      </w:r>
    </w:p>
    <w:p w:rsidR="00C8080E" w:rsidRPr="006231B7" w:rsidRDefault="00C8080E" w:rsidP="00C8080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8080E" w:rsidRPr="006231B7" w:rsidRDefault="00C8080E" w:rsidP="00C8080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4.1. Контроль за предоставлением муниципальной услуги осуществляется в форме текущего контроля за соблюдением и исполнением </w:t>
      </w:r>
      <w:r w:rsidRPr="006231B7">
        <w:rPr>
          <w:rFonts w:eastAsia="Calibri"/>
          <w:sz w:val="24"/>
          <w:szCs w:val="24"/>
          <w:lang w:eastAsia="en-US"/>
        </w:rPr>
        <w:t xml:space="preserve">ответственными </w:t>
      </w:r>
      <w:r w:rsidRPr="006231B7">
        <w:rPr>
          <w:sz w:val="24"/>
          <w:szCs w:val="24"/>
        </w:rPr>
        <w:t xml:space="preserve">должностными лицами администрации </w:t>
      </w:r>
      <w:r w:rsidR="00CE4BD2">
        <w:rPr>
          <w:sz w:val="24"/>
          <w:szCs w:val="24"/>
        </w:rPr>
        <w:t>Баюновоключевского сельсовета</w:t>
      </w:r>
      <w:r w:rsidR="00CE4BD2" w:rsidRPr="006231B7">
        <w:rPr>
          <w:sz w:val="24"/>
          <w:szCs w:val="24"/>
        </w:rPr>
        <w:t xml:space="preserve"> </w:t>
      </w:r>
      <w:r w:rsidRPr="006231B7">
        <w:rPr>
          <w:sz w:val="24"/>
          <w:szCs w:val="24"/>
        </w:rPr>
        <w:t>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C8080E" w:rsidRPr="006231B7" w:rsidRDefault="00C8080E" w:rsidP="00C8080E">
      <w:pPr>
        <w:widowControl w:val="0"/>
        <w:tabs>
          <w:tab w:val="left" w:pos="426"/>
        </w:tabs>
        <w:ind w:firstLine="720"/>
        <w:jc w:val="both"/>
        <w:rPr>
          <w:spacing w:val="-4"/>
          <w:sz w:val="24"/>
          <w:szCs w:val="24"/>
        </w:rPr>
      </w:pPr>
      <w:r w:rsidRPr="006231B7">
        <w:rPr>
          <w:rFonts w:eastAsia="Calibri"/>
          <w:sz w:val="24"/>
          <w:szCs w:val="24"/>
          <w:lang w:eastAsia="en-US"/>
        </w:rP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6231B7">
        <w:rPr>
          <w:sz w:val="24"/>
          <w:szCs w:val="24"/>
        </w:rPr>
        <w:t xml:space="preserve"> должностными</w:t>
      </w:r>
      <w:r w:rsidRPr="006231B7">
        <w:rPr>
          <w:rFonts w:eastAsia="Calibri"/>
          <w:sz w:val="24"/>
          <w:szCs w:val="24"/>
          <w:lang w:eastAsia="en-US"/>
        </w:rPr>
        <w:t xml:space="preserve"> лицами </w:t>
      </w:r>
      <w:r w:rsidRPr="006231B7">
        <w:rPr>
          <w:spacing w:val="-4"/>
          <w:sz w:val="24"/>
          <w:szCs w:val="24"/>
        </w:rPr>
        <w:t xml:space="preserve">осуществляется главой </w:t>
      </w:r>
      <w:r w:rsidR="00CE4BD2">
        <w:rPr>
          <w:sz w:val="24"/>
          <w:szCs w:val="24"/>
        </w:rPr>
        <w:t xml:space="preserve">Баюновоключевского сельсовета. </w:t>
      </w:r>
    </w:p>
    <w:p w:rsidR="00C8080E" w:rsidRPr="006231B7" w:rsidRDefault="00C8080E" w:rsidP="00C8080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6231B7">
        <w:rPr>
          <w:rFonts w:eastAsia="Calibri"/>
          <w:sz w:val="24"/>
          <w:szCs w:val="24"/>
          <w:lang w:eastAsia="en-US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C8080E" w:rsidRPr="006231B7" w:rsidRDefault="00C8080E" w:rsidP="00C8080E">
      <w:pPr>
        <w:widowControl w:val="0"/>
        <w:tabs>
          <w:tab w:val="left" w:pos="426"/>
        </w:tabs>
        <w:ind w:firstLine="720"/>
        <w:jc w:val="both"/>
        <w:rPr>
          <w:spacing w:val="-4"/>
          <w:sz w:val="24"/>
          <w:szCs w:val="24"/>
        </w:rPr>
      </w:pPr>
      <w:r w:rsidRPr="006231B7">
        <w:rPr>
          <w:spacing w:val="-4"/>
          <w:sz w:val="24"/>
          <w:szCs w:val="24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C8080E" w:rsidRPr="006231B7" w:rsidRDefault="00C8080E" w:rsidP="00C8080E">
      <w:pPr>
        <w:widowControl w:val="0"/>
        <w:tabs>
          <w:tab w:val="left" w:pos="426"/>
        </w:tabs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Pr="006231B7">
        <w:rPr>
          <w:spacing w:val="-4"/>
          <w:sz w:val="24"/>
          <w:szCs w:val="24"/>
        </w:rPr>
        <w:t xml:space="preserve">главой (заместителем главы) </w:t>
      </w:r>
      <w:r w:rsidR="00CE4BD2">
        <w:rPr>
          <w:sz w:val="24"/>
          <w:szCs w:val="24"/>
        </w:rPr>
        <w:t>Баюновоключевского сельсовета</w:t>
      </w:r>
      <w:r w:rsidRPr="006231B7">
        <w:rPr>
          <w:spacing w:val="-4"/>
          <w:sz w:val="24"/>
          <w:szCs w:val="24"/>
        </w:rPr>
        <w:t>.</w:t>
      </w:r>
    </w:p>
    <w:p w:rsidR="00C8080E" w:rsidRPr="006231B7" w:rsidRDefault="00C8080E" w:rsidP="00C8080E">
      <w:pPr>
        <w:widowControl w:val="0"/>
        <w:tabs>
          <w:tab w:val="left" w:pos="426"/>
        </w:tabs>
        <w:ind w:firstLine="720"/>
        <w:jc w:val="both"/>
        <w:rPr>
          <w:sz w:val="24"/>
          <w:szCs w:val="24"/>
        </w:rPr>
      </w:pPr>
      <w:r w:rsidRPr="006231B7">
        <w:rPr>
          <w:spacing w:val="-2"/>
          <w:sz w:val="24"/>
          <w:szCs w:val="24"/>
        </w:rPr>
        <w:t xml:space="preserve">Результаты деятельности комиссии оформляются в виде </w:t>
      </w:r>
      <w:r>
        <w:rPr>
          <w:spacing w:val="-2"/>
          <w:sz w:val="24"/>
          <w:szCs w:val="24"/>
        </w:rPr>
        <w:t>а</w:t>
      </w:r>
      <w:r w:rsidRPr="006231B7">
        <w:rPr>
          <w:spacing w:val="-2"/>
          <w:sz w:val="24"/>
          <w:szCs w:val="24"/>
        </w:rPr>
        <w:t>кта</w:t>
      </w:r>
      <w:r w:rsidRPr="006231B7">
        <w:rPr>
          <w:sz w:val="24"/>
          <w:szCs w:val="24"/>
        </w:rPr>
        <w:t xml:space="preserve"> проверки полноты и качества предоставления муниципальной услуги (далее – Акт)</w:t>
      </w:r>
      <w:r w:rsidRPr="006231B7">
        <w:rPr>
          <w:spacing w:val="-2"/>
          <w:sz w:val="24"/>
          <w:szCs w:val="24"/>
        </w:rPr>
        <w:t xml:space="preserve">, в котором отмечаются выявленные недостатки и предложения по их устранению. </w:t>
      </w:r>
      <w:r w:rsidRPr="006231B7">
        <w:rPr>
          <w:sz w:val="24"/>
          <w:szCs w:val="24"/>
        </w:rPr>
        <w:t>Акт подписывается членами комиссии.</w:t>
      </w:r>
    </w:p>
    <w:p w:rsidR="00C8080E" w:rsidRPr="006231B7" w:rsidRDefault="00C8080E" w:rsidP="00C8080E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6231B7">
        <w:rPr>
          <w:rFonts w:eastAsia="Calibri"/>
          <w:sz w:val="24"/>
          <w:szCs w:val="24"/>
          <w:lang w:eastAsia="en-US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8080E" w:rsidRPr="006231B7" w:rsidRDefault="00C8080E" w:rsidP="00C8080E">
      <w:pPr>
        <w:widowControl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</w:t>
      </w:r>
      <w:r w:rsidRPr="006231B7">
        <w:rPr>
          <w:sz w:val="24"/>
          <w:szCs w:val="24"/>
        </w:rPr>
        <w:lastRenderedPageBreak/>
        <w:t>с законодательством Российской Федерации.</w:t>
      </w:r>
    </w:p>
    <w:p w:rsidR="00C8080E" w:rsidRPr="006231B7" w:rsidRDefault="00C8080E" w:rsidP="00C8080E">
      <w:pPr>
        <w:widowControl w:val="0"/>
        <w:ind w:firstLine="720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Персональная ответственность </w:t>
      </w:r>
      <w:r w:rsidRPr="006231B7">
        <w:rPr>
          <w:rFonts w:eastAsia="Calibri"/>
          <w:sz w:val="24"/>
          <w:szCs w:val="24"/>
          <w:lang w:eastAsia="en-US"/>
        </w:rPr>
        <w:t xml:space="preserve">должностных лиц </w:t>
      </w:r>
      <w:r w:rsidRPr="006231B7">
        <w:rPr>
          <w:sz w:val="24"/>
          <w:szCs w:val="24"/>
        </w:rPr>
        <w:t>администрации Первомайского района</w:t>
      </w:r>
      <w:r w:rsidRPr="006231B7">
        <w:rPr>
          <w:rFonts w:eastAsia="Calibri"/>
          <w:sz w:val="24"/>
          <w:szCs w:val="24"/>
          <w:lang w:eastAsia="en-US"/>
        </w:rPr>
        <w:t xml:space="preserve"> </w:t>
      </w:r>
      <w:r w:rsidRPr="006231B7">
        <w:rPr>
          <w:sz w:val="24"/>
          <w:szCs w:val="24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C8080E" w:rsidRPr="006231B7" w:rsidRDefault="00C8080E" w:rsidP="00C8080E">
      <w:pPr>
        <w:widowControl w:val="0"/>
        <w:ind w:firstLine="720"/>
        <w:jc w:val="both"/>
        <w:rPr>
          <w:sz w:val="24"/>
          <w:szCs w:val="24"/>
        </w:rPr>
      </w:pPr>
    </w:p>
    <w:p w:rsidR="00C8080E" w:rsidRPr="006231B7" w:rsidRDefault="00C8080E" w:rsidP="00C8080E">
      <w:pPr>
        <w:widowControl w:val="0"/>
        <w:ind w:right="79"/>
        <w:jc w:val="center"/>
        <w:rPr>
          <w:sz w:val="24"/>
          <w:szCs w:val="24"/>
        </w:rPr>
      </w:pPr>
      <w:r w:rsidRPr="006231B7">
        <w:rPr>
          <w:sz w:val="24"/>
          <w:szCs w:val="24"/>
          <w:lang w:val="en-US"/>
        </w:rPr>
        <w:t>V</w:t>
      </w:r>
      <w:r w:rsidRPr="006231B7">
        <w:rPr>
          <w:sz w:val="24"/>
          <w:szCs w:val="24"/>
        </w:rPr>
        <w:t xml:space="preserve">. Досудебный (внесудебный) порядок обжалования решений и </w:t>
      </w:r>
      <w:r w:rsidRPr="006231B7">
        <w:rPr>
          <w:sz w:val="24"/>
          <w:szCs w:val="24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C8080E" w:rsidRPr="006231B7" w:rsidRDefault="00C8080E" w:rsidP="00C8080E">
      <w:pPr>
        <w:widowControl w:val="0"/>
        <w:ind w:right="79"/>
        <w:jc w:val="center"/>
        <w:rPr>
          <w:sz w:val="24"/>
          <w:szCs w:val="24"/>
        </w:rPr>
      </w:pP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5.1. Заявитель (его представитель) имеет право обжаловать решения и действия (бездействие) органа местного самоуправления,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5.2. Заявитель может обратиться с жалобой, в том числе в следующих случаях: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5.2. Общие требования к порядку подачи и рассмотрения жалобы.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231B7">
        <w:rPr>
          <w:sz w:val="24"/>
          <w:szCs w:val="24"/>
          <w:lang w:eastAsia="en-US"/>
        </w:rPr>
        <w:t xml:space="preserve">5.2.1. </w:t>
      </w:r>
      <w:r w:rsidRPr="006231B7">
        <w:rPr>
          <w:sz w:val="24"/>
          <w:szCs w:val="24"/>
        </w:rPr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начальника отдела архитектуры и градостроительства.</w:t>
      </w:r>
    </w:p>
    <w:p w:rsidR="00C8080E" w:rsidRPr="006231B7" w:rsidRDefault="00C8080E" w:rsidP="00C8080E">
      <w:pPr>
        <w:ind w:firstLine="709"/>
        <w:jc w:val="both"/>
        <w:rPr>
          <w:sz w:val="24"/>
          <w:szCs w:val="24"/>
        </w:rPr>
      </w:pPr>
      <w:r w:rsidRPr="006231B7">
        <w:rPr>
          <w:sz w:val="24"/>
          <w:szCs w:val="24"/>
        </w:rPr>
        <w:t xml:space="preserve">Жалоба на действия (бездействие) или решения, принятые начальником отдела архитектуры и градостроительства подаются главе </w:t>
      </w:r>
      <w:r w:rsidR="00CE4BD2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</w:rPr>
        <w:t xml:space="preserve">. 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 xml:space="preserve">5.2.2. Жалоба может быть направлена по почте, через официальный сайт </w:t>
      </w:r>
      <w:r w:rsidRPr="006231B7">
        <w:rPr>
          <w:sz w:val="24"/>
          <w:szCs w:val="24"/>
        </w:rPr>
        <w:t xml:space="preserve">администрации </w:t>
      </w:r>
      <w:r w:rsidR="00CE4BD2">
        <w:rPr>
          <w:sz w:val="24"/>
          <w:szCs w:val="24"/>
        </w:rPr>
        <w:t>Баюновоключевского сельсовета</w:t>
      </w:r>
      <w:r w:rsidRPr="006231B7">
        <w:rPr>
          <w:sz w:val="24"/>
          <w:szCs w:val="24"/>
          <w:lang w:eastAsia="en-US"/>
        </w:rPr>
        <w:t>, а также может быть принята при личном приеме заявителя.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5.3. Жалоба должна содержать: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 xml:space="preserve"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6231B7">
        <w:rPr>
          <w:sz w:val="24"/>
          <w:szCs w:val="24"/>
          <w:lang w:eastAsia="en-US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 xml:space="preserve">5.4. Жалоба подлежит рассмотрению в течение пятнадцати рабочих дней со дня ее регистрации, а в случае обжалования отказа </w:t>
      </w:r>
      <w:r w:rsidRPr="006231B7">
        <w:rPr>
          <w:sz w:val="24"/>
          <w:szCs w:val="24"/>
        </w:rPr>
        <w:t>органа местного самоуправления</w:t>
      </w:r>
      <w:r w:rsidRPr="006231B7">
        <w:rPr>
          <w:sz w:val="24"/>
          <w:szCs w:val="24"/>
          <w:lang w:eastAsia="en-US"/>
        </w:rPr>
        <w:t xml:space="preserve">, должностного лица </w:t>
      </w:r>
      <w:r w:rsidRPr="006231B7">
        <w:rPr>
          <w:sz w:val="24"/>
          <w:szCs w:val="24"/>
        </w:rPr>
        <w:t>органа местного самоуправления</w:t>
      </w:r>
      <w:r w:rsidRPr="006231B7">
        <w:rPr>
          <w:sz w:val="24"/>
          <w:szCs w:val="24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 xml:space="preserve">5.5. По результатам рассмотрения жалобы </w:t>
      </w:r>
      <w:r w:rsidRPr="006231B7">
        <w:rPr>
          <w:sz w:val="24"/>
          <w:szCs w:val="24"/>
        </w:rPr>
        <w:t xml:space="preserve">глава </w:t>
      </w:r>
      <w:r w:rsidR="00CE4BD2">
        <w:rPr>
          <w:sz w:val="24"/>
          <w:szCs w:val="24"/>
        </w:rPr>
        <w:t>сельсовета</w:t>
      </w:r>
      <w:r w:rsidRPr="006231B7">
        <w:rPr>
          <w:sz w:val="24"/>
          <w:szCs w:val="24"/>
          <w:lang w:eastAsia="en-US"/>
        </w:rPr>
        <w:t xml:space="preserve"> принимает одно из следующих решений: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6231B7">
        <w:rPr>
          <w:sz w:val="24"/>
          <w:szCs w:val="24"/>
        </w:rPr>
        <w:t xml:space="preserve">администрацией </w:t>
      </w:r>
      <w:r w:rsidR="00CE4BD2">
        <w:rPr>
          <w:sz w:val="24"/>
          <w:szCs w:val="24"/>
        </w:rPr>
        <w:t>Баюновоключевского сельсовета</w:t>
      </w:r>
      <w:r w:rsidR="00CE4BD2" w:rsidRPr="006231B7">
        <w:rPr>
          <w:sz w:val="24"/>
          <w:szCs w:val="24"/>
          <w:lang w:eastAsia="en-US"/>
        </w:rPr>
        <w:t xml:space="preserve"> </w:t>
      </w:r>
      <w:r w:rsidRPr="006231B7">
        <w:rPr>
          <w:sz w:val="24"/>
          <w:szCs w:val="24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2) отказывает в удовлетворении жалобы.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5.7. В ответе по результатам рассмотрения жалобы указываются: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2" w:name="sub_10181"/>
      <w:r w:rsidRPr="006231B7">
        <w:rPr>
          <w:sz w:val="24"/>
          <w:szCs w:val="24"/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3" w:name="sub_10182"/>
      <w:bookmarkEnd w:id="2"/>
      <w:r w:rsidRPr="006231B7">
        <w:rPr>
          <w:sz w:val="24"/>
          <w:szCs w:val="24"/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4" w:name="sub_10183"/>
      <w:bookmarkEnd w:id="3"/>
      <w:r w:rsidRPr="006231B7">
        <w:rPr>
          <w:sz w:val="24"/>
          <w:szCs w:val="24"/>
          <w:lang w:eastAsia="en-US"/>
        </w:rPr>
        <w:t>в) фамилия, имя, отчество (при наличии) или наименование заявителя;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5" w:name="sub_10184"/>
      <w:bookmarkEnd w:id="4"/>
      <w:r w:rsidRPr="006231B7">
        <w:rPr>
          <w:sz w:val="24"/>
          <w:szCs w:val="24"/>
          <w:lang w:eastAsia="en-US"/>
        </w:rPr>
        <w:t>г) основания для принятия решения по жалобе;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6" w:name="sub_10185"/>
      <w:bookmarkEnd w:id="5"/>
      <w:r w:rsidRPr="006231B7">
        <w:rPr>
          <w:sz w:val="24"/>
          <w:szCs w:val="24"/>
          <w:lang w:eastAsia="en-US"/>
        </w:rPr>
        <w:t>д) принятое по жалобе решение;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7" w:name="sub_10186"/>
      <w:bookmarkEnd w:id="6"/>
      <w:r w:rsidRPr="006231B7">
        <w:rPr>
          <w:sz w:val="24"/>
          <w:szCs w:val="24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bookmarkEnd w:id="7"/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ж) сведения о порядке обжалования принятого по жалобе решения.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8" w:name="sub_1019"/>
      <w:r w:rsidRPr="006231B7">
        <w:rPr>
          <w:sz w:val="24"/>
          <w:szCs w:val="24"/>
          <w:lang w:eastAsia="en-US"/>
        </w:rPr>
        <w:t>5.8.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bookmarkEnd w:id="8"/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9" w:name="sub_1020"/>
      <w:r w:rsidRPr="006231B7">
        <w:rPr>
          <w:sz w:val="24"/>
          <w:szCs w:val="24"/>
          <w:lang w:eastAsia="en-US"/>
        </w:rPr>
        <w:t>5.9. Основания для отказа в удовлетворении жалобы: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10" w:name="sub_10201"/>
      <w:bookmarkEnd w:id="9"/>
      <w:r w:rsidRPr="006231B7">
        <w:rPr>
          <w:sz w:val="24"/>
          <w:szCs w:val="24"/>
          <w:lang w:eastAsia="en-US"/>
        </w:rPr>
        <w:lastRenderedPageBreak/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11" w:name="sub_10202"/>
      <w:bookmarkEnd w:id="10"/>
      <w:r w:rsidRPr="006231B7">
        <w:rPr>
          <w:sz w:val="24"/>
          <w:szCs w:val="24"/>
          <w:lang w:eastAsia="en-US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12" w:name="sub_10203"/>
      <w:bookmarkEnd w:id="11"/>
      <w:r w:rsidRPr="006231B7">
        <w:rPr>
          <w:sz w:val="24"/>
          <w:szCs w:val="24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bookmarkEnd w:id="12"/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5.10. Орган местного самоуправления вправе оставить жалобу без ответа в следующих случаях: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bookmarkStart w:id="13" w:name="sub_10211"/>
      <w:r w:rsidRPr="006231B7">
        <w:rPr>
          <w:sz w:val="24"/>
          <w:szCs w:val="24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3"/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8080E" w:rsidRPr="006231B7" w:rsidRDefault="00C8080E" w:rsidP="00C808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6231B7">
        <w:rPr>
          <w:sz w:val="24"/>
          <w:szCs w:val="24"/>
          <w:lang w:eastAsia="en-US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A590D" w:rsidRDefault="00AA590D"/>
    <w:sectPr w:rsidR="00AA590D" w:rsidSect="00AA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266" w:rsidRDefault="00766266" w:rsidP="00C8080E">
      <w:r>
        <w:separator/>
      </w:r>
    </w:p>
  </w:endnote>
  <w:endnote w:type="continuationSeparator" w:id="1">
    <w:p w:rsidR="00766266" w:rsidRDefault="00766266" w:rsidP="00C80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266" w:rsidRDefault="00766266" w:rsidP="00C8080E">
      <w:r>
        <w:separator/>
      </w:r>
    </w:p>
  </w:footnote>
  <w:footnote w:type="continuationSeparator" w:id="1">
    <w:p w:rsidR="00766266" w:rsidRDefault="00766266" w:rsidP="00C8080E">
      <w:r>
        <w:continuationSeparator/>
      </w:r>
    </w:p>
  </w:footnote>
  <w:footnote w:id="2">
    <w:p w:rsidR="00C8080E" w:rsidRDefault="00C8080E" w:rsidP="00C8080E">
      <w:pPr>
        <w:pStyle w:val="a5"/>
      </w:pPr>
      <w:r>
        <w:rPr>
          <w:rStyle w:val="a7"/>
        </w:rPr>
        <w:footnoteRef/>
      </w:r>
      <w:r>
        <w:t xml:space="preserve"> при условии наличия заключенного соглашения о взаимодействии между </w:t>
      </w:r>
      <w:r w:rsidRPr="00000728">
        <w:t>Многофункциональным центром</w:t>
      </w:r>
      <w:r>
        <w:t xml:space="preserve"> и ОМСУ</w:t>
      </w:r>
    </w:p>
  </w:footnote>
  <w:footnote w:id="3">
    <w:p w:rsidR="00C8080E" w:rsidRDefault="00C8080E" w:rsidP="00C8080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 w:rsidRPr="007A3EE5">
        <w:rPr>
          <w:szCs w:val="2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80E"/>
    <w:rsid w:val="0000022E"/>
    <w:rsid w:val="000003FF"/>
    <w:rsid w:val="0000048A"/>
    <w:rsid w:val="000009C6"/>
    <w:rsid w:val="00000FBB"/>
    <w:rsid w:val="00000FF5"/>
    <w:rsid w:val="00001036"/>
    <w:rsid w:val="000014E5"/>
    <w:rsid w:val="00001B2F"/>
    <w:rsid w:val="00001E4F"/>
    <w:rsid w:val="00001F6E"/>
    <w:rsid w:val="000020A4"/>
    <w:rsid w:val="00002238"/>
    <w:rsid w:val="00002374"/>
    <w:rsid w:val="000023DB"/>
    <w:rsid w:val="000025D4"/>
    <w:rsid w:val="00002D43"/>
    <w:rsid w:val="00002E21"/>
    <w:rsid w:val="00002E43"/>
    <w:rsid w:val="00003026"/>
    <w:rsid w:val="00003255"/>
    <w:rsid w:val="000033B4"/>
    <w:rsid w:val="000033B7"/>
    <w:rsid w:val="0000341E"/>
    <w:rsid w:val="0000355E"/>
    <w:rsid w:val="00003884"/>
    <w:rsid w:val="00003AF3"/>
    <w:rsid w:val="00003CA8"/>
    <w:rsid w:val="00003E70"/>
    <w:rsid w:val="00003F6B"/>
    <w:rsid w:val="00003F6E"/>
    <w:rsid w:val="00004069"/>
    <w:rsid w:val="000040EA"/>
    <w:rsid w:val="00004669"/>
    <w:rsid w:val="000046D6"/>
    <w:rsid w:val="000047ED"/>
    <w:rsid w:val="00004B93"/>
    <w:rsid w:val="00005087"/>
    <w:rsid w:val="0000523F"/>
    <w:rsid w:val="000052F9"/>
    <w:rsid w:val="00005466"/>
    <w:rsid w:val="0000565A"/>
    <w:rsid w:val="00005918"/>
    <w:rsid w:val="00005A73"/>
    <w:rsid w:val="00005ADE"/>
    <w:rsid w:val="00005C67"/>
    <w:rsid w:val="00005D59"/>
    <w:rsid w:val="000061E3"/>
    <w:rsid w:val="000063DF"/>
    <w:rsid w:val="0000697E"/>
    <w:rsid w:val="00006FB2"/>
    <w:rsid w:val="000070A2"/>
    <w:rsid w:val="0000732A"/>
    <w:rsid w:val="0000753D"/>
    <w:rsid w:val="000078FD"/>
    <w:rsid w:val="000079DD"/>
    <w:rsid w:val="00007A00"/>
    <w:rsid w:val="000101E0"/>
    <w:rsid w:val="000103EB"/>
    <w:rsid w:val="0001059D"/>
    <w:rsid w:val="0001079E"/>
    <w:rsid w:val="00010A0B"/>
    <w:rsid w:val="00010B41"/>
    <w:rsid w:val="00010BD0"/>
    <w:rsid w:val="00010F0A"/>
    <w:rsid w:val="00011077"/>
    <w:rsid w:val="000110E8"/>
    <w:rsid w:val="00011331"/>
    <w:rsid w:val="00011827"/>
    <w:rsid w:val="000119D4"/>
    <w:rsid w:val="00011C0A"/>
    <w:rsid w:val="00011EA0"/>
    <w:rsid w:val="00012452"/>
    <w:rsid w:val="0001250F"/>
    <w:rsid w:val="000128DC"/>
    <w:rsid w:val="00012C0B"/>
    <w:rsid w:val="00012C53"/>
    <w:rsid w:val="00012EF0"/>
    <w:rsid w:val="00013006"/>
    <w:rsid w:val="000132D1"/>
    <w:rsid w:val="000134B2"/>
    <w:rsid w:val="000137AA"/>
    <w:rsid w:val="000138E3"/>
    <w:rsid w:val="000138EE"/>
    <w:rsid w:val="00013B83"/>
    <w:rsid w:val="00013C78"/>
    <w:rsid w:val="00013DCA"/>
    <w:rsid w:val="00013F39"/>
    <w:rsid w:val="00013F40"/>
    <w:rsid w:val="0001462A"/>
    <w:rsid w:val="000146CF"/>
    <w:rsid w:val="00014A36"/>
    <w:rsid w:val="00014D2C"/>
    <w:rsid w:val="00014DE6"/>
    <w:rsid w:val="00014F22"/>
    <w:rsid w:val="00014F42"/>
    <w:rsid w:val="0001506B"/>
    <w:rsid w:val="00015073"/>
    <w:rsid w:val="000153BD"/>
    <w:rsid w:val="000153DE"/>
    <w:rsid w:val="00015607"/>
    <w:rsid w:val="000157BE"/>
    <w:rsid w:val="00015814"/>
    <w:rsid w:val="00015A3E"/>
    <w:rsid w:val="00015A7D"/>
    <w:rsid w:val="00015C34"/>
    <w:rsid w:val="00015CC6"/>
    <w:rsid w:val="00015D08"/>
    <w:rsid w:val="00016293"/>
    <w:rsid w:val="000163BF"/>
    <w:rsid w:val="00016CCE"/>
    <w:rsid w:val="00016E42"/>
    <w:rsid w:val="00017148"/>
    <w:rsid w:val="00017BA1"/>
    <w:rsid w:val="00017E69"/>
    <w:rsid w:val="00017EF8"/>
    <w:rsid w:val="00020103"/>
    <w:rsid w:val="000204CF"/>
    <w:rsid w:val="00020590"/>
    <w:rsid w:val="000208AC"/>
    <w:rsid w:val="00020A8E"/>
    <w:rsid w:val="00020C81"/>
    <w:rsid w:val="00020E16"/>
    <w:rsid w:val="00021034"/>
    <w:rsid w:val="0002107A"/>
    <w:rsid w:val="000210D5"/>
    <w:rsid w:val="0002110E"/>
    <w:rsid w:val="00021317"/>
    <w:rsid w:val="00021694"/>
    <w:rsid w:val="00021D0C"/>
    <w:rsid w:val="00021DB9"/>
    <w:rsid w:val="000221F7"/>
    <w:rsid w:val="00022602"/>
    <w:rsid w:val="000226E7"/>
    <w:rsid w:val="000227AA"/>
    <w:rsid w:val="000228A0"/>
    <w:rsid w:val="000228F5"/>
    <w:rsid w:val="00022915"/>
    <w:rsid w:val="00022A4D"/>
    <w:rsid w:val="00022B29"/>
    <w:rsid w:val="00022B76"/>
    <w:rsid w:val="00022C45"/>
    <w:rsid w:val="00022C6B"/>
    <w:rsid w:val="0002314D"/>
    <w:rsid w:val="000231C5"/>
    <w:rsid w:val="00023219"/>
    <w:rsid w:val="000233BF"/>
    <w:rsid w:val="00023D22"/>
    <w:rsid w:val="00023EB3"/>
    <w:rsid w:val="00023F12"/>
    <w:rsid w:val="000241C5"/>
    <w:rsid w:val="0002430C"/>
    <w:rsid w:val="0002499A"/>
    <w:rsid w:val="00025598"/>
    <w:rsid w:val="00026C30"/>
    <w:rsid w:val="00026FEE"/>
    <w:rsid w:val="00027017"/>
    <w:rsid w:val="00027D1A"/>
    <w:rsid w:val="00030959"/>
    <w:rsid w:val="00030964"/>
    <w:rsid w:val="00030C0D"/>
    <w:rsid w:val="00030D90"/>
    <w:rsid w:val="00031005"/>
    <w:rsid w:val="00031376"/>
    <w:rsid w:val="000314C8"/>
    <w:rsid w:val="00031681"/>
    <w:rsid w:val="00031F48"/>
    <w:rsid w:val="00032230"/>
    <w:rsid w:val="00032286"/>
    <w:rsid w:val="0003235B"/>
    <w:rsid w:val="00032758"/>
    <w:rsid w:val="00032A5F"/>
    <w:rsid w:val="00032A6C"/>
    <w:rsid w:val="00032A77"/>
    <w:rsid w:val="00032AFE"/>
    <w:rsid w:val="00032BC5"/>
    <w:rsid w:val="00032F2B"/>
    <w:rsid w:val="00033206"/>
    <w:rsid w:val="0003339A"/>
    <w:rsid w:val="00033742"/>
    <w:rsid w:val="000339D9"/>
    <w:rsid w:val="00033A53"/>
    <w:rsid w:val="00033B38"/>
    <w:rsid w:val="00033D01"/>
    <w:rsid w:val="00034078"/>
    <w:rsid w:val="000341C6"/>
    <w:rsid w:val="000342CA"/>
    <w:rsid w:val="00034622"/>
    <w:rsid w:val="00034683"/>
    <w:rsid w:val="00034779"/>
    <w:rsid w:val="00034792"/>
    <w:rsid w:val="000347BF"/>
    <w:rsid w:val="000347FA"/>
    <w:rsid w:val="00034C20"/>
    <w:rsid w:val="00034D4B"/>
    <w:rsid w:val="0003519F"/>
    <w:rsid w:val="00035215"/>
    <w:rsid w:val="000356A3"/>
    <w:rsid w:val="000356F0"/>
    <w:rsid w:val="00035ACC"/>
    <w:rsid w:val="00035FB1"/>
    <w:rsid w:val="000363CA"/>
    <w:rsid w:val="000365EE"/>
    <w:rsid w:val="00036654"/>
    <w:rsid w:val="0003695A"/>
    <w:rsid w:val="000369CB"/>
    <w:rsid w:val="0003723D"/>
    <w:rsid w:val="00037471"/>
    <w:rsid w:val="0003751B"/>
    <w:rsid w:val="000375FF"/>
    <w:rsid w:val="000376C9"/>
    <w:rsid w:val="00037896"/>
    <w:rsid w:val="000378CC"/>
    <w:rsid w:val="00037BFE"/>
    <w:rsid w:val="00037DCB"/>
    <w:rsid w:val="00037E38"/>
    <w:rsid w:val="0004017A"/>
    <w:rsid w:val="000402EF"/>
    <w:rsid w:val="0004032D"/>
    <w:rsid w:val="00040615"/>
    <w:rsid w:val="00040A23"/>
    <w:rsid w:val="00040C4C"/>
    <w:rsid w:val="00040CE9"/>
    <w:rsid w:val="000416F6"/>
    <w:rsid w:val="000419AE"/>
    <w:rsid w:val="00041A6F"/>
    <w:rsid w:val="00041DD5"/>
    <w:rsid w:val="000425B8"/>
    <w:rsid w:val="000428AF"/>
    <w:rsid w:val="00042ADB"/>
    <w:rsid w:val="00042B89"/>
    <w:rsid w:val="00042BF4"/>
    <w:rsid w:val="000431BC"/>
    <w:rsid w:val="0004328E"/>
    <w:rsid w:val="00043586"/>
    <w:rsid w:val="000437E0"/>
    <w:rsid w:val="0004382A"/>
    <w:rsid w:val="00043D82"/>
    <w:rsid w:val="00043E46"/>
    <w:rsid w:val="00043E6C"/>
    <w:rsid w:val="000440C9"/>
    <w:rsid w:val="000444AF"/>
    <w:rsid w:val="000446F0"/>
    <w:rsid w:val="00044950"/>
    <w:rsid w:val="00044B8D"/>
    <w:rsid w:val="00044C3B"/>
    <w:rsid w:val="0004504B"/>
    <w:rsid w:val="000450DD"/>
    <w:rsid w:val="00045511"/>
    <w:rsid w:val="000456E4"/>
    <w:rsid w:val="0004595F"/>
    <w:rsid w:val="00046502"/>
    <w:rsid w:val="00046D21"/>
    <w:rsid w:val="0004736B"/>
    <w:rsid w:val="0004741D"/>
    <w:rsid w:val="00047449"/>
    <w:rsid w:val="0004749E"/>
    <w:rsid w:val="00047883"/>
    <w:rsid w:val="00047C31"/>
    <w:rsid w:val="000500AB"/>
    <w:rsid w:val="00050223"/>
    <w:rsid w:val="00050428"/>
    <w:rsid w:val="00050569"/>
    <w:rsid w:val="000506AD"/>
    <w:rsid w:val="000508AA"/>
    <w:rsid w:val="00050A59"/>
    <w:rsid w:val="00051158"/>
    <w:rsid w:val="000517AE"/>
    <w:rsid w:val="0005196B"/>
    <w:rsid w:val="00051A47"/>
    <w:rsid w:val="00051BD5"/>
    <w:rsid w:val="00051C7F"/>
    <w:rsid w:val="00051EAD"/>
    <w:rsid w:val="00051F2D"/>
    <w:rsid w:val="0005214B"/>
    <w:rsid w:val="000523BC"/>
    <w:rsid w:val="00052426"/>
    <w:rsid w:val="000529A5"/>
    <w:rsid w:val="00052A81"/>
    <w:rsid w:val="00052A87"/>
    <w:rsid w:val="00052B70"/>
    <w:rsid w:val="00052F71"/>
    <w:rsid w:val="00052F83"/>
    <w:rsid w:val="00053630"/>
    <w:rsid w:val="00053726"/>
    <w:rsid w:val="00053828"/>
    <w:rsid w:val="00053B61"/>
    <w:rsid w:val="00053CDE"/>
    <w:rsid w:val="000542B4"/>
    <w:rsid w:val="000542FF"/>
    <w:rsid w:val="00054501"/>
    <w:rsid w:val="00054551"/>
    <w:rsid w:val="00054731"/>
    <w:rsid w:val="0005479D"/>
    <w:rsid w:val="00054AB8"/>
    <w:rsid w:val="00054CA3"/>
    <w:rsid w:val="00054D03"/>
    <w:rsid w:val="00054F55"/>
    <w:rsid w:val="0005573A"/>
    <w:rsid w:val="00055BA0"/>
    <w:rsid w:val="00055E18"/>
    <w:rsid w:val="00055F25"/>
    <w:rsid w:val="000561A6"/>
    <w:rsid w:val="000565B7"/>
    <w:rsid w:val="000565B9"/>
    <w:rsid w:val="000565F3"/>
    <w:rsid w:val="00056600"/>
    <w:rsid w:val="000568DD"/>
    <w:rsid w:val="000569E3"/>
    <w:rsid w:val="00056C7F"/>
    <w:rsid w:val="00056E59"/>
    <w:rsid w:val="00056FCA"/>
    <w:rsid w:val="000574CB"/>
    <w:rsid w:val="0005755E"/>
    <w:rsid w:val="000578A4"/>
    <w:rsid w:val="00060653"/>
    <w:rsid w:val="00060725"/>
    <w:rsid w:val="0006097C"/>
    <w:rsid w:val="00060981"/>
    <w:rsid w:val="00060A09"/>
    <w:rsid w:val="00060A85"/>
    <w:rsid w:val="00060C87"/>
    <w:rsid w:val="00060E8F"/>
    <w:rsid w:val="00060EBD"/>
    <w:rsid w:val="000611A5"/>
    <w:rsid w:val="0006124B"/>
    <w:rsid w:val="0006131A"/>
    <w:rsid w:val="00061676"/>
    <w:rsid w:val="00061AC3"/>
    <w:rsid w:val="00061D8E"/>
    <w:rsid w:val="00061DDD"/>
    <w:rsid w:val="00061DF3"/>
    <w:rsid w:val="00061E53"/>
    <w:rsid w:val="00061E70"/>
    <w:rsid w:val="0006269E"/>
    <w:rsid w:val="000629C8"/>
    <w:rsid w:val="00062A99"/>
    <w:rsid w:val="00062BA4"/>
    <w:rsid w:val="0006314E"/>
    <w:rsid w:val="000631F9"/>
    <w:rsid w:val="000632F9"/>
    <w:rsid w:val="0006371F"/>
    <w:rsid w:val="000637B8"/>
    <w:rsid w:val="00063A04"/>
    <w:rsid w:val="00063B9A"/>
    <w:rsid w:val="00063DEC"/>
    <w:rsid w:val="000642E6"/>
    <w:rsid w:val="00064516"/>
    <w:rsid w:val="00064860"/>
    <w:rsid w:val="0006494F"/>
    <w:rsid w:val="000650D8"/>
    <w:rsid w:val="000650E8"/>
    <w:rsid w:val="00065169"/>
    <w:rsid w:val="00065299"/>
    <w:rsid w:val="0006554D"/>
    <w:rsid w:val="000655A6"/>
    <w:rsid w:val="00065706"/>
    <w:rsid w:val="000658FE"/>
    <w:rsid w:val="00066087"/>
    <w:rsid w:val="0006647E"/>
    <w:rsid w:val="0006664F"/>
    <w:rsid w:val="0006668E"/>
    <w:rsid w:val="00066897"/>
    <w:rsid w:val="000668AD"/>
    <w:rsid w:val="000668F8"/>
    <w:rsid w:val="00066D54"/>
    <w:rsid w:val="00066F74"/>
    <w:rsid w:val="000671F2"/>
    <w:rsid w:val="000675A5"/>
    <w:rsid w:val="00067769"/>
    <w:rsid w:val="000678B3"/>
    <w:rsid w:val="00067A3D"/>
    <w:rsid w:val="00067AD6"/>
    <w:rsid w:val="00067D2F"/>
    <w:rsid w:val="00070128"/>
    <w:rsid w:val="00070593"/>
    <w:rsid w:val="000705B8"/>
    <w:rsid w:val="00070855"/>
    <w:rsid w:val="00070976"/>
    <w:rsid w:val="00070C96"/>
    <w:rsid w:val="00070D30"/>
    <w:rsid w:val="00070EF6"/>
    <w:rsid w:val="00070F59"/>
    <w:rsid w:val="000710A5"/>
    <w:rsid w:val="00071769"/>
    <w:rsid w:val="000717DF"/>
    <w:rsid w:val="0007189B"/>
    <w:rsid w:val="00071B2C"/>
    <w:rsid w:val="00071CD1"/>
    <w:rsid w:val="00071D3A"/>
    <w:rsid w:val="00071F6E"/>
    <w:rsid w:val="0007257D"/>
    <w:rsid w:val="000725A5"/>
    <w:rsid w:val="00072699"/>
    <w:rsid w:val="00072BA8"/>
    <w:rsid w:val="00072C37"/>
    <w:rsid w:val="00072CD2"/>
    <w:rsid w:val="000730FF"/>
    <w:rsid w:val="000733F7"/>
    <w:rsid w:val="0007359B"/>
    <w:rsid w:val="000738F4"/>
    <w:rsid w:val="00073B78"/>
    <w:rsid w:val="00073CD4"/>
    <w:rsid w:val="00073D6E"/>
    <w:rsid w:val="00074216"/>
    <w:rsid w:val="00074523"/>
    <w:rsid w:val="00074770"/>
    <w:rsid w:val="000747FE"/>
    <w:rsid w:val="00074C9D"/>
    <w:rsid w:val="0007569F"/>
    <w:rsid w:val="0007577A"/>
    <w:rsid w:val="00075AE5"/>
    <w:rsid w:val="00075C6C"/>
    <w:rsid w:val="00075DF3"/>
    <w:rsid w:val="000762CB"/>
    <w:rsid w:val="0007685D"/>
    <w:rsid w:val="00076890"/>
    <w:rsid w:val="000768AC"/>
    <w:rsid w:val="00076967"/>
    <w:rsid w:val="00076DEA"/>
    <w:rsid w:val="00076E24"/>
    <w:rsid w:val="000770D0"/>
    <w:rsid w:val="000773C5"/>
    <w:rsid w:val="0007746A"/>
    <w:rsid w:val="0007746F"/>
    <w:rsid w:val="00077511"/>
    <w:rsid w:val="00077555"/>
    <w:rsid w:val="00077783"/>
    <w:rsid w:val="00077BBF"/>
    <w:rsid w:val="00077C08"/>
    <w:rsid w:val="00077E6C"/>
    <w:rsid w:val="00080077"/>
    <w:rsid w:val="0008010E"/>
    <w:rsid w:val="0008029B"/>
    <w:rsid w:val="000807AF"/>
    <w:rsid w:val="000807E9"/>
    <w:rsid w:val="00080D34"/>
    <w:rsid w:val="00080FAC"/>
    <w:rsid w:val="0008108A"/>
    <w:rsid w:val="000814A3"/>
    <w:rsid w:val="000815A6"/>
    <w:rsid w:val="000816D3"/>
    <w:rsid w:val="00081C3F"/>
    <w:rsid w:val="00081FA4"/>
    <w:rsid w:val="00082146"/>
    <w:rsid w:val="0008221E"/>
    <w:rsid w:val="00082289"/>
    <w:rsid w:val="0008238C"/>
    <w:rsid w:val="000824EE"/>
    <w:rsid w:val="000826BB"/>
    <w:rsid w:val="000828D5"/>
    <w:rsid w:val="00082957"/>
    <w:rsid w:val="00082C50"/>
    <w:rsid w:val="00082E3A"/>
    <w:rsid w:val="0008310B"/>
    <w:rsid w:val="00083438"/>
    <w:rsid w:val="00083874"/>
    <w:rsid w:val="00083A76"/>
    <w:rsid w:val="00083B0E"/>
    <w:rsid w:val="00083BC3"/>
    <w:rsid w:val="00083F54"/>
    <w:rsid w:val="00083F98"/>
    <w:rsid w:val="0008458A"/>
    <w:rsid w:val="0008462D"/>
    <w:rsid w:val="0008474E"/>
    <w:rsid w:val="00084CF8"/>
    <w:rsid w:val="000851A6"/>
    <w:rsid w:val="00085401"/>
    <w:rsid w:val="00085494"/>
    <w:rsid w:val="00085734"/>
    <w:rsid w:val="0008593F"/>
    <w:rsid w:val="0008597E"/>
    <w:rsid w:val="00085A51"/>
    <w:rsid w:val="00085ED6"/>
    <w:rsid w:val="00085F84"/>
    <w:rsid w:val="000863A2"/>
    <w:rsid w:val="00086C1D"/>
    <w:rsid w:val="00086F4B"/>
    <w:rsid w:val="00087196"/>
    <w:rsid w:val="0008726D"/>
    <w:rsid w:val="000874FF"/>
    <w:rsid w:val="00087751"/>
    <w:rsid w:val="00087B77"/>
    <w:rsid w:val="00087D7B"/>
    <w:rsid w:val="00090268"/>
    <w:rsid w:val="00090320"/>
    <w:rsid w:val="000903C9"/>
    <w:rsid w:val="000903E1"/>
    <w:rsid w:val="00090605"/>
    <w:rsid w:val="00090A06"/>
    <w:rsid w:val="00090B83"/>
    <w:rsid w:val="00090F37"/>
    <w:rsid w:val="00090F53"/>
    <w:rsid w:val="00091085"/>
    <w:rsid w:val="0009119C"/>
    <w:rsid w:val="00091335"/>
    <w:rsid w:val="000914A6"/>
    <w:rsid w:val="000915FF"/>
    <w:rsid w:val="00091671"/>
    <w:rsid w:val="000916EB"/>
    <w:rsid w:val="00091739"/>
    <w:rsid w:val="0009173D"/>
    <w:rsid w:val="00091762"/>
    <w:rsid w:val="00091936"/>
    <w:rsid w:val="00091FED"/>
    <w:rsid w:val="00092211"/>
    <w:rsid w:val="000924DD"/>
    <w:rsid w:val="000929F3"/>
    <w:rsid w:val="00092AEC"/>
    <w:rsid w:val="000931FB"/>
    <w:rsid w:val="000939B0"/>
    <w:rsid w:val="000940DC"/>
    <w:rsid w:val="00094499"/>
    <w:rsid w:val="000944FA"/>
    <w:rsid w:val="00094721"/>
    <w:rsid w:val="00094E67"/>
    <w:rsid w:val="000950B3"/>
    <w:rsid w:val="000950F0"/>
    <w:rsid w:val="00095376"/>
    <w:rsid w:val="0009557A"/>
    <w:rsid w:val="00095595"/>
    <w:rsid w:val="00096640"/>
    <w:rsid w:val="00096674"/>
    <w:rsid w:val="00096B66"/>
    <w:rsid w:val="00096E0E"/>
    <w:rsid w:val="00097402"/>
    <w:rsid w:val="000975E6"/>
    <w:rsid w:val="00097832"/>
    <w:rsid w:val="0009787A"/>
    <w:rsid w:val="000979B4"/>
    <w:rsid w:val="00097DA5"/>
    <w:rsid w:val="000A0675"/>
    <w:rsid w:val="000A09B4"/>
    <w:rsid w:val="000A0B06"/>
    <w:rsid w:val="000A0FA7"/>
    <w:rsid w:val="000A1260"/>
    <w:rsid w:val="000A128A"/>
    <w:rsid w:val="000A12AE"/>
    <w:rsid w:val="000A134A"/>
    <w:rsid w:val="000A156A"/>
    <w:rsid w:val="000A1893"/>
    <w:rsid w:val="000A191B"/>
    <w:rsid w:val="000A1B4C"/>
    <w:rsid w:val="000A201C"/>
    <w:rsid w:val="000A2617"/>
    <w:rsid w:val="000A27B4"/>
    <w:rsid w:val="000A28B6"/>
    <w:rsid w:val="000A295A"/>
    <w:rsid w:val="000A2A04"/>
    <w:rsid w:val="000A2A81"/>
    <w:rsid w:val="000A32BE"/>
    <w:rsid w:val="000A380D"/>
    <w:rsid w:val="000A3A95"/>
    <w:rsid w:val="000A3DA2"/>
    <w:rsid w:val="000A411C"/>
    <w:rsid w:val="000A4177"/>
    <w:rsid w:val="000A4282"/>
    <w:rsid w:val="000A4613"/>
    <w:rsid w:val="000A49AA"/>
    <w:rsid w:val="000A4ED2"/>
    <w:rsid w:val="000A51F8"/>
    <w:rsid w:val="000A5799"/>
    <w:rsid w:val="000A57D3"/>
    <w:rsid w:val="000A5AC6"/>
    <w:rsid w:val="000A5BCF"/>
    <w:rsid w:val="000A5D8D"/>
    <w:rsid w:val="000A5F55"/>
    <w:rsid w:val="000A5FBF"/>
    <w:rsid w:val="000A64C0"/>
    <w:rsid w:val="000A6A8F"/>
    <w:rsid w:val="000A6DAF"/>
    <w:rsid w:val="000A6FC0"/>
    <w:rsid w:val="000A71FE"/>
    <w:rsid w:val="000A7883"/>
    <w:rsid w:val="000A78BB"/>
    <w:rsid w:val="000A78D0"/>
    <w:rsid w:val="000A7DFA"/>
    <w:rsid w:val="000A7EB0"/>
    <w:rsid w:val="000B040C"/>
    <w:rsid w:val="000B0F59"/>
    <w:rsid w:val="000B1167"/>
    <w:rsid w:val="000B120A"/>
    <w:rsid w:val="000B1534"/>
    <w:rsid w:val="000B17A2"/>
    <w:rsid w:val="000B17CA"/>
    <w:rsid w:val="000B181D"/>
    <w:rsid w:val="000B19EF"/>
    <w:rsid w:val="000B1B0C"/>
    <w:rsid w:val="000B1C60"/>
    <w:rsid w:val="000B2652"/>
    <w:rsid w:val="000B28BA"/>
    <w:rsid w:val="000B2C0E"/>
    <w:rsid w:val="000B2DF6"/>
    <w:rsid w:val="000B2EFB"/>
    <w:rsid w:val="000B2F0E"/>
    <w:rsid w:val="000B3135"/>
    <w:rsid w:val="000B314E"/>
    <w:rsid w:val="000B3274"/>
    <w:rsid w:val="000B3446"/>
    <w:rsid w:val="000B37D9"/>
    <w:rsid w:val="000B399F"/>
    <w:rsid w:val="000B3A3A"/>
    <w:rsid w:val="000B3E64"/>
    <w:rsid w:val="000B3E81"/>
    <w:rsid w:val="000B465A"/>
    <w:rsid w:val="000B47B1"/>
    <w:rsid w:val="000B47BA"/>
    <w:rsid w:val="000B4927"/>
    <w:rsid w:val="000B4C31"/>
    <w:rsid w:val="000B4D30"/>
    <w:rsid w:val="000B4FC3"/>
    <w:rsid w:val="000B5187"/>
    <w:rsid w:val="000B519C"/>
    <w:rsid w:val="000B5274"/>
    <w:rsid w:val="000B5339"/>
    <w:rsid w:val="000B5504"/>
    <w:rsid w:val="000B55B2"/>
    <w:rsid w:val="000B5661"/>
    <w:rsid w:val="000B5817"/>
    <w:rsid w:val="000B5DD7"/>
    <w:rsid w:val="000B65C3"/>
    <w:rsid w:val="000B68E9"/>
    <w:rsid w:val="000B69D0"/>
    <w:rsid w:val="000B6EDF"/>
    <w:rsid w:val="000B7056"/>
    <w:rsid w:val="000B709B"/>
    <w:rsid w:val="000B734B"/>
    <w:rsid w:val="000B7D3A"/>
    <w:rsid w:val="000B7F23"/>
    <w:rsid w:val="000C0331"/>
    <w:rsid w:val="000C0C25"/>
    <w:rsid w:val="000C0D7E"/>
    <w:rsid w:val="000C1020"/>
    <w:rsid w:val="000C16D1"/>
    <w:rsid w:val="000C1918"/>
    <w:rsid w:val="000C1B58"/>
    <w:rsid w:val="000C1E14"/>
    <w:rsid w:val="000C2697"/>
    <w:rsid w:val="000C2C23"/>
    <w:rsid w:val="000C2FD8"/>
    <w:rsid w:val="000C2FFA"/>
    <w:rsid w:val="000C31BD"/>
    <w:rsid w:val="000C32E6"/>
    <w:rsid w:val="000C3443"/>
    <w:rsid w:val="000C36C4"/>
    <w:rsid w:val="000C3760"/>
    <w:rsid w:val="000C389A"/>
    <w:rsid w:val="000C38DE"/>
    <w:rsid w:val="000C3B0E"/>
    <w:rsid w:val="000C3C02"/>
    <w:rsid w:val="000C41F2"/>
    <w:rsid w:val="000C4452"/>
    <w:rsid w:val="000C4510"/>
    <w:rsid w:val="000C4731"/>
    <w:rsid w:val="000C4BC0"/>
    <w:rsid w:val="000C4BC9"/>
    <w:rsid w:val="000C4DA5"/>
    <w:rsid w:val="000C4F05"/>
    <w:rsid w:val="000C512D"/>
    <w:rsid w:val="000C52D6"/>
    <w:rsid w:val="000C5350"/>
    <w:rsid w:val="000C5895"/>
    <w:rsid w:val="000C5969"/>
    <w:rsid w:val="000C5D69"/>
    <w:rsid w:val="000C5DAA"/>
    <w:rsid w:val="000C63BA"/>
    <w:rsid w:val="000C642D"/>
    <w:rsid w:val="000C65A5"/>
    <w:rsid w:val="000C693A"/>
    <w:rsid w:val="000C6A86"/>
    <w:rsid w:val="000C7028"/>
    <w:rsid w:val="000C703B"/>
    <w:rsid w:val="000C708F"/>
    <w:rsid w:val="000C727D"/>
    <w:rsid w:val="000C743B"/>
    <w:rsid w:val="000C7953"/>
    <w:rsid w:val="000C7ACA"/>
    <w:rsid w:val="000C7CFB"/>
    <w:rsid w:val="000C7E17"/>
    <w:rsid w:val="000C7E37"/>
    <w:rsid w:val="000C7F67"/>
    <w:rsid w:val="000D00B5"/>
    <w:rsid w:val="000D02AE"/>
    <w:rsid w:val="000D0704"/>
    <w:rsid w:val="000D136E"/>
    <w:rsid w:val="000D146E"/>
    <w:rsid w:val="000D17DD"/>
    <w:rsid w:val="000D1A3D"/>
    <w:rsid w:val="000D1CCB"/>
    <w:rsid w:val="000D1E42"/>
    <w:rsid w:val="000D2072"/>
    <w:rsid w:val="000D2492"/>
    <w:rsid w:val="000D2605"/>
    <w:rsid w:val="000D2C83"/>
    <w:rsid w:val="000D2D49"/>
    <w:rsid w:val="000D2F06"/>
    <w:rsid w:val="000D2F1B"/>
    <w:rsid w:val="000D2F40"/>
    <w:rsid w:val="000D31BF"/>
    <w:rsid w:val="000D32EF"/>
    <w:rsid w:val="000D3462"/>
    <w:rsid w:val="000D34BB"/>
    <w:rsid w:val="000D368E"/>
    <w:rsid w:val="000D38EE"/>
    <w:rsid w:val="000D38F5"/>
    <w:rsid w:val="000D3A33"/>
    <w:rsid w:val="000D3BA8"/>
    <w:rsid w:val="000D3BB1"/>
    <w:rsid w:val="000D4526"/>
    <w:rsid w:val="000D45A5"/>
    <w:rsid w:val="000D473E"/>
    <w:rsid w:val="000D4A96"/>
    <w:rsid w:val="000D4D9D"/>
    <w:rsid w:val="000D5097"/>
    <w:rsid w:val="000D532A"/>
    <w:rsid w:val="000D5747"/>
    <w:rsid w:val="000D578E"/>
    <w:rsid w:val="000D585A"/>
    <w:rsid w:val="000D5B46"/>
    <w:rsid w:val="000D5E7A"/>
    <w:rsid w:val="000D633F"/>
    <w:rsid w:val="000D6370"/>
    <w:rsid w:val="000D639F"/>
    <w:rsid w:val="000D64AF"/>
    <w:rsid w:val="000D6775"/>
    <w:rsid w:val="000D6818"/>
    <w:rsid w:val="000D6BC0"/>
    <w:rsid w:val="000D6E0A"/>
    <w:rsid w:val="000D7356"/>
    <w:rsid w:val="000D74F6"/>
    <w:rsid w:val="000D7E9D"/>
    <w:rsid w:val="000D7F58"/>
    <w:rsid w:val="000D7FC8"/>
    <w:rsid w:val="000E0010"/>
    <w:rsid w:val="000E0315"/>
    <w:rsid w:val="000E033C"/>
    <w:rsid w:val="000E0740"/>
    <w:rsid w:val="000E09EE"/>
    <w:rsid w:val="000E0BAF"/>
    <w:rsid w:val="000E0C09"/>
    <w:rsid w:val="000E0D00"/>
    <w:rsid w:val="000E10F0"/>
    <w:rsid w:val="000E1158"/>
    <w:rsid w:val="000E1367"/>
    <w:rsid w:val="000E18EB"/>
    <w:rsid w:val="000E197B"/>
    <w:rsid w:val="000E1A1F"/>
    <w:rsid w:val="000E1FE9"/>
    <w:rsid w:val="000E20DD"/>
    <w:rsid w:val="000E2158"/>
    <w:rsid w:val="000E2B55"/>
    <w:rsid w:val="000E2B7A"/>
    <w:rsid w:val="000E3061"/>
    <w:rsid w:val="000E33AF"/>
    <w:rsid w:val="000E365E"/>
    <w:rsid w:val="000E3693"/>
    <w:rsid w:val="000E37B9"/>
    <w:rsid w:val="000E37D0"/>
    <w:rsid w:val="000E3800"/>
    <w:rsid w:val="000E3AF3"/>
    <w:rsid w:val="000E3B27"/>
    <w:rsid w:val="000E3B4F"/>
    <w:rsid w:val="000E419E"/>
    <w:rsid w:val="000E41FB"/>
    <w:rsid w:val="000E427F"/>
    <w:rsid w:val="000E44DE"/>
    <w:rsid w:val="000E49A5"/>
    <w:rsid w:val="000E4F31"/>
    <w:rsid w:val="000E4F97"/>
    <w:rsid w:val="000E501F"/>
    <w:rsid w:val="000E51A7"/>
    <w:rsid w:val="000E5391"/>
    <w:rsid w:val="000E5494"/>
    <w:rsid w:val="000E55C7"/>
    <w:rsid w:val="000E5A88"/>
    <w:rsid w:val="000E5B31"/>
    <w:rsid w:val="000E5BC8"/>
    <w:rsid w:val="000E63F2"/>
    <w:rsid w:val="000E64FF"/>
    <w:rsid w:val="000E6581"/>
    <w:rsid w:val="000E65D7"/>
    <w:rsid w:val="000E665B"/>
    <w:rsid w:val="000E6789"/>
    <w:rsid w:val="000E69AC"/>
    <w:rsid w:val="000E6BA6"/>
    <w:rsid w:val="000E6CDB"/>
    <w:rsid w:val="000E6E4D"/>
    <w:rsid w:val="000E6FF1"/>
    <w:rsid w:val="000E777B"/>
    <w:rsid w:val="000E7B9D"/>
    <w:rsid w:val="000E7DCB"/>
    <w:rsid w:val="000F005C"/>
    <w:rsid w:val="000F02AF"/>
    <w:rsid w:val="000F02E5"/>
    <w:rsid w:val="000F0456"/>
    <w:rsid w:val="000F08CE"/>
    <w:rsid w:val="000F0A42"/>
    <w:rsid w:val="000F0E5A"/>
    <w:rsid w:val="000F1130"/>
    <w:rsid w:val="000F16BA"/>
    <w:rsid w:val="000F1705"/>
    <w:rsid w:val="000F1D1C"/>
    <w:rsid w:val="000F1F49"/>
    <w:rsid w:val="000F205F"/>
    <w:rsid w:val="000F22F1"/>
    <w:rsid w:val="000F232B"/>
    <w:rsid w:val="000F2420"/>
    <w:rsid w:val="000F267B"/>
    <w:rsid w:val="000F2989"/>
    <w:rsid w:val="000F3077"/>
    <w:rsid w:val="000F3215"/>
    <w:rsid w:val="000F3357"/>
    <w:rsid w:val="000F33DD"/>
    <w:rsid w:val="000F33FA"/>
    <w:rsid w:val="000F35D2"/>
    <w:rsid w:val="000F380C"/>
    <w:rsid w:val="000F3C93"/>
    <w:rsid w:val="000F3E5F"/>
    <w:rsid w:val="000F4105"/>
    <w:rsid w:val="000F438C"/>
    <w:rsid w:val="000F4643"/>
    <w:rsid w:val="000F4737"/>
    <w:rsid w:val="000F4790"/>
    <w:rsid w:val="000F49EE"/>
    <w:rsid w:val="000F4A46"/>
    <w:rsid w:val="000F4A9C"/>
    <w:rsid w:val="000F4F93"/>
    <w:rsid w:val="000F4FC6"/>
    <w:rsid w:val="000F5445"/>
    <w:rsid w:val="000F549C"/>
    <w:rsid w:val="000F55AF"/>
    <w:rsid w:val="000F5854"/>
    <w:rsid w:val="000F597B"/>
    <w:rsid w:val="000F5BD7"/>
    <w:rsid w:val="000F5E51"/>
    <w:rsid w:val="000F5FA0"/>
    <w:rsid w:val="000F6252"/>
    <w:rsid w:val="000F6498"/>
    <w:rsid w:val="000F6650"/>
    <w:rsid w:val="000F66DF"/>
    <w:rsid w:val="000F674A"/>
    <w:rsid w:val="000F67E5"/>
    <w:rsid w:val="000F6823"/>
    <w:rsid w:val="000F69A6"/>
    <w:rsid w:val="000F6D5F"/>
    <w:rsid w:val="000F6EC7"/>
    <w:rsid w:val="000F6F85"/>
    <w:rsid w:val="000F70A1"/>
    <w:rsid w:val="000F72B2"/>
    <w:rsid w:val="000F738E"/>
    <w:rsid w:val="000F7414"/>
    <w:rsid w:val="000F744F"/>
    <w:rsid w:val="000F7A6A"/>
    <w:rsid w:val="000F7A88"/>
    <w:rsid w:val="000F7CCD"/>
    <w:rsid w:val="001002A1"/>
    <w:rsid w:val="00100572"/>
    <w:rsid w:val="00100D8F"/>
    <w:rsid w:val="00101451"/>
    <w:rsid w:val="001014B6"/>
    <w:rsid w:val="00101829"/>
    <w:rsid w:val="00101AF7"/>
    <w:rsid w:val="0010235B"/>
    <w:rsid w:val="0010257E"/>
    <w:rsid w:val="001028E2"/>
    <w:rsid w:val="0010295D"/>
    <w:rsid w:val="00102AB5"/>
    <w:rsid w:val="00102BE0"/>
    <w:rsid w:val="0010355F"/>
    <w:rsid w:val="00103602"/>
    <w:rsid w:val="00103613"/>
    <w:rsid w:val="00103640"/>
    <w:rsid w:val="0010376E"/>
    <w:rsid w:val="001037B7"/>
    <w:rsid w:val="00103D92"/>
    <w:rsid w:val="00103DFC"/>
    <w:rsid w:val="00103E17"/>
    <w:rsid w:val="00103ECE"/>
    <w:rsid w:val="00103EDF"/>
    <w:rsid w:val="00104018"/>
    <w:rsid w:val="001041BC"/>
    <w:rsid w:val="001047BA"/>
    <w:rsid w:val="00104D67"/>
    <w:rsid w:val="0010551F"/>
    <w:rsid w:val="00105623"/>
    <w:rsid w:val="00105A2A"/>
    <w:rsid w:val="00105A68"/>
    <w:rsid w:val="00105E7B"/>
    <w:rsid w:val="00105F0A"/>
    <w:rsid w:val="00105FF1"/>
    <w:rsid w:val="00106003"/>
    <w:rsid w:val="001065C8"/>
    <w:rsid w:val="0010682A"/>
    <w:rsid w:val="00106D20"/>
    <w:rsid w:val="0010707A"/>
    <w:rsid w:val="001071F5"/>
    <w:rsid w:val="001073D6"/>
    <w:rsid w:val="00107415"/>
    <w:rsid w:val="00107637"/>
    <w:rsid w:val="001077D5"/>
    <w:rsid w:val="001078B9"/>
    <w:rsid w:val="00107B4D"/>
    <w:rsid w:val="00107C75"/>
    <w:rsid w:val="00107EBF"/>
    <w:rsid w:val="00107F3B"/>
    <w:rsid w:val="00110017"/>
    <w:rsid w:val="0011006C"/>
    <w:rsid w:val="0011010D"/>
    <w:rsid w:val="00110914"/>
    <w:rsid w:val="00110B7F"/>
    <w:rsid w:val="00110D0D"/>
    <w:rsid w:val="00110D39"/>
    <w:rsid w:val="00110EF7"/>
    <w:rsid w:val="00110F76"/>
    <w:rsid w:val="00111046"/>
    <w:rsid w:val="00111152"/>
    <w:rsid w:val="0011129E"/>
    <w:rsid w:val="0011154B"/>
    <w:rsid w:val="00111C27"/>
    <w:rsid w:val="0011201F"/>
    <w:rsid w:val="00112218"/>
    <w:rsid w:val="001124DF"/>
    <w:rsid w:val="0011256D"/>
    <w:rsid w:val="00112821"/>
    <w:rsid w:val="001128DB"/>
    <w:rsid w:val="00112CDB"/>
    <w:rsid w:val="00112D62"/>
    <w:rsid w:val="0011322E"/>
    <w:rsid w:val="001136E6"/>
    <w:rsid w:val="001136FD"/>
    <w:rsid w:val="001137C0"/>
    <w:rsid w:val="00113A41"/>
    <w:rsid w:val="001141AE"/>
    <w:rsid w:val="0011457A"/>
    <w:rsid w:val="001148E7"/>
    <w:rsid w:val="00114B87"/>
    <w:rsid w:val="00114C12"/>
    <w:rsid w:val="00114C87"/>
    <w:rsid w:val="00114FF9"/>
    <w:rsid w:val="00115018"/>
    <w:rsid w:val="00115024"/>
    <w:rsid w:val="00115200"/>
    <w:rsid w:val="0011537E"/>
    <w:rsid w:val="0011560C"/>
    <w:rsid w:val="0011560F"/>
    <w:rsid w:val="001156AF"/>
    <w:rsid w:val="0011578C"/>
    <w:rsid w:val="001157A1"/>
    <w:rsid w:val="00115935"/>
    <w:rsid w:val="00115C42"/>
    <w:rsid w:val="00115CFF"/>
    <w:rsid w:val="00115D79"/>
    <w:rsid w:val="00115F58"/>
    <w:rsid w:val="0011679E"/>
    <w:rsid w:val="00116FC3"/>
    <w:rsid w:val="00117131"/>
    <w:rsid w:val="00117335"/>
    <w:rsid w:val="0011741B"/>
    <w:rsid w:val="001174D6"/>
    <w:rsid w:val="00117589"/>
    <w:rsid w:val="001178DA"/>
    <w:rsid w:val="00117996"/>
    <w:rsid w:val="0011799C"/>
    <w:rsid w:val="00117AE9"/>
    <w:rsid w:val="001204E4"/>
    <w:rsid w:val="00120607"/>
    <w:rsid w:val="001209F3"/>
    <w:rsid w:val="00120A1A"/>
    <w:rsid w:val="00120B2E"/>
    <w:rsid w:val="00120C3E"/>
    <w:rsid w:val="00120D7F"/>
    <w:rsid w:val="00120E46"/>
    <w:rsid w:val="00120E7A"/>
    <w:rsid w:val="00121641"/>
    <w:rsid w:val="00121758"/>
    <w:rsid w:val="00121861"/>
    <w:rsid w:val="001218F0"/>
    <w:rsid w:val="0012242E"/>
    <w:rsid w:val="00122512"/>
    <w:rsid w:val="00122668"/>
    <w:rsid w:val="00122838"/>
    <w:rsid w:val="001229C1"/>
    <w:rsid w:val="001229E8"/>
    <w:rsid w:val="00122F6E"/>
    <w:rsid w:val="00123016"/>
    <w:rsid w:val="00123251"/>
    <w:rsid w:val="00123452"/>
    <w:rsid w:val="001237D6"/>
    <w:rsid w:val="00123870"/>
    <w:rsid w:val="0012395F"/>
    <w:rsid w:val="00123B23"/>
    <w:rsid w:val="00123EC3"/>
    <w:rsid w:val="0012403B"/>
    <w:rsid w:val="00124136"/>
    <w:rsid w:val="00124681"/>
    <w:rsid w:val="001248B2"/>
    <w:rsid w:val="00124A68"/>
    <w:rsid w:val="00124E9D"/>
    <w:rsid w:val="00125124"/>
    <w:rsid w:val="0012527F"/>
    <w:rsid w:val="00125775"/>
    <w:rsid w:val="00125901"/>
    <w:rsid w:val="00125C0B"/>
    <w:rsid w:val="00125C50"/>
    <w:rsid w:val="001260AC"/>
    <w:rsid w:val="0012619A"/>
    <w:rsid w:val="001262FD"/>
    <w:rsid w:val="00126381"/>
    <w:rsid w:val="00126641"/>
    <w:rsid w:val="001267CF"/>
    <w:rsid w:val="00126965"/>
    <w:rsid w:val="00126B16"/>
    <w:rsid w:val="00126DA4"/>
    <w:rsid w:val="00126F01"/>
    <w:rsid w:val="00126FBE"/>
    <w:rsid w:val="00127010"/>
    <w:rsid w:val="001271E0"/>
    <w:rsid w:val="001279E9"/>
    <w:rsid w:val="00127A5B"/>
    <w:rsid w:val="00127D0B"/>
    <w:rsid w:val="00127E74"/>
    <w:rsid w:val="00127FE0"/>
    <w:rsid w:val="00130269"/>
    <w:rsid w:val="001303DE"/>
    <w:rsid w:val="00130431"/>
    <w:rsid w:val="0013063B"/>
    <w:rsid w:val="00130E6D"/>
    <w:rsid w:val="0013119C"/>
    <w:rsid w:val="001313A9"/>
    <w:rsid w:val="001314D4"/>
    <w:rsid w:val="0013162E"/>
    <w:rsid w:val="001316D6"/>
    <w:rsid w:val="00131839"/>
    <w:rsid w:val="00131B8B"/>
    <w:rsid w:val="00131D66"/>
    <w:rsid w:val="0013204F"/>
    <w:rsid w:val="001321A6"/>
    <w:rsid w:val="00132271"/>
    <w:rsid w:val="00132581"/>
    <w:rsid w:val="00132649"/>
    <w:rsid w:val="00132708"/>
    <w:rsid w:val="00132A6D"/>
    <w:rsid w:val="00132D42"/>
    <w:rsid w:val="00132F20"/>
    <w:rsid w:val="0013305A"/>
    <w:rsid w:val="00133591"/>
    <w:rsid w:val="001338D5"/>
    <w:rsid w:val="00133C5B"/>
    <w:rsid w:val="00134075"/>
    <w:rsid w:val="00134265"/>
    <w:rsid w:val="001344C3"/>
    <w:rsid w:val="00134DF2"/>
    <w:rsid w:val="00134E66"/>
    <w:rsid w:val="00134E73"/>
    <w:rsid w:val="00135861"/>
    <w:rsid w:val="00135F9E"/>
    <w:rsid w:val="00136439"/>
    <w:rsid w:val="0013660C"/>
    <w:rsid w:val="00136B44"/>
    <w:rsid w:val="00136D07"/>
    <w:rsid w:val="00136F78"/>
    <w:rsid w:val="0013706C"/>
    <w:rsid w:val="001370F3"/>
    <w:rsid w:val="00137431"/>
    <w:rsid w:val="00137459"/>
    <w:rsid w:val="00137466"/>
    <w:rsid w:val="00137B2C"/>
    <w:rsid w:val="00137D10"/>
    <w:rsid w:val="00140003"/>
    <w:rsid w:val="00140171"/>
    <w:rsid w:val="00140228"/>
    <w:rsid w:val="00140296"/>
    <w:rsid w:val="001402BC"/>
    <w:rsid w:val="001405D2"/>
    <w:rsid w:val="0014061E"/>
    <w:rsid w:val="001408DC"/>
    <w:rsid w:val="00140A2C"/>
    <w:rsid w:val="00140B2E"/>
    <w:rsid w:val="00140FC4"/>
    <w:rsid w:val="00141070"/>
    <w:rsid w:val="00141541"/>
    <w:rsid w:val="001415DB"/>
    <w:rsid w:val="0014196B"/>
    <w:rsid w:val="00142278"/>
    <w:rsid w:val="001422E0"/>
    <w:rsid w:val="00142485"/>
    <w:rsid w:val="00142742"/>
    <w:rsid w:val="00142C61"/>
    <w:rsid w:val="0014301C"/>
    <w:rsid w:val="00143905"/>
    <w:rsid w:val="00143986"/>
    <w:rsid w:val="001439C7"/>
    <w:rsid w:val="00143B20"/>
    <w:rsid w:val="00144254"/>
    <w:rsid w:val="00144637"/>
    <w:rsid w:val="001449C0"/>
    <w:rsid w:val="00144A09"/>
    <w:rsid w:val="00144B69"/>
    <w:rsid w:val="00144D2C"/>
    <w:rsid w:val="00144DBE"/>
    <w:rsid w:val="00144E34"/>
    <w:rsid w:val="00144EDF"/>
    <w:rsid w:val="001450DB"/>
    <w:rsid w:val="0014515B"/>
    <w:rsid w:val="00145227"/>
    <w:rsid w:val="00145679"/>
    <w:rsid w:val="00145BC5"/>
    <w:rsid w:val="00145C16"/>
    <w:rsid w:val="00145C3E"/>
    <w:rsid w:val="00145D87"/>
    <w:rsid w:val="00145DF0"/>
    <w:rsid w:val="00145F4B"/>
    <w:rsid w:val="0014603F"/>
    <w:rsid w:val="0014627D"/>
    <w:rsid w:val="00146375"/>
    <w:rsid w:val="0014669E"/>
    <w:rsid w:val="001466EA"/>
    <w:rsid w:val="00146750"/>
    <w:rsid w:val="00146957"/>
    <w:rsid w:val="001469D4"/>
    <w:rsid w:val="00146BD8"/>
    <w:rsid w:val="00146C87"/>
    <w:rsid w:val="00146DA5"/>
    <w:rsid w:val="00146DFD"/>
    <w:rsid w:val="00146F4C"/>
    <w:rsid w:val="001474CD"/>
    <w:rsid w:val="001474D7"/>
    <w:rsid w:val="0014756B"/>
    <w:rsid w:val="001478B9"/>
    <w:rsid w:val="00147BE2"/>
    <w:rsid w:val="001504BF"/>
    <w:rsid w:val="001508D8"/>
    <w:rsid w:val="00150943"/>
    <w:rsid w:val="00150D7B"/>
    <w:rsid w:val="001517FF"/>
    <w:rsid w:val="00151A20"/>
    <w:rsid w:val="00151BE3"/>
    <w:rsid w:val="00151C8D"/>
    <w:rsid w:val="00151E92"/>
    <w:rsid w:val="00151FD2"/>
    <w:rsid w:val="00151FEE"/>
    <w:rsid w:val="0015235A"/>
    <w:rsid w:val="001527E5"/>
    <w:rsid w:val="0015291C"/>
    <w:rsid w:val="00152982"/>
    <w:rsid w:val="00152AE0"/>
    <w:rsid w:val="00152CCE"/>
    <w:rsid w:val="00152E7E"/>
    <w:rsid w:val="00152EC4"/>
    <w:rsid w:val="00153176"/>
    <w:rsid w:val="00153410"/>
    <w:rsid w:val="0015367F"/>
    <w:rsid w:val="001539EB"/>
    <w:rsid w:val="00153AE8"/>
    <w:rsid w:val="00153BC8"/>
    <w:rsid w:val="00153CF3"/>
    <w:rsid w:val="00153D44"/>
    <w:rsid w:val="0015426B"/>
    <w:rsid w:val="00154341"/>
    <w:rsid w:val="001543E5"/>
    <w:rsid w:val="0015477F"/>
    <w:rsid w:val="00154802"/>
    <w:rsid w:val="001548B3"/>
    <w:rsid w:val="00154B2E"/>
    <w:rsid w:val="00154E60"/>
    <w:rsid w:val="00154FAD"/>
    <w:rsid w:val="00155183"/>
    <w:rsid w:val="001554CF"/>
    <w:rsid w:val="001554E3"/>
    <w:rsid w:val="001555FD"/>
    <w:rsid w:val="001557A1"/>
    <w:rsid w:val="00155948"/>
    <w:rsid w:val="00155A7F"/>
    <w:rsid w:val="00155F17"/>
    <w:rsid w:val="001562FB"/>
    <w:rsid w:val="001566DD"/>
    <w:rsid w:val="00156787"/>
    <w:rsid w:val="001569AA"/>
    <w:rsid w:val="00156D74"/>
    <w:rsid w:val="00156ED0"/>
    <w:rsid w:val="00156FBC"/>
    <w:rsid w:val="00157141"/>
    <w:rsid w:val="00157465"/>
    <w:rsid w:val="00157514"/>
    <w:rsid w:val="0015760C"/>
    <w:rsid w:val="00157A20"/>
    <w:rsid w:val="00157B24"/>
    <w:rsid w:val="001601BC"/>
    <w:rsid w:val="0016056F"/>
    <w:rsid w:val="001606A7"/>
    <w:rsid w:val="00160843"/>
    <w:rsid w:val="0016085F"/>
    <w:rsid w:val="001609E8"/>
    <w:rsid w:val="001609EB"/>
    <w:rsid w:val="00160F10"/>
    <w:rsid w:val="001611AC"/>
    <w:rsid w:val="0016121D"/>
    <w:rsid w:val="00161420"/>
    <w:rsid w:val="00161531"/>
    <w:rsid w:val="00161701"/>
    <w:rsid w:val="0016172E"/>
    <w:rsid w:val="00161BDC"/>
    <w:rsid w:val="00161C27"/>
    <w:rsid w:val="00161CC4"/>
    <w:rsid w:val="0016228F"/>
    <w:rsid w:val="001623B3"/>
    <w:rsid w:val="001629C6"/>
    <w:rsid w:val="00162CE3"/>
    <w:rsid w:val="00163249"/>
    <w:rsid w:val="001632B9"/>
    <w:rsid w:val="00163575"/>
    <w:rsid w:val="00163601"/>
    <w:rsid w:val="0016393D"/>
    <w:rsid w:val="00163BA5"/>
    <w:rsid w:val="001643B9"/>
    <w:rsid w:val="00164437"/>
    <w:rsid w:val="001646A3"/>
    <w:rsid w:val="00164A94"/>
    <w:rsid w:val="00164C8B"/>
    <w:rsid w:val="00164D0A"/>
    <w:rsid w:val="00164D52"/>
    <w:rsid w:val="00164DD1"/>
    <w:rsid w:val="001651BD"/>
    <w:rsid w:val="0016546A"/>
    <w:rsid w:val="00165720"/>
    <w:rsid w:val="00165C49"/>
    <w:rsid w:val="00165E1D"/>
    <w:rsid w:val="00165EB1"/>
    <w:rsid w:val="00166032"/>
    <w:rsid w:val="001661E7"/>
    <w:rsid w:val="00166370"/>
    <w:rsid w:val="00166690"/>
    <w:rsid w:val="0016676F"/>
    <w:rsid w:val="00166827"/>
    <w:rsid w:val="001668FE"/>
    <w:rsid w:val="00166AF5"/>
    <w:rsid w:val="00166EDB"/>
    <w:rsid w:val="00166FB8"/>
    <w:rsid w:val="00167571"/>
    <w:rsid w:val="001676F8"/>
    <w:rsid w:val="001677CF"/>
    <w:rsid w:val="0016782C"/>
    <w:rsid w:val="00167B7D"/>
    <w:rsid w:val="00167CBF"/>
    <w:rsid w:val="00167DFC"/>
    <w:rsid w:val="00167E2C"/>
    <w:rsid w:val="00170020"/>
    <w:rsid w:val="0017025A"/>
    <w:rsid w:val="00170662"/>
    <w:rsid w:val="00170703"/>
    <w:rsid w:val="0017074E"/>
    <w:rsid w:val="00170817"/>
    <w:rsid w:val="001708AD"/>
    <w:rsid w:val="001709AB"/>
    <w:rsid w:val="00170A39"/>
    <w:rsid w:val="00171568"/>
    <w:rsid w:val="001718B4"/>
    <w:rsid w:val="00171B2D"/>
    <w:rsid w:val="00171BB1"/>
    <w:rsid w:val="00171C0C"/>
    <w:rsid w:val="0017204F"/>
    <w:rsid w:val="001722DD"/>
    <w:rsid w:val="001725EF"/>
    <w:rsid w:val="00172F9E"/>
    <w:rsid w:val="001734E6"/>
    <w:rsid w:val="00173504"/>
    <w:rsid w:val="00173807"/>
    <w:rsid w:val="001739A8"/>
    <w:rsid w:val="00173C53"/>
    <w:rsid w:val="00173CA9"/>
    <w:rsid w:val="00173FA4"/>
    <w:rsid w:val="00173FEF"/>
    <w:rsid w:val="00174912"/>
    <w:rsid w:val="00174989"/>
    <w:rsid w:val="00174C0A"/>
    <w:rsid w:val="00174E20"/>
    <w:rsid w:val="00175110"/>
    <w:rsid w:val="001751A9"/>
    <w:rsid w:val="0017533E"/>
    <w:rsid w:val="00175364"/>
    <w:rsid w:val="0017559D"/>
    <w:rsid w:val="001758AA"/>
    <w:rsid w:val="0017595E"/>
    <w:rsid w:val="00175987"/>
    <w:rsid w:val="00175C7D"/>
    <w:rsid w:val="00175CD5"/>
    <w:rsid w:val="00175DE0"/>
    <w:rsid w:val="001760A8"/>
    <w:rsid w:val="001761E6"/>
    <w:rsid w:val="0017624D"/>
    <w:rsid w:val="00176257"/>
    <w:rsid w:val="001762F7"/>
    <w:rsid w:val="0017630C"/>
    <w:rsid w:val="0017643E"/>
    <w:rsid w:val="00176487"/>
    <w:rsid w:val="001764C4"/>
    <w:rsid w:val="001765B6"/>
    <w:rsid w:val="001767F5"/>
    <w:rsid w:val="001768A3"/>
    <w:rsid w:val="0017690F"/>
    <w:rsid w:val="00176D7C"/>
    <w:rsid w:val="00177156"/>
    <w:rsid w:val="0017737F"/>
    <w:rsid w:val="00177411"/>
    <w:rsid w:val="001777E2"/>
    <w:rsid w:val="00177B19"/>
    <w:rsid w:val="00177BCE"/>
    <w:rsid w:val="00177BFC"/>
    <w:rsid w:val="00177ED4"/>
    <w:rsid w:val="00180213"/>
    <w:rsid w:val="001802A1"/>
    <w:rsid w:val="00180AA7"/>
    <w:rsid w:val="00180CE8"/>
    <w:rsid w:val="00181052"/>
    <w:rsid w:val="001813EC"/>
    <w:rsid w:val="00181598"/>
    <w:rsid w:val="001816F9"/>
    <w:rsid w:val="00181936"/>
    <w:rsid w:val="001819F8"/>
    <w:rsid w:val="00181AD3"/>
    <w:rsid w:val="00181BCD"/>
    <w:rsid w:val="00181C6F"/>
    <w:rsid w:val="00181F95"/>
    <w:rsid w:val="0018204C"/>
    <w:rsid w:val="00182297"/>
    <w:rsid w:val="001823CD"/>
    <w:rsid w:val="0018268D"/>
    <w:rsid w:val="00183188"/>
    <w:rsid w:val="0018329A"/>
    <w:rsid w:val="0018332A"/>
    <w:rsid w:val="001834CA"/>
    <w:rsid w:val="00183D80"/>
    <w:rsid w:val="00183DFA"/>
    <w:rsid w:val="001843FB"/>
    <w:rsid w:val="00184449"/>
    <w:rsid w:val="00184640"/>
    <w:rsid w:val="00184657"/>
    <w:rsid w:val="00184C30"/>
    <w:rsid w:val="00184C91"/>
    <w:rsid w:val="00184D3F"/>
    <w:rsid w:val="00184E36"/>
    <w:rsid w:val="00184E9C"/>
    <w:rsid w:val="00184EDB"/>
    <w:rsid w:val="00184FD0"/>
    <w:rsid w:val="001850FD"/>
    <w:rsid w:val="00185CED"/>
    <w:rsid w:val="00185D52"/>
    <w:rsid w:val="00186037"/>
    <w:rsid w:val="0018611F"/>
    <w:rsid w:val="00186218"/>
    <w:rsid w:val="001862F4"/>
    <w:rsid w:val="001864D7"/>
    <w:rsid w:val="0018664E"/>
    <w:rsid w:val="00186C8B"/>
    <w:rsid w:val="00186DF5"/>
    <w:rsid w:val="00186EF5"/>
    <w:rsid w:val="0018705C"/>
    <w:rsid w:val="00187500"/>
    <w:rsid w:val="00187639"/>
    <w:rsid w:val="00187844"/>
    <w:rsid w:val="0018787C"/>
    <w:rsid w:val="001879D7"/>
    <w:rsid w:val="001879FB"/>
    <w:rsid w:val="00187D80"/>
    <w:rsid w:val="00187D82"/>
    <w:rsid w:val="00190464"/>
    <w:rsid w:val="001904A0"/>
    <w:rsid w:val="001905CC"/>
    <w:rsid w:val="001906ED"/>
    <w:rsid w:val="00190784"/>
    <w:rsid w:val="00190812"/>
    <w:rsid w:val="00190ADC"/>
    <w:rsid w:val="00190C05"/>
    <w:rsid w:val="00190FDB"/>
    <w:rsid w:val="00191196"/>
    <w:rsid w:val="00191270"/>
    <w:rsid w:val="001913FF"/>
    <w:rsid w:val="00191508"/>
    <w:rsid w:val="0019162D"/>
    <w:rsid w:val="00191639"/>
    <w:rsid w:val="001922E9"/>
    <w:rsid w:val="00192D04"/>
    <w:rsid w:val="001930DC"/>
    <w:rsid w:val="001931BB"/>
    <w:rsid w:val="00193944"/>
    <w:rsid w:val="00193CCF"/>
    <w:rsid w:val="00193E21"/>
    <w:rsid w:val="00193F37"/>
    <w:rsid w:val="00194035"/>
    <w:rsid w:val="00194169"/>
    <w:rsid w:val="00194212"/>
    <w:rsid w:val="001942E0"/>
    <w:rsid w:val="001944C6"/>
    <w:rsid w:val="001947EE"/>
    <w:rsid w:val="00194A76"/>
    <w:rsid w:val="00194AB5"/>
    <w:rsid w:val="00194B32"/>
    <w:rsid w:val="00194BE7"/>
    <w:rsid w:val="00194E62"/>
    <w:rsid w:val="00195519"/>
    <w:rsid w:val="00195600"/>
    <w:rsid w:val="00195AC0"/>
    <w:rsid w:val="00195D4D"/>
    <w:rsid w:val="001968C2"/>
    <w:rsid w:val="00196A04"/>
    <w:rsid w:val="00196A62"/>
    <w:rsid w:val="00196A63"/>
    <w:rsid w:val="0019726C"/>
    <w:rsid w:val="0019740F"/>
    <w:rsid w:val="00197DDF"/>
    <w:rsid w:val="00197EE4"/>
    <w:rsid w:val="001A0399"/>
    <w:rsid w:val="001A0435"/>
    <w:rsid w:val="001A0857"/>
    <w:rsid w:val="001A0937"/>
    <w:rsid w:val="001A0A57"/>
    <w:rsid w:val="001A1422"/>
    <w:rsid w:val="001A196F"/>
    <w:rsid w:val="001A19D3"/>
    <w:rsid w:val="001A1B37"/>
    <w:rsid w:val="001A229F"/>
    <w:rsid w:val="001A240A"/>
    <w:rsid w:val="001A25BF"/>
    <w:rsid w:val="001A25EC"/>
    <w:rsid w:val="001A288F"/>
    <w:rsid w:val="001A295A"/>
    <w:rsid w:val="001A2B2E"/>
    <w:rsid w:val="001A2D1A"/>
    <w:rsid w:val="001A2E5B"/>
    <w:rsid w:val="001A2EEF"/>
    <w:rsid w:val="001A2F4E"/>
    <w:rsid w:val="001A3264"/>
    <w:rsid w:val="001A33CD"/>
    <w:rsid w:val="001A33D7"/>
    <w:rsid w:val="001A3402"/>
    <w:rsid w:val="001A3470"/>
    <w:rsid w:val="001A35CB"/>
    <w:rsid w:val="001A37A3"/>
    <w:rsid w:val="001A3A0E"/>
    <w:rsid w:val="001A3A7E"/>
    <w:rsid w:val="001A432F"/>
    <w:rsid w:val="001A453D"/>
    <w:rsid w:val="001A480D"/>
    <w:rsid w:val="001A48E2"/>
    <w:rsid w:val="001A4A00"/>
    <w:rsid w:val="001A4C25"/>
    <w:rsid w:val="001A4D1A"/>
    <w:rsid w:val="001A514F"/>
    <w:rsid w:val="001A52A1"/>
    <w:rsid w:val="001A53D0"/>
    <w:rsid w:val="001A5679"/>
    <w:rsid w:val="001A56F7"/>
    <w:rsid w:val="001A5776"/>
    <w:rsid w:val="001A585F"/>
    <w:rsid w:val="001A5CEA"/>
    <w:rsid w:val="001A5FB7"/>
    <w:rsid w:val="001A6075"/>
    <w:rsid w:val="001A61F4"/>
    <w:rsid w:val="001A6587"/>
    <w:rsid w:val="001A67E7"/>
    <w:rsid w:val="001A6870"/>
    <w:rsid w:val="001A694B"/>
    <w:rsid w:val="001A6B3E"/>
    <w:rsid w:val="001A6BFE"/>
    <w:rsid w:val="001A6D71"/>
    <w:rsid w:val="001A6E22"/>
    <w:rsid w:val="001A6FAA"/>
    <w:rsid w:val="001A7240"/>
    <w:rsid w:val="001A72F0"/>
    <w:rsid w:val="001A73DD"/>
    <w:rsid w:val="001A77D1"/>
    <w:rsid w:val="001A7A13"/>
    <w:rsid w:val="001A7FB6"/>
    <w:rsid w:val="001B058D"/>
    <w:rsid w:val="001B089E"/>
    <w:rsid w:val="001B0E60"/>
    <w:rsid w:val="001B0F5B"/>
    <w:rsid w:val="001B16E7"/>
    <w:rsid w:val="001B1734"/>
    <w:rsid w:val="001B1DE0"/>
    <w:rsid w:val="001B1FF2"/>
    <w:rsid w:val="001B205E"/>
    <w:rsid w:val="001B2180"/>
    <w:rsid w:val="001B2516"/>
    <w:rsid w:val="001B285A"/>
    <w:rsid w:val="001B2BFF"/>
    <w:rsid w:val="001B2DD3"/>
    <w:rsid w:val="001B356A"/>
    <w:rsid w:val="001B3601"/>
    <w:rsid w:val="001B3934"/>
    <w:rsid w:val="001B3FBF"/>
    <w:rsid w:val="001B4001"/>
    <w:rsid w:val="001B4315"/>
    <w:rsid w:val="001B43D0"/>
    <w:rsid w:val="001B4B18"/>
    <w:rsid w:val="001B4CE7"/>
    <w:rsid w:val="001B539B"/>
    <w:rsid w:val="001B5609"/>
    <w:rsid w:val="001B5A49"/>
    <w:rsid w:val="001B6045"/>
    <w:rsid w:val="001B607D"/>
    <w:rsid w:val="001B617C"/>
    <w:rsid w:val="001B67FF"/>
    <w:rsid w:val="001B6C11"/>
    <w:rsid w:val="001B6E4E"/>
    <w:rsid w:val="001B6EA0"/>
    <w:rsid w:val="001B76E3"/>
    <w:rsid w:val="001C0165"/>
    <w:rsid w:val="001C07FA"/>
    <w:rsid w:val="001C0946"/>
    <w:rsid w:val="001C0963"/>
    <w:rsid w:val="001C0A89"/>
    <w:rsid w:val="001C0B4C"/>
    <w:rsid w:val="001C0C56"/>
    <w:rsid w:val="001C0E23"/>
    <w:rsid w:val="001C142B"/>
    <w:rsid w:val="001C1471"/>
    <w:rsid w:val="001C198D"/>
    <w:rsid w:val="001C19A5"/>
    <w:rsid w:val="001C1B45"/>
    <w:rsid w:val="001C1CCD"/>
    <w:rsid w:val="001C1D0E"/>
    <w:rsid w:val="001C2906"/>
    <w:rsid w:val="001C2E6C"/>
    <w:rsid w:val="001C2F10"/>
    <w:rsid w:val="001C31DA"/>
    <w:rsid w:val="001C33B0"/>
    <w:rsid w:val="001C346A"/>
    <w:rsid w:val="001C3711"/>
    <w:rsid w:val="001C3A3C"/>
    <w:rsid w:val="001C3BBD"/>
    <w:rsid w:val="001C3D72"/>
    <w:rsid w:val="001C3F89"/>
    <w:rsid w:val="001C409A"/>
    <w:rsid w:val="001C4280"/>
    <w:rsid w:val="001C446E"/>
    <w:rsid w:val="001C456C"/>
    <w:rsid w:val="001C45CC"/>
    <w:rsid w:val="001C45EC"/>
    <w:rsid w:val="001C47F3"/>
    <w:rsid w:val="001C4869"/>
    <w:rsid w:val="001C4897"/>
    <w:rsid w:val="001C49E3"/>
    <w:rsid w:val="001C4A9A"/>
    <w:rsid w:val="001C4BBC"/>
    <w:rsid w:val="001C4D26"/>
    <w:rsid w:val="001C4D4C"/>
    <w:rsid w:val="001C4E17"/>
    <w:rsid w:val="001C5087"/>
    <w:rsid w:val="001C51FD"/>
    <w:rsid w:val="001C5A59"/>
    <w:rsid w:val="001C5B79"/>
    <w:rsid w:val="001C5F40"/>
    <w:rsid w:val="001C61A6"/>
    <w:rsid w:val="001C6789"/>
    <w:rsid w:val="001C695E"/>
    <w:rsid w:val="001C6D6F"/>
    <w:rsid w:val="001C701B"/>
    <w:rsid w:val="001C706A"/>
    <w:rsid w:val="001C788E"/>
    <w:rsid w:val="001C7F21"/>
    <w:rsid w:val="001C7FE6"/>
    <w:rsid w:val="001D0008"/>
    <w:rsid w:val="001D00E4"/>
    <w:rsid w:val="001D03EE"/>
    <w:rsid w:val="001D0626"/>
    <w:rsid w:val="001D06D3"/>
    <w:rsid w:val="001D08A2"/>
    <w:rsid w:val="001D08F1"/>
    <w:rsid w:val="001D0A36"/>
    <w:rsid w:val="001D0CA8"/>
    <w:rsid w:val="001D1005"/>
    <w:rsid w:val="001D102D"/>
    <w:rsid w:val="001D1107"/>
    <w:rsid w:val="001D11C8"/>
    <w:rsid w:val="001D12FA"/>
    <w:rsid w:val="001D1451"/>
    <w:rsid w:val="001D1691"/>
    <w:rsid w:val="001D18B3"/>
    <w:rsid w:val="001D1BBF"/>
    <w:rsid w:val="001D1C74"/>
    <w:rsid w:val="001D1D63"/>
    <w:rsid w:val="001D1D6C"/>
    <w:rsid w:val="001D1EFD"/>
    <w:rsid w:val="001D2070"/>
    <w:rsid w:val="001D22D1"/>
    <w:rsid w:val="001D27A7"/>
    <w:rsid w:val="001D2813"/>
    <w:rsid w:val="001D2AAF"/>
    <w:rsid w:val="001D2B78"/>
    <w:rsid w:val="001D2E35"/>
    <w:rsid w:val="001D30BA"/>
    <w:rsid w:val="001D31DB"/>
    <w:rsid w:val="001D32D7"/>
    <w:rsid w:val="001D3543"/>
    <w:rsid w:val="001D371B"/>
    <w:rsid w:val="001D3868"/>
    <w:rsid w:val="001D3947"/>
    <w:rsid w:val="001D3A2C"/>
    <w:rsid w:val="001D3F2A"/>
    <w:rsid w:val="001D4017"/>
    <w:rsid w:val="001D420D"/>
    <w:rsid w:val="001D4619"/>
    <w:rsid w:val="001D4B1A"/>
    <w:rsid w:val="001D4B9D"/>
    <w:rsid w:val="001D4F8C"/>
    <w:rsid w:val="001D50B5"/>
    <w:rsid w:val="001D5426"/>
    <w:rsid w:val="001D5BEC"/>
    <w:rsid w:val="001D5D42"/>
    <w:rsid w:val="001D5D47"/>
    <w:rsid w:val="001D5F71"/>
    <w:rsid w:val="001D6125"/>
    <w:rsid w:val="001D61EE"/>
    <w:rsid w:val="001D6496"/>
    <w:rsid w:val="001D67CA"/>
    <w:rsid w:val="001D6930"/>
    <w:rsid w:val="001D6D3E"/>
    <w:rsid w:val="001D6F37"/>
    <w:rsid w:val="001D7307"/>
    <w:rsid w:val="001D757B"/>
    <w:rsid w:val="001D75C8"/>
    <w:rsid w:val="001D764A"/>
    <w:rsid w:val="001D7C78"/>
    <w:rsid w:val="001E03EF"/>
    <w:rsid w:val="001E0660"/>
    <w:rsid w:val="001E09DE"/>
    <w:rsid w:val="001E0A56"/>
    <w:rsid w:val="001E0C3A"/>
    <w:rsid w:val="001E0C6E"/>
    <w:rsid w:val="001E0D7C"/>
    <w:rsid w:val="001E0FFF"/>
    <w:rsid w:val="001E1435"/>
    <w:rsid w:val="001E16E5"/>
    <w:rsid w:val="001E171E"/>
    <w:rsid w:val="001E1889"/>
    <w:rsid w:val="001E19F0"/>
    <w:rsid w:val="001E1A2A"/>
    <w:rsid w:val="001E1AC9"/>
    <w:rsid w:val="001E24D8"/>
    <w:rsid w:val="001E265A"/>
    <w:rsid w:val="001E2931"/>
    <w:rsid w:val="001E32B5"/>
    <w:rsid w:val="001E3567"/>
    <w:rsid w:val="001E35CB"/>
    <w:rsid w:val="001E39FA"/>
    <w:rsid w:val="001E3A09"/>
    <w:rsid w:val="001E3B5C"/>
    <w:rsid w:val="001E3DA4"/>
    <w:rsid w:val="001E3DBF"/>
    <w:rsid w:val="001E3EC0"/>
    <w:rsid w:val="001E3FAF"/>
    <w:rsid w:val="001E4247"/>
    <w:rsid w:val="001E48C8"/>
    <w:rsid w:val="001E4A3B"/>
    <w:rsid w:val="001E4A73"/>
    <w:rsid w:val="001E4E43"/>
    <w:rsid w:val="001E4FA2"/>
    <w:rsid w:val="001E5241"/>
    <w:rsid w:val="001E52B8"/>
    <w:rsid w:val="001E5463"/>
    <w:rsid w:val="001E569F"/>
    <w:rsid w:val="001E5755"/>
    <w:rsid w:val="001E57C3"/>
    <w:rsid w:val="001E5AE3"/>
    <w:rsid w:val="001E5E99"/>
    <w:rsid w:val="001E5F3F"/>
    <w:rsid w:val="001E60EC"/>
    <w:rsid w:val="001E6522"/>
    <w:rsid w:val="001E6A54"/>
    <w:rsid w:val="001E6BDC"/>
    <w:rsid w:val="001E6BEE"/>
    <w:rsid w:val="001E6DF2"/>
    <w:rsid w:val="001E6F1F"/>
    <w:rsid w:val="001E7062"/>
    <w:rsid w:val="001E7568"/>
    <w:rsid w:val="001E76DF"/>
    <w:rsid w:val="001E78FD"/>
    <w:rsid w:val="001E7A4D"/>
    <w:rsid w:val="001E7DF4"/>
    <w:rsid w:val="001F079A"/>
    <w:rsid w:val="001F09E5"/>
    <w:rsid w:val="001F17CA"/>
    <w:rsid w:val="001F1832"/>
    <w:rsid w:val="001F1835"/>
    <w:rsid w:val="001F1E83"/>
    <w:rsid w:val="001F1FB0"/>
    <w:rsid w:val="001F2090"/>
    <w:rsid w:val="001F21B2"/>
    <w:rsid w:val="001F232E"/>
    <w:rsid w:val="001F297B"/>
    <w:rsid w:val="001F2B83"/>
    <w:rsid w:val="001F2F12"/>
    <w:rsid w:val="001F3135"/>
    <w:rsid w:val="001F31B1"/>
    <w:rsid w:val="001F3378"/>
    <w:rsid w:val="001F3581"/>
    <w:rsid w:val="001F37F7"/>
    <w:rsid w:val="001F3D3D"/>
    <w:rsid w:val="001F4368"/>
    <w:rsid w:val="001F43EE"/>
    <w:rsid w:val="001F4A32"/>
    <w:rsid w:val="001F4CF8"/>
    <w:rsid w:val="001F4F1E"/>
    <w:rsid w:val="001F4FFC"/>
    <w:rsid w:val="001F5167"/>
    <w:rsid w:val="001F517C"/>
    <w:rsid w:val="001F54E7"/>
    <w:rsid w:val="001F5880"/>
    <w:rsid w:val="001F5ADC"/>
    <w:rsid w:val="001F5EAD"/>
    <w:rsid w:val="001F5EFC"/>
    <w:rsid w:val="001F6690"/>
    <w:rsid w:val="001F6B67"/>
    <w:rsid w:val="001F6C86"/>
    <w:rsid w:val="001F6E09"/>
    <w:rsid w:val="001F7008"/>
    <w:rsid w:val="001F7161"/>
    <w:rsid w:val="001F7440"/>
    <w:rsid w:val="001F7659"/>
    <w:rsid w:val="001F7BFD"/>
    <w:rsid w:val="001F7E46"/>
    <w:rsid w:val="0020012B"/>
    <w:rsid w:val="002001F4"/>
    <w:rsid w:val="002002BF"/>
    <w:rsid w:val="002003AE"/>
    <w:rsid w:val="002004FC"/>
    <w:rsid w:val="00200AD5"/>
    <w:rsid w:val="00200DD6"/>
    <w:rsid w:val="002019F0"/>
    <w:rsid w:val="00201BDA"/>
    <w:rsid w:val="00201D11"/>
    <w:rsid w:val="00202200"/>
    <w:rsid w:val="002026B3"/>
    <w:rsid w:val="002028D4"/>
    <w:rsid w:val="00202CC7"/>
    <w:rsid w:val="00202FFE"/>
    <w:rsid w:val="002035A4"/>
    <w:rsid w:val="0020387C"/>
    <w:rsid w:val="00203F43"/>
    <w:rsid w:val="00204024"/>
    <w:rsid w:val="00204084"/>
    <w:rsid w:val="002040B1"/>
    <w:rsid w:val="00204244"/>
    <w:rsid w:val="002042A4"/>
    <w:rsid w:val="002044A4"/>
    <w:rsid w:val="00204876"/>
    <w:rsid w:val="00204A05"/>
    <w:rsid w:val="00204D6C"/>
    <w:rsid w:val="00204E04"/>
    <w:rsid w:val="002058BE"/>
    <w:rsid w:val="00205D1C"/>
    <w:rsid w:val="00206B01"/>
    <w:rsid w:val="00206DEC"/>
    <w:rsid w:val="00206F35"/>
    <w:rsid w:val="002070AA"/>
    <w:rsid w:val="00207AC5"/>
    <w:rsid w:val="00207D7A"/>
    <w:rsid w:val="002100AB"/>
    <w:rsid w:val="002101DD"/>
    <w:rsid w:val="002103D0"/>
    <w:rsid w:val="002105A5"/>
    <w:rsid w:val="0021081F"/>
    <w:rsid w:val="0021088E"/>
    <w:rsid w:val="00211733"/>
    <w:rsid w:val="00211750"/>
    <w:rsid w:val="002118DC"/>
    <w:rsid w:val="00211ADB"/>
    <w:rsid w:val="00211E48"/>
    <w:rsid w:val="00211FF4"/>
    <w:rsid w:val="00212016"/>
    <w:rsid w:val="002123F2"/>
    <w:rsid w:val="00212474"/>
    <w:rsid w:val="0021248F"/>
    <w:rsid w:val="002124CE"/>
    <w:rsid w:val="00212510"/>
    <w:rsid w:val="002127B9"/>
    <w:rsid w:val="00212894"/>
    <w:rsid w:val="002129BC"/>
    <w:rsid w:val="00212EAA"/>
    <w:rsid w:val="0021332D"/>
    <w:rsid w:val="0021347E"/>
    <w:rsid w:val="0021352E"/>
    <w:rsid w:val="00213901"/>
    <w:rsid w:val="00213B6E"/>
    <w:rsid w:val="00213E40"/>
    <w:rsid w:val="00214421"/>
    <w:rsid w:val="00214494"/>
    <w:rsid w:val="0021453F"/>
    <w:rsid w:val="00214891"/>
    <w:rsid w:val="00215037"/>
    <w:rsid w:val="00215313"/>
    <w:rsid w:val="00215547"/>
    <w:rsid w:val="00215BCF"/>
    <w:rsid w:val="00215FF1"/>
    <w:rsid w:val="0021624C"/>
    <w:rsid w:val="00216555"/>
    <w:rsid w:val="0021657E"/>
    <w:rsid w:val="00216D12"/>
    <w:rsid w:val="00216D84"/>
    <w:rsid w:val="00217BE8"/>
    <w:rsid w:val="0022035B"/>
    <w:rsid w:val="00221101"/>
    <w:rsid w:val="002211DE"/>
    <w:rsid w:val="0022133B"/>
    <w:rsid w:val="0022179C"/>
    <w:rsid w:val="00221955"/>
    <w:rsid w:val="00221A67"/>
    <w:rsid w:val="00221AB0"/>
    <w:rsid w:val="002220E2"/>
    <w:rsid w:val="002223E7"/>
    <w:rsid w:val="00222477"/>
    <w:rsid w:val="002224EA"/>
    <w:rsid w:val="00222522"/>
    <w:rsid w:val="00222AF7"/>
    <w:rsid w:val="00222B54"/>
    <w:rsid w:val="00222D61"/>
    <w:rsid w:val="00222F61"/>
    <w:rsid w:val="0022304F"/>
    <w:rsid w:val="00223549"/>
    <w:rsid w:val="00223AD1"/>
    <w:rsid w:val="00224A0D"/>
    <w:rsid w:val="002251D1"/>
    <w:rsid w:val="00225375"/>
    <w:rsid w:val="002258CD"/>
    <w:rsid w:val="00225905"/>
    <w:rsid w:val="00226101"/>
    <w:rsid w:val="00226142"/>
    <w:rsid w:val="002261AA"/>
    <w:rsid w:val="00226348"/>
    <w:rsid w:val="002267ED"/>
    <w:rsid w:val="00226B78"/>
    <w:rsid w:val="00226D6F"/>
    <w:rsid w:val="00226E8E"/>
    <w:rsid w:val="00226FBB"/>
    <w:rsid w:val="00227113"/>
    <w:rsid w:val="00227242"/>
    <w:rsid w:val="0022745F"/>
    <w:rsid w:val="00227D7E"/>
    <w:rsid w:val="00227E35"/>
    <w:rsid w:val="00230796"/>
    <w:rsid w:val="00231287"/>
    <w:rsid w:val="00231964"/>
    <w:rsid w:val="00231985"/>
    <w:rsid w:val="00231DE5"/>
    <w:rsid w:val="00231F58"/>
    <w:rsid w:val="0023201A"/>
    <w:rsid w:val="00232148"/>
    <w:rsid w:val="00232242"/>
    <w:rsid w:val="00232333"/>
    <w:rsid w:val="002324A7"/>
    <w:rsid w:val="002324ED"/>
    <w:rsid w:val="002325D8"/>
    <w:rsid w:val="00232629"/>
    <w:rsid w:val="00232788"/>
    <w:rsid w:val="002328C7"/>
    <w:rsid w:val="00232924"/>
    <w:rsid w:val="00232ACD"/>
    <w:rsid w:val="00232E66"/>
    <w:rsid w:val="00232E70"/>
    <w:rsid w:val="00232E7F"/>
    <w:rsid w:val="00233208"/>
    <w:rsid w:val="002334A8"/>
    <w:rsid w:val="002335B2"/>
    <w:rsid w:val="0023377C"/>
    <w:rsid w:val="002338A7"/>
    <w:rsid w:val="00233A8A"/>
    <w:rsid w:val="00233EA9"/>
    <w:rsid w:val="00233EBA"/>
    <w:rsid w:val="002342B1"/>
    <w:rsid w:val="00234812"/>
    <w:rsid w:val="00234B1F"/>
    <w:rsid w:val="00234B98"/>
    <w:rsid w:val="00234E43"/>
    <w:rsid w:val="002350F1"/>
    <w:rsid w:val="0023520D"/>
    <w:rsid w:val="00235231"/>
    <w:rsid w:val="0023547D"/>
    <w:rsid w:val="00235709"/>
    <w:rsid w:val="00235B9E"/>
    <w:rsid w:val="00235C4D"/>
    <w:rsid w:val="00235F24"/>
    <w:rsid w:val="0023653C"/>
    <w:rsid w:val="00236640"/>
    <w:rsid w:val="002366E0"/>
    <w:rsid w:val="00236739"/>
    <w:rsid w:val="0023697C"/>
    <w:rsid w:val="00236A4E"/>
    <w:rsid w:val="00236AD2"/>
    <w:rsid w:val="00236B9A"/>
    <w:rsid w:val="00236BA6"/>
    <w:rsid w:val="00236BB9"/>
    <w:rsid w:val="00237096"/>
    <w:rsid w:val="0023729F"/>
    <w:rsid w:val="002376A3"/>
    <w:rsid w:val="00237820"/>
    <w:rsid w:val="00237BF9"/>
    <w:rsid w:val="00237CB1"/>
    <w:rsid w:val="0024063D"/>
    <w:rsid w:val="00240EFB"/>
    <w:rsid w:val="0024157E"/>
    <w:rsid w:val="00241750"/>
    <w:rsid w:val="0024187B"/>
    <w:rsid w:val="002419B2"/>
    <w:rsid w:val="00241B97"/>
    <w:rsid w:val="0024242E"/>
    <w:rsid w:val="00242466"/>
    <w:rsid w:val="00242577"/>
    <w:rsid w:val="00242737"/>
    <w:rsid w:val="00242F18"/>
    <w:rsid w:val="00242FB1"/>
    <w:rsid w:val="00242FE5"/>
    <w:rsid w:val="00243523"/>
    <w:rsid w:val="002435D0"/>
    <w:rsid w:val="002435D3"/>
    <w:rsid w:val="00243754"/>
    <w:rsid w:val="00243A96"/>
    <w:rsid w:val="00243D20"/>
    <w:rsid w:val="00243D42"/>
    <w:rsid w:val="00243E81"/>
    <w:rsid w:val="00244028"/>
    <w:rsid w:val="002442C9"/>
    <w:rsid w:val="00244472"/>
    <w:rsid w:val="0024493E"/>
    <w:rsid w:val="00244D97"/>
    <w:rsid w:val="002451AC"/>
    <w:rsid w:val="00245434"/>
    <w:rsid w:val="00245C99"/>
    <w:rsid w:val="002461A7"/>
    <w:rsid w:val="0024624D"/>
    <w:rsid w:val="002463DD"/>
    <w:rsid w:val="002469B1"/>
    <w:rsid w:val="00246B2D"/>
    <w:rsid w:val="00246D72"/>
    <w:rsid w:val="00247716"/>
    <w:rsid w:val="00247877"/>
    <w:rsid w:val="00247C92"/>
    <w:rsid w:val="00247FB3"/>
    <w:rsid w:val="00247FF2"/>
    <w:rsid w:val="0025077E"/>
    <w:rsid w:val="002508BC"/>
    <w:rsid w:val="0025095A"/>
    <w:rsid w:val="00250967"/>
    <w:rsid w:val="00250DA0"/>
    <w:rsid w:val="00250DC1"/>
    <w:rsid w:val="00250DDB"/>
    <w:rsid w:val="00250DF0"/>
    <w:rsid w:val="00250EBA"/>
    <w:rsid w:val="0025108C"/>
    <w:rsid w:val="002510EC"/>
    <w:rsid w:val="0025114A"/>
    <w:rsid w:val="00251160"/>
    <w:rsid w:val="002518DA"/>
    <w:rsid w:val="0025191D"/>
    <w:rsid w:val="00251BB1"/>
    <w:rsid w:val="00251CA4"/>
    <w:rsid w:val="00251CF8"/>
    <w:rsid w:val="00251F63"/>
    <w:rsid w:val="00252047"/>
    <w:rsid w:val="002522FB"/>
    <w:rsid w:val="002528B4"/>
    <w:rsid w:val="00252C23"/>
    <w:rsid w:val="00252C5A"/>
    <w:rsid w:val="00252E8D"/>
    <w:rsid w:val="002535CE"/>
    <w:rsid w:val="002538ED"/>
    <w:rsid w:val="00253BC9"/>
    <w:rsid w:val="00253C24"/>
    <w:rsid w:val="00254289"/>
    <w:rsid w:val="00254621"/>
    <w:rsid w:val="002548C6"/>
    <w:rsid w:val="00254AC2"/>
    <w:rsid w:val="00254F9E"/>
    <w:rsid w:val="00255BDA"/>
    <w:rsid w:val="00255CDB"/>
    <w:rsid w:val="00255F00"/>
    <w:rsid w:val="00256030"/>
    <w:rsid w:val="0025629C"/>
    <w:rsid w:val="00256601"/>
    <w:rsid w:val="00256628"/>
    <w:rsid w:val="002566F0"/>
    <w:rsid w:val="002568EF"/>
    <w:rsid w:val="00256C89"/>
    <w:rsid w:val="00257025"/>
    <w:rsid w:val="002573C4"/>
    <w:rsid w:val="00257647"/>
    <w:rsid w:val="0025795E"/>
    <w:rsid w:val="00257AD2"/>
    <w:rsid w:val="00257DE1"/>
    <w:rsid w:val="002604D7"/>
    <w:rsid w:val="002604EB"/>
    <w:rsid w:val="00260651"/>
    <w:rsid w:val="002606D8"/>
    <w:rsid w:val="002609F6"/>
    <w:rsid w:val="00260BE2"/>
    <w:rsid w:val="00260FE0"/>
    <w:rsid w:val="00261295"/>
    <w:rsid w:val="0026181E"/>
    <w:rsid w:val="00261A30"/>
    <w:rsid w:val="00261BB2"/>
    <w:rsid w:val="00262142"/>
    <w:rsid w:val="00262336"/>
    <w:rsid w:val="00262494"/>
    <w:rsid w:val="0026251A"/>
    <w:rsid w:val="00262A10"/>
    <w:rsid w:val="00262ED3"/>
    <w:rsid w:val="002634AD"/>
    <w:rsid w:val="002637D4"/>
    <w:rsid w:val="0026393C"/>
    <w:rsid w:val="00263A7D"/>
    <w:rsid w:val="00263FF5"/>
    <w:rsid w:val="00264045"/>
    <w:rsid w:val="00264051"/>
    <w:rsid w:val="00264749"/>
    <w:rsid w:val="0026478F"/>
    <w:rsid w:val="002649C3"/>
    <w:rsid w:val="00264C59"/>
    <w:rsid w:val="00264E06"/>
    <w:rsid w:val="002650B2"/>
    <w:rsid w:val="002650F2"/>
    <w:rsid w:val="002651D7"/>
    <w:rsid w:val="0026536C"/>
    <w:rsid w:val="0026574B"/>
    <w:rsid w:val="00265BA9"/>
    <w:rsid w:val="00265D93"/>
    <w:rsid w:val="00265E5A"/>
    <w:rsid w:val="00265F20"/>
    <w:rsid w:val="002661CE"/>
    <w:rsid w:val="00266201"/>
    <w:rsid w:val="00266B0B"/>
    <w:rsid w:val="00266BA1"/>
    <w:rsid w:val="00266DED"/>
    <w:rsid w:val="00266FC8"/>
    <w:rsid w:val="00267052"/>
    <w:rsid w:val="002673B4"/>
    <w:rsid w:val="002675F3"/>
    <w:rsid w:val="00267ABB"/>
    <w:rsid w:val="00267C3D"/>
    <w:rsid w:val="002700A5"/>
    <w:rsid w:val="00270377"/>
    <w:rsid w:val="0027062A"/>
    <w:rsid w:val="00270709"/>
    <w:rsid w:val="0027079C"/>
    <w:rsid w:val="002707CD"/>
    <w:rsid w:val="002707D8"/>
    <w:rsid w:val="00270A7C"/>
    <w:rsid w:val="00270CEA"/>
    <w:rsid w:val="00270D2F"/>
    <w:rsid w:val="00270D4B"/>
    <w:rsid w:val="00270E6E"/>
    <w:rsid w:val="0027112D"/>
    <w:rsid w:val="002718DB"/>
    <w:rsid w:val="00271994"/>
    <w:rsid w:val="00271E4E"/>
    <w:rsid w:val="00271F0F"/>
    <w:rsid w:val="00272046"/>
    <w:rsid w:val="002720D8"/>
    <w:rsid w:val="002727F2"/>
    <w:rsid w:val="00272ACE"/>
    <w:rsid w:val="00272C7A"/>
    <w:rsid w:val="00272CA6"/>
    <w:rsid w:val="002730B0"/>
    <w:rsid w:val="002730EC"/>
    <w:rsid w:val="0027312C"/>
    <w:rsid w:val="00273283"/>
    <w:rsid w:val="0027372D"/>
    <w:rsid w:val="00273967"/>
    <w:rsid w:val="00273EBC"/>
    <w:rsid w:val="00274038"/>
    <w:rsid w:val="002740BC"/>
    <w:rsid w:val="00274222"/>
    <w:rsid w:val="002742BD"/>
    <w:rsid w:val="002744FB"/>
    <w:rsid w:val="00274727"/>
    <w:rsid w:val="00274938"/>
    <w:rsid w:val="00274979"/>
    <w:rsid w:val="00274AF2"/>
    <w:rsid w:val="00274B93"/>
    <w:rsid w:val="00274CEA"/>
    <w:rsid w:val="00274D7E"/>
    <w:rsid w:val="0027529E"/>
    <w:rsid w:val="00275366"/>
    <w:rsid w:val="002753BD"/>
    <w:rsid w:val="00275626"/>
    <w:rsid w:val="0027576C"/>
    <w:rsid w:val="002757A6"/>
    <w:rsid w:val="0027582B"/>
    <w:rsid w:val="00276204"/>
    <w:rsid w:val="0027637D"/>
    <w:rsid w:val="0027642F"/>
    <w:rsid w:val="00276486"/>
    <w:rsid w:val="0027659E"/>
    <w:rsid w:val="002767FF"/>
    <w:rsid w:val="00276814"/>
    <w:rsid w:val="0027687C"/>
    <w:rsid w:val="00276DAF"/>
    <w:rsid w:val="00276EDB"/>
    <w:rsid w:val="002773E0"/>
    <w:rsid w:val="002773E2"/>
    <w:rsid w:val="002773F0"/>
    <w:rsid w:val="0027784C"/>
    <w:rsid w:val="00277A62"/>
    <w:rsid w:val="00277B6C"/>
    <w:rsid w:val="00277F81"/>
    <w:rsid w:val="002805A4"/>
    <w:rsid w:val="00280DCC"/>
    <w:rsid w:val="0028128B"/>
    <w:rsid w:val="002812CD"/>
    <w:rsid w:val="00281410"/>
    <w:rsid w:val="00281590"/>
    <w:rsid w:val="00281594"/>
    <w:rsid w:val="002817C2"/>
    <w:rsid w:val="00281B69"/>
    <w:rsid w:val="00281C55"/>
    <w:rsid w:val="00281E9A"/>
    <w:rsid w:val="002822A6"/>
    <w:rsid w:val="0028240C"/>
    <w:rsid w:val="00282572"/>
    <w:rsid w:val="00282F6F"/>
    <w:rsid w:val="002830C9"/>
    <w:rsid w:val="002832DF"/>
    <w:rsid w:val="00283384"/>
    <w:rsid w:val="002835D1"/>
    <w:rsid w:val="00283674"/>
    <w:rsid w:val="0028384D"/>
    <w:rsid w:val="002838EB"/>
    <w:rsid w:val="00283EAA"/>
    <w:rsid w:val="00284369"/>
    <w:rsid w:val="00284551"/>
    <w:rsid w:val="002847CB"/>
    <w:rsid w:val="00284BA7"/>
    <w:rsid w:val="00284DFA"/>
    <w:rsid w:val="00284F40"/>
    <w:rsid w:val="00285489"/>
    <w:rsid w:val="00285551"/>
    <w:rsid w:val="00285A7C"/>
    <w:rsid w:val="00285B65"/>
    <w:rsid w:val="00285E09"/>
    <w:rsid w:val="00285F78"/>
    <w:rsid w:val="0028628B"/>
    <w:rsid w:val="00286427"/>
    <w:rsid w:val="0028647B"/>
    <w:rsid w:val="0028672E"/>
    <w:rsid w:val="0028697E"/>
    <w:rsid w:val="00286C36"/>
    <w:rsid w:val="00286D12"/>
    <w:rsid w:val="00286E5E"/>
    <w:rsid w:val="00287179"/>
    <w:rsid w:val="00287742"/>
    <w:rsid w:val="0028783C"/>
    <w:rsid w:val="00290059"/>
    <w:rsid w:val="0029022F"/>
    <w:rsid w:val="002903D4"/>
    <w:rsid w:val="00290480"/>
    <w:rsid w:val="00290E8A"/>
    <w:rsid w:val="00291089"/>
    <w:rsid w:val="002911E7"/>
    <w:rsid w:val="002918FB"/>
    <w:rsid w:val="0029197D"/>
    <w:rsid w:val="00291B1C"/>
    <w:rsid w:val="002920A6"/>
    <w:rsid w:val="002921B1"/>
    <w:rsid w:val="00292286"/>
    <w:rsid w:val="002924D5"/>
    <w:rsid w:val="002926B1"/>
    <w:rsid w:val="00292BB3"/>
    <w:rsid w:val="00292C8E"/>
    <w:rsid w:val="00292D76"/>
    <w:rsid w:val="00292F5C"/>
    <w:rsid w:val="0029304C"/>
    <w:rsid w:val="002930C3"/>
    <w:rsid w:val="00293633"/>
    <w:rsid w:val="0029366D"/>
    <w:rsid w:val="002936F0"/>
    <w:rsid w:val="002938CD"/>
    <w:rsid w:val="002939A8"/>
    <w:rsid w:val="00293A44"/>
    <w:rsid w:val="00293B6F"/>
    <w:rsid w:val="00293F0E"/>
    <w:rsid w:val="00293FC6"/>
    <w:rsid w:val="00294569"/>
    <w:rsid w:val="00294712"/>
    <w:rsid w:val="00294748"/>
    <w:rsid w:val="00294790"/>
    <w:rsid w:val="00294964"/>
    <w:rsid w:val="002949C9"/>
    <w:rsid w:val="00294EF6"/>
    <w:rsid w:val="00294FA9"/>
    <w:rsid w:val="00295115"/>
    <w:rsid w:val="00295196"/>
    <w:rsid w:val="002952D7"/>
    <w:rsid w:val="002952F7"/>
    <w:rsid w:val="002957B7"/>
    <w:rsid w:val="002957CD"/>
    <w:rsid w:val="00295BFE"/>
    <w:rsid w:val="00295CE2"/>
    <w:rsid w:val="00295D52"/>
    <w:rsid w:val="00295DF1"/>
    <w:rsid w:val="00295F87"/>
    <w:rsid w:val="00296FAB"/>
    <w:rsid w:val="0029716F"/>
    <w:rsid w:val="00297217"/>
    <w:rsid w:val="0029733B"/>
    <w:rsid w:val="00297734"/>
    <w:rsid w:val="00297779"/>
    <w:rsid w:val="00297E39"/>
    <w:rsid w:val="002A018C"/>
    <w:rsid w:val="002A0485"/>
    <w:rsid w:val="002A07EC"/>
    <w:rsid w:val="002A0912"/>
    <w:rsid w:val="002A0ACE"/>
    <w:rsid w:val="002A0B7D"/>
    <w:rsid w:val="002A0EBC"/>
    <w:rsid w:val="002A105A"/>
    <w:rsid w:val="002A1327"/>
    <w:rsid w:val="002A1448"/>
    <w:rsid w:val="002A1559"/>
    <w:rsid w:val="002A1696"/>
    <w:rsid w:val="002A16B6"/>
    <w:rsid w:val="002A18F6"/>
    <w:rsid w:val="002A1B40"/>
    <w:rsid w:val="002A1C42"/>
    <w:rsid w:val="002A1CF2"/>
    <w:rsid w:val="002A20B6"/>
    <w:rsid w:val="002A23FC"/>
    <w:rsid w:val="002A2517"/>
    <w:rsid w:val="002A260C"/>
    <w:rsid w:val="002A2D78"/>
    <w:rsid w:val="002A302C"/>
    <w:rsid w:val="002A337A"/>
    <w:rsid w:val="002A3812"/>
    <w:rsid w:val="002A3A9B"/>
    <w:rsid w:val="002A46A2"/>
    <w:rsid w:val="002A47AA"/>
    <w:rsid w:val="002A4843"/>
    <w:rsid w:val="002A4BD7"/>
    <w:rsid w:val="002A4EBA"/>
    <w:rsid w:val="002A5620"/>
    <w:rsid w:val="002A5777"/>
    <w:rsid w:val="002A58F3"/>
    <w:rsid w:val="002A594A"/>
    <w:rsid w:val="002A5AF3"/>
    <w:rsid w:val="002A5B82"/>
    <w:rsid w:val="002A5EE2"/>
    <w:rsid w:val="002A63AF"/>
    <w:rsid w:val="002A652A"/>
    <w:rsid w:val="002A6620"/>
    <w:rsid w:val="002A69CB"/>
    <w:rsid w:val="002A703C"/>
    <w:rsid w:val="002A73C2"/>
    <w:rsid w:val="002A755A"/>
    <w:rsid w:val="002A791A"/>
    <w:rsid w:val="002A7E24"/>
    <w:rsid w:val="002B020C"/>
    <w:rsid w:val="002B0223"/>
    <w:rsid w:val="002B0489"/>
    <w:rsid w:val="002B0639"/>
    <w:rsid w:val="002B0C9C"/>
    <w:rsid w:val="002B0CF4"/>
    <w:rsid w:val="002B0DD0"/>
    <w:rsid w:val="002B0EB7"/>
    <w:rsid w:val="002B0F0B"/>
    <w:rsid w:val="002B10F2"/>
    <w:rsid w:val="002B112A"/>
    <w:rsid w:val="002B15A0"/>
    <w:rsid w:val="002B16F5"/>
    <w:rsid w:val="002B1844"/>
    <w:rsid w:val="002B187F"/>
    <w:rsid w:val="002B1B2B"/>
    <w:rsid w:val="002B223B"/>
    <w:rsid w:val="002B2906"/>
    <w:rsid w:val="002B2E5B"/>
    <w:rsid w:val="002B2F4C"/>
    <w:rsid w:val="002B3090"/>
    <w:rsid w:val="002B3127"/>
    <w:rsid w:val="002B3436"/>
    <w:rsid w:val="002B3B7E"/>
    <w:rsid w:val="002B3BA4"/>
    <w:rsid w:val="002B40B4"/>
    <w:rsid w:val="002B43FC"/>
    <w:rsid w:val="002B452F"/>
    <w:rsid w:val="002B46A6"/>
    <w:rsid w:val="002B4ADE"/>
    <w:rsid w:val="002B4BB9"/>
    <w:rsid w:val="002B4D35"/>
    <w:rsid w:val="002B4ED5"/>
    <w:rsid w:val="002B4F07"/>
    <w:rsid w:val="002B4FA6"/>
    <w:rsid w:val="002B52B9"/>
    <w:rsid w:val="002B562B"/>
    <w:rsid w:val="002B5A7F"/>
    <w:rsid w:val="002B5B84"/>
    <w:rsid w:val="002B5BB6"/>
    <w:rsid w:val="002B5E67"/>
    <w:rsid w:val="002B60F9"/>
    <w:rsid w:val="002B6341"/>
    <w:rsid w:val="002B648A"/>
    <w:rsid w:val="002B6497"/>
    <w:rsid w:val="002B6DE2"/>
    <w:rsid w:val="002B7055"/>
    <w:rsid w:val="002B7AC1"/>
    <w:rsid w:val="002B7CD1"/>
    <w:rsid w:val="002B7D08"/>
    <w:rsid w:val="002B7DD9"/>
    <w:rsid w:val="002C0007"/>
    <w:rsid w:val="002C0217"/>
    <w:rsid w:val="002C02C3"/>
    <w:rsid w:val="002C035F"/>
    <w:rsid w:val="002C03B7"/>
    <w:rsid w:val="002C075F"/>
    <w:rsid w:val="002C0A28"/>
    <w:rsid w:val="002C0AC7"/>
    <w:rsid w:val="002C0B40"/>
    <w:rsid w:val="002C149F"/>
    <w:rsid w:val="002C16BB"/>
    <w:rsid w:val="002C172E"/>
    <w:rsid w:val="002C18BC"/>
    <w:rsid w:val="002C195D"/>
    <w:rsid w:val="002C1B89"/>
    <w:rsid w:val="002C2564"/>
    <w:rsid w:val="002C26A9"/>
    <w:rsid w:val="002C2E0C"/>
    <w:rsid w:val="002C2FE8"/>
    <w:rsid w:val="002C3237"/>
    <w:rsid w:val="002C33E6"/>
    <w:rsid w:val="002C33FF"/>
    <w:rsid w:val="002C3520"/>
    <w:rsid w:val="002C353C"/>
    <w:rsid w:val="002C3B8A"/>
    <w:rsid w:val="002C3C53"/>
    <w:rsid w:val="002C437F"/>
    <w:rsid w:val="002C519C"/>
    <w:rsid w:val="002C523C"/>
    <w:rsid w:val="002C52F4"/>
    <w:rsid w:val="002C535D"/>
    <w:rsid w:val="002C57A0"/>
    <w:rsid w:val="002C57B5"/>
    <w:rsid w:val="002C5C36"/>
    <w:rsid w:val="002C5E78"/>
    <w:rsid w:val="002C5FD2"/>
    <w:rsid w:val="002C6543"/>
    <w:rsid w:val="002C6716"/>
    <w:rsid w:val="002C67DC"/>
    <w:rsid w:val="002C6E24"/>
    <w:rsid w:val="002C7204"/>
    <w:rsid w:val="002C72F3"/>
    <w:rsid w:val="002C7B5B"/>
    <w:rsid w:val="002C7D80"/>
    <w:rsid w:val="002D043A"/>
    <w:rsid w:val="002D0A6F"/>
    <w:rsid w:val="002D0F3C"/>
    <w:rsid w:val="002D13FB"/>
    <w:rsid w:val="002D1444"/>
    <w:rsid w:val="002D1A76"/>
    <w:rsid w:val="002D1AC7"/>
    <w:rsid w:val="002D1BA7"/>
    <w:rsid w:val="002D1DFD"/>
    <w:rsid w:val="002D1E5E"/>
    <w:rsid w:val="002D2547"/>
    <w:rsid w:val="002D26B2"/>
    <w:rsid w:val="002D276F"/>
    <w:rsid w:val="002D27BE"/>
    <w:rsid w:val="002D2D13"/>
    <w:rsid w:val="002D2E61"/>
    <w:rsid w:val="002D2FBD"/>
    <w:rsid w:val="002D32E5"/>
    <w:rsid w:val="002D347E"/>
    <w:rsid w:val="002D362B"/>
    <w:rsid w:val="002D36FA"/>
    <w:rsid w:val="002D3701"/>
    <w:rsid w:val="002D37C9"/>
    <w:rsid w:val="002D3B89"/>
    <w:rsid w:val="002D3C78"/>
    <w:rsid w:val="002D40D8"/>
    <w:rsid w:val="002D4215"/>
    <w:rsid w:val="002D4464"/>
    <w:rsid w:val="002D45F1"/>
    <w:rsid w:val="002D475C"/>
    <w:rsid w:val="002D4874"/>
    <w:rsid w:val="002D4CD7"/>
    <w:rsid w:val="002D4DC3"/>
    <w:rsid w:val="002D4E5B"/>
    <w:rsid w:val="002D502D"/>
    <w:rsid w:val="002D5153"/>
    <w:rsid w:val="002D516D"/>
    <w:rsid w:val="002D5203"/>
    <w:rsid w:val="002D55AD"/>
    <w:rsid w:val="002D5C6D"/>
    <w:rsid w:val="002D5CDB"/>
    <w:rsid w:val="002D5DE1"/>
    <w:rsid w:val="002D5F47"/>
    <w:rsid w:val="002D60ED"/>
    <w:rsid w:val="002D6361"/>
    <w:rsid w:val="002D69B1"/>
    <w:rsid w:val="002D69C4"/>
    <w:rsid w:val="002D6D68"/>
    <w:rsid w:val="002D6FF5"/>
    <w:rsid w:val="002D7278"/>
    <w:rsid w:val="002D74DB"/>
    <w:rsid w:val="002D7B64"/>
    <w:rsid w:val="002D7B89"/>
    <w:rsid w:val="002D7DD1"/>
    <w:rsid w:val="002E033D"/>
    <w:rsid w:val="002E044A"/>
    <w:rsid w:val="002E054D"/>
    <w:rsid w:val="002E0570"/>
    <w:rsid w:val="002E058B"/>
    <w:rsid w:val="002E0A41"/>
    <w:rsid w:val="002E0CB8"/>
    <w:rsid w:val="002E0DDF"/>
    <w:rsid w:val="002E0E78"/>
    <w:rsid w:val="002E1010"/>
    <w:rsid w:val="002E12F0"/>
    <w:rsid w:val="002E1429"/>
    <w:rsid w:val="002E1803"/>
    <w:rsid w:val="002E1A3D"/>
    <w:rsid w:val="002E1BDD"/>
    <w:rsid w:val="002E1C34"/>
    <w:rsid w:val="002E1F64"/>
    <w:rsid w:val="002E23BF"/>
    <w:rsid w:val="002E23EE"/>
    <w:rsid w:val="002E2493"/>
    <w:rsid w:val="002E2C1A"/>
    <w:rsid w:val="002E2C4B"/>
    <w:rsid w:val="002E2EFE"/>
    <w:rsid w:val="002E31DD"/>
    <w:rsid w:val="002E3334"/>
    <w:rsid w:val="002E3737"/>
    <w:rsid w:val="002E3F1F"/>
    <w:rsid w:val="002E3F27"/>
    <w:rsid w:val="002E3F72"/>
    <w:rsid w:val="002E40BF"/>
    <w:rsid w:val="002E40F1"/>
    <w:rsid w:val="002E497A"/>
    <w:rsid w:val="002E4A9D"/>
    <w:rsid w:val="002E4B25"/>
    <w:rsid w:val="002E4D73"/>
    <w:rsid w:val="002E4FAB"/>
    <w:rsid w:val="002E53D3"/>
    <w:rsid w:val="002E5479"/>
    <w:rsid w:val="002E552B"/>
    <w:rsid w:val="002E5910"/>
    <w:rsid w:val="002E5929"/>
    <w:rsid w:val="002E5D8A"/>
    <w:rsid w:val="002E5E1E"/>
    <w:rsid w:val="002E5F5E"/>
    <w:rsid w:val="002E5F68"/>
    <w:rsid w:val="002E60A5"/>
    <w:rsid w:val="002E6258"/>
    <w:rsid w:val="002E6523"/>
    <w:rsid w:val="002E658D"/>
    <w:rsid w:val="002E66A1"/>
    <w:rsid w:val="002E68F6"/>
    <w:rsid w:val="002E6F8D"/>
    <w:rsid w:val="002E6FBD"/>
    <w:rsid w:val="002E70C6"/>
    <w:rsid w:val="002E79F4"/>
    <w:rsid w:val="002E7B45"/>
    <w:rsid w:val="002E7E60"/>
    <w:rsid w:val="002F0033"/>
    <w:rsid w:val="002F02E4"/>
    <w:rsid w:val="002F0842"/>
    <w:rsid w:val="002F08D3"/>
    <w:rsid w:val="002F0920"/>
    <w:rsid w:val="002F0A37"/>
    <w:rsid w:val="002F0A5D"/>
    <w:rsid w:val="002F0C7F"/>
    <w:rsid w:val="002F0CD1"/>
    <w:rsid w:val="002F10EA"/>
    <w:rsid w:val="002F11B2"/>
    <w:rsid w:val="002F1286"/>
    <w:rsid w:val="002F1A23"/>
    <w:rsid w:val="002F1BA6"/>
    <w:rsid w:val="002F1BE5"/>
    <w:rsid w:val="002F23A0"/>
    <w:rsid w:val="002F2572"/>
    <w:rsid w:val="002F25F1"/>
    <w:rsid w:val="002F26FB"/>
    <w:rsid w:val="002F2807"/>
    <w:rsid w:val="002F2842"/>
    <w:rsid w:val="002F2F12"/>
    <w:rsid w:val="002F3318"/>
    <w:rsid w:val="002F3376"/>
    <w:rsid w:val="002F397D"/>
    <w:rsid w:val="002F3FD0"/>
    <w:rsid w:val="002F406E"/>
    <w:rsid w:val="002F423F"/>
    <w:rsid w:val="002F430B"/>
    <w:rsid w:val="002F435E"/>
    <w:rsid w:val="002F45CE"/>
    <w:rsid w:val="002F4925"/>
    <w:rsid w:val="002F4AA3"/>
    <w:rsid w:val="002F500E"/>
    <w:rsid w:val="002F516A"/>
    <w:rsid w:val="002F52BC"/>
    <w:rsid w:val="002F52C0"/>
    <w:rsid w:val="002F57CA"/>
    <w:rsid w:val="002F5A0D"/>
    <w:rsid w:val="002F5A5C"/>
    <w:rsid w:val="002F5D66"/>
    <w:rsid w:val="002F5F12"/>
    <w:rsid w:val="002F5F38"/>
    <w:rsid w:val="002F66D1"/>
    <w:rsid w:val="002F68D7"/>
    <w:rsid w:val="002F69DA"/>
    <w:rsid w:val="002F6BB3"/>
    <w:rsid w:val="002F7107"/>
    <w:rsid w:val="002F754C"/>
    <w:rsid w:val="002F77B0"/>
    <w:rsid w:val="002F789F"/>
    <w:rsid w:val="003001D1"/>
    <w:rsid w:val="003002B6"/>
    <w:rsid w:val="00300325"/>
    <w:rsid w:val="0030055D"/>
    <w:rsid w:val="00300912"/>
    <w:rsid w:val="00300A87"/>
    <w:rsid w:val="00300B44"/>
    <w:rsid w:val="00300BD7"/>
    <w:rsid w:val="00300CC2"/>
    <w:rsid w:val="00300F83"/>
    <w:rsid w:val="0030100C"/>
    <w:rsid w:val="0030135A"/>
    <w:rsid w:val="00301480"/>
    <w:rsid w:val="003014C6"/>
    <w:rsid w:val="0030168E"/>
    <w:rsid w:val="00301E4E"/>
    <w:rsid w:val="003021D4"/>
    <w:rsid w:val="003023BE"/>
    <w:rsid w:val="00302501"/>
    <w:rsid w:val="0030267F"/>
    <w:rsid w:val="00302768"/>
    <w:rsid w:val="00302784"/>
    <w:rsid w:val="00302CF5"/>
    <w:rsid w:val="00302D65"/>
    <w:rsid w:val="003034C8"/>
    <w:rsid w:val="003039B9"/>
    <w:rsid w:val="00303B15"/>
    <w:rsid w:val="00303C51"/>
    <w:rsid w:val="00304046"/>
    <w:rsid w:val="003044A9"/>
    <w:rsid w:val="003045DC"/>
    <w:rsid w:val="003045E2"/>
    <w:rsid w:val="00305344"/>
    <w:rsid w:val="003053F0"/>
    <w:rsid w:val="003059AF"/>
    <w:rsid w:val="00305D0D"/>
    <w:rsid w:val="00305DAE"/>
    <w:rsid w:val="00305E2B"/>
    <w:rsid w:val="00305F92"/>
    <w:rsid w:val="003061E2"/>
    <w:rsid w:val="0030653C"/>
    <w:rsid w:val="0030664A"/>
    <w:rsid w:val="00306A0B"/>
    <w:rsid w:val="00306D4A"/>
    <w:rsid w:val="00306DB9"/>
    <w:rsid w:val="003074F7"/>
    <w:rsid w:val="003076AF"/>
    <w:rsid w:val="00307837"/>
    <w:rsid w:val="00310134"/>
    <w:rsid w:val="003101C9"/>
    <w:rsid w:val="003103A7"/>
    <w:rsid w:val="003104F7"/>
    <w:rsid w:val="00310696"/>
    <w:rsid w:val="00310F71"/>
    <w:rsid w:val="003116FD"/>
    <w:rsid w:val="0031195F"/>
    <w:rsid w:val="00311DE6"/>
    <w:rsid w:val="00311F76"/>
    <w:rsid w:val="00312071"/>
    <w:rsid w:val="003122DF"/>
    <w:rsid w:val="0031295B"/>
    <w:rsid w:val="00312D71"/>
    <w:rsid w:val="00312F2B"/>
    <w:rsid w:val="003130C9"/>
    <w:rsid w:val="00313293"/>
    <w:rsid w:val="003133ED"/>
    <w:rsid w:val="003135AE"/>
    <w:rsid w:val="0031384B"/>
    <w:rsid w:val="00313DC4"/>
    <w:rsid w:val="003140E1"/>
    <w:rsid w:val="00314280"/>
    <w:rsid w:val="0031431B"/>
    <w:rsid w:val="00314327"/>
    <w:rsid w:val="00314395"/>
    <w:rsid w:val="003145D3"/>
    <w:rsid w:val="003145D7"/>
    <w:rsid w:val="00314DED"/>
    <w:rsid w:val="003153B3"/>
    <w:rsid w:val="0031550C"/>
    <w:rsid w:val="00315576"/>
    <w:rsid w:val="003155B1"/>
    <w:rsid w:val="00315700"/>
    <w:rsid w:val="00315C9E"/>
    <w:rsid w:val="00315CEE"/>
    <w:rsid w:val="00315D44"/>
    <w:rsid w:val="00315F35"/>
    <w:rsid w:val="00315F5E"/>
    <w:rsid w:val="00315FFE"/>
    <w:rsid w:val="003167C8"/>
    <w:rsid w:val="00317557"/>
    <w:rsid w:val="003176ED"/>
    <w:rsid w:val="00317B9E"/>
    <w:rsid w:val="00317F52"/>
    <w:rsid w:val="003207B7"/>
    <w:rsid w:val="00320840"/>
    <w:rsid w:val="00320BBD"/>
    <w:rsid w:val="00320E67"/>
    <w:rsid w:val="00321283"/>
    <w:rsid w:val="003215FD"/>
    <w:rsid w:val="003216F2"/>
    <w:rsid w:val="0032195B"/>
    <w:rsid w:val="00321C10"/>
    <w:rsid w:val="00321C17"/>
    <w:rsid w:val="00321D7D"/>
    <w:rsid w:val="00321E9B"/>
    <w:rsid w:val="00321FB3"/>
    <w:rsid w:val="003220AF"/>
    <w:rsid w:val="003223DB"/>
    <w:rsid w:val="0032240D"/>
    <w:rsid w:val="003226AD"/>
    <w:rsid w:val="00322815"/>
    <w:rsid w:val="00322819"/>
    <w:rsid w:val="0032295E"/>
    <w:rsid w:val="00322992"/>
    <w:rsid w:val="003229CD"/>
    <w:rsid w:val="00322D98"/>
    <w:rsid w:val="003230D6"/>
    <w:rsid w:val="003234EC"/>
    <w:rsid w:val="0032396C"/>
    <w:rsid w:val="00323A64"/>
    <w:rsid w:val="00323B2A"/>
    <w:rsid w:val="00323E5E"/>
    <w:rsid w:val="00323F31"/>
    <w:rsid w:val="003242B2"/>
    <w:rsid w:val="0032467E"/>
    <w:rsid w:val="00324732"/>
    <w:rsid w:val="00324955"/>
    <w:rsid w:val="00324D64"/>
    <w:rsid w:val="003252CD"/>
    <w:rsid w:val="003257AB"/>
    <w:rsid w:val="003257E3"/>
    <w:rsid w:val="0032599C"/>
    <w:rsid w:val="00325ABF"/>
    <w:rsid w:val="00325C22"/>
    <w:rsid w:val="00325D2B"/>
    <w:rsid w:val="00326242"/>
    <w:rsid w:val="003263DC"/>
    <w:rsid w:val="0032674D"/>
    <w:rsid w:val="003267B0"/>
    <w:rsid w:val="00326B5B"/>
    <w:rsid w:val="003271EC"/>
    <w:rsid w:val="003273AE"/>
    <w:rsid w:val="0032741B"/>
    <w:rsid w:val="00327545"/>
    <w:rsid w:val="00327726"/>
    <w:rsid w:val="00327987"/>
    <w:rsid w:val="00327A61"/>
    <w:rsid w:val="00327AB2"/>
    <w:rsid w:val="00327BAB"/>
    <w:rsid w:val="00327BE8"/>
    <w:rsid w:val="00327CC3"/>
    <w:rsid w:val="003301F4"/>
    <w:rsid w:val="00330498"/>
    <w:rsid w:val="003307AD"/>
    <w:rsid w:val="0033082E"/>
    <w:rsid w:val="0033093E"/>
    <w:rsid w:val="003309C1"/>
    <w:rsid w:val="00330F00"/>
    <w:rsid w:val="00331110"/>
    <w:rsid w:val="00331365"/>
    <w:rsid w:val="0033147C"/>
    <w:rsid w:val="003314B3"/>
    <w:rsid w:val="003315F0"/>
    <w:rsid w:val="00331623"/>
    <w:rsid w:val="00331BFC"/>
    <w:rsid w:val="00331C5E"/>
    <w:rsid w:val="00331DEF"/>
    <w:rsid w:val="00331FC3"/>
    <w:rsid w:val="0033245B"/>
    <w:rsid w:val="003326E0"/>
    <w:rsid w:val="003327EA"/>
    <w:rsid w:val="0033294C"/>
    <w:rsid w:val="00332DFF"/>
    <w:rsid w:val="00332ECB"/>
    <w:rsid w:val="003333E2"/>
    <w:rsid w:val="00333626"/>
    <w:rsid w:val="00333835"/>
    <w:rsid w:val="00333A1F"/>
    <w:rsid w:val="00333B0D"/>
    <w:rsid w:val="00333B9C"/>
    <w:rsid w:val="00333BBE"/>
    <w:rsid w:val="00333D4E"/>
    <w:rsid w:val="00333D65"/>
    <w:rsid w:val="00333E63"/>
    <w:rsid w:val="00333FCA"/>
    <w:rsid w:val="00334133"/>
    <w:rsid w:val="00334274"/>
    <w:rsid w:val="0033484D"/>
    <w:rsid w:val="003349C6"/>
    <w:rsid w:val="00334A77"/>
    <w:rsid w:val="00334AA1"/>
    <w:rsid w:val="00334BA0"/>
    <w:rsid w:val="00334BFB"/>
    <w:rsid w:val="00334C3A"/>
    <w:rsid w:val="00334C3C"/>
    <w:rsid w:val="00334C6A"/>
    <w:rsid w:val="0033517E"/>
    <w:rsid w:val="00335398"/>
    <w:rsid w:val="0033564B"/>
    <w:rsid w:val="00335975"/>
    <w:rsid w:val="00335E7D"/>
    <w:rsid w:val="00336116"/>
    <w:rsid w:val="00336327"/>
    <w:rsid w:val="00336523"/>
    <w:rsid w:val="0033686F"/>
    <w:rsid w:val="00336966"/>
    <w:rsid w:val="00336B4A"/>
    <w:rsid w:val="00336F02"/>
    <w:rsid w:val="00337637"/>
    <w:rsid w:val="003376C1"/>
    <w:rsid w:val="00337761"/>
    <w:rsid w:val="00337C33"/>
    <w:rsid w:val="00337C64"/>
    <w:rsid w:val="00337D7F"/>
    <w:rsid w:val="00337ECC"/>
    <w:rsid w:val="00337F91"/>
    <w:rsid w:val="0034007F"/>
    <w:rsid w:val="003402BF"/>
    <w:rsid w:val="00340456"/>
    <w:rsid w:val="003405CE"/>
    <w:rsid w:val="0034092F"/>
    <w:rsid w:val="003409D8"/>
    <w:rsid w:val="00340A6B"/>
    <w:rsid w:val="00340AE4"/>
    <w:rsid w:val="00340E01"/>
    <w:rsid w:val="00341214"/>
    <w:rsid w:val="00341390"/>
    <w:rsid w:val="00341410"/>
    <w:rsid w:val="0034143E"/>
    <w:rsid w:val="003414BB"/>
    <w:rsid w:val="0034157F"/>
    <w:rsid w:val="00341902"/>
    <w:rsid w:val="003419E8"/>
    <w:rsid w:val="00341AC6"/>
    <w:rsid w:val="00341F02"/>
    <w:rsid w:val="00341F26"/>
    <w:rsid w:val="00341F4B"/>
    <w:rsid w:val="00342529"/>
    <w:rsid w:val="00342643"/>
    <w:rsid w:val="0034287E"/>
    <w:rsid w:val="00342B2D"/>
    <w:rsid w:val="00342BD8"/>
    <w:rsid w:val="00342C2B"/>
    <w:rsid w:val="00342D6E"/>
    <w:rsid w:val="00342F25"/>
    <w:rsid w:val="003431B8"/>
    <w:rsid w:val="0034330E"/>
    <w:rsid w:val="00343404"/>
    <w:rsid w:val="003437FD"/>
    <w:rsid w:val="00343927"/>
    <w:rsid w:val="00343A59"/>
    <w:rsid w:val="00343C39"/>
    <w:rsid w:val="00343DA4"/>
    <w:rsid w:val="0034430C"/>
    <w:rsid w:val="00344426"/>
    <w:rsid w:val="003444A4"/>
    <w:rsid w:val="00344907"/>
    <w:rsid w:val="0034490D"/>
    <w:rsid w:val="00344956"/>
    <w:rsid w:val="00344A8F"/>
    <w:rsid w:val="00344B38"/>
    <w:rsid w:val="00344E1E"/>
    <w:rsid w:val="00344F86"/>
    <w:rsid w:val="0034517F"/>
    <w:rsid w:val="0034538E"/>
    <w:rsid w:val="003455F7"/>
    <w:rsid w:val="00345633"/>
    <w:rsid w:val="00345880"/>
    <w:rsid w:val="003458B1"/>
    <w:rsid w:val="00346043"/>
    <w:rsid w:val="003462B0"/>
    <w:rsid w:val="003463DD"/>
    <w:rsid w:val="00346729"/>
    <w:rsid w:val="003467B9"/>
    <w:rsid w:val="00346943"/>
    <w:rsid w:val="003469D0"/>
    <w:rsid w:val="00346A27"/>
    <w:rsid w:val="00346B88"/>
    <w:rsid w:val="003474C9"/>
    <w:rsid w:val="00347878"/>
    <w:rsid w:val="003478A1"/>
    <w:rsid w:val="00347909"/>
    <w:rsid w:val="003479DA"/>
    <w:rsid w:val="00347B31"/>
    <w:rsid w:val="00347E0A"/>
    <w:rsid w:val="003503D3"/>
    <w:rsid w:val="0035043D"/>
    <w:rsid w:val="00350482"/>
    <w:rsid w:val="00350599"/>
    <w:rsid w:val="003506EC"/>
    <w:rsid w:val="00350974"/>
    <w:rsid w:val="00350A6B"/>
    <w:rsid w:val="00350C94"/>
    <w:rsid w:val="00351328"/>
    <w:rsid w:val="003513DB"/>
    <w:rsid w:val="0035175E"/>
    <w:rsid w:val="00351826"/>
    <w:rsid w:val="00351908"/>
    <w:rsid w:val="00351B2C"/>
    <w:rsid w:val="00352086"/>
    <w:rsid w:val="00352090"/>
    <w:rsid w:val="003521D4"/>
    <w:rsid w:val="0035227B"/>
    <w:rsid w:val="003523F9"/>
    <w:rsid w:val="00352639"/>
    <w:rsid w:val="00352709"/>
    <w:rsid w:val="00352A07"/>
    <w:rsid w:val="00352EB9"/>
    <w:rsid w:val="00353080"/>
    <w:rsid w:val="003533C1"/>
    <w:rsid w:val="003535ED"/>
    <w:rsid w:val="00353D7B"/>
    <w:rsid w:val="00353DFE"/>
    <w:rsid w:val="00353F38"/>
    <w:rsid w:val="0035412B"/>
    <w:rsid w:val="00354225"/>
    <w:rsid w:val="00354430"/>
    <w:rsid w:val="00354461"/>
    <w:rsid w:val="0035490D"/>
    <w:rsid w:val="00354920"/>
    <w:rsid w:val="00354A76"/>
    <w:rsid w:val="00354DF8"/>
    <w:rsid w:val="00354E8F"/>
    <w:rsid w:val="00354F1D"/>
    <w:rsid w:val="00354F98"/>
    <w:rsid w:val="0035502B"/>
    <w:rsid w:val="0035509A"/>
    <w:rsid w:val="003551E2"/>
    <w:rsid w:val="0035544A"/>
    <w:rsid w:val="00355451"/>
    <w:rsid w:val="003555A7"/>
    <w:rsid w:val="003555B2"/>
    <w:rsid w:val="00355619"/>
    <w:rsid w:val="00355AB5"/>
    <w:rsid w:val="00355C1E"/>
    <w:rsid w:val="00355E04"/>
    <w:rsid w:val="003562E1"/>
    <w:rsid w:val="00356879"/>
    <w:rsid w:val="00356993"/>
    <w:rsid w:val="00356A1E"/>
    <w:rsid w:val="00356C2E"/>
    <w:rsid w:val="00356CA7"/>
    <w:rsid w:val="00357005"/>
    <w:rsid w:val="003574BD"/>
    <w:rsid w:val="0035784B"/>
    <w:rsid w:val="00357B1A"/>
    <w:rsid w:val="00357EE9"/>
    <w:rsid w:val="00360013"/>
    <w:rsid w:val="0036006C"/>
    <w:rsid w:val="003606CB"/>
    <w:rsid w:val="0036071A"/>
    <w:rsid w:val="00360ABA"/>
    <w:rsid w:val="003611C7"/>
    <w:rsid w:val="0036134A"/>
    <w:rsid w:val="00361379"/>
    <w:rsid w:val="0036138B"/>
    <w:rsid w:val="003613A5"/>
    <w:rsid w:val="0036144B"/>
    <w:rsid w:val="003617B7"/>
    <w:rsid w:val="003618D5"/>
    <w:rsid w:val="003619CF"/>
    <w:rsid w:val="00361AB9"/>
    <w:rsid w:val="00362037"/>
    <w:rsid w:val="00362124"/>
    <w:rsid w:val="003621C3"/>
    <w:rsid w:val="003626F3"/>
    <w:rsid w:val="0036271E"/>
    <w:rsid w:val="0036299C"/>
    <w:rsid w:val="00362B61"/>
    <w:rsid w:val="00362B8B"/>
    <w:rsid w:val="00362CE7"/>
    <w:rsid w:val="003632A0"/>
    <w:rsid w:val="00363411"/>
    <w:rsid w:val="00363D34"/>
    <w:rsid w:val="00363D7C"/>
    <w:rsid w:val="003648B0"/>
    <w:rsid w:val="003649B4"/>
    <w:rsid w:val="00364B94"/>
    <w:rsid w:val="00364BDA"/>
    <w:rsid w:val="00364BFE"/>
    <w:rsid w:val="00364D80"/>
    <w:rsid w:val="00364DF0"/>
    <w:rsid w:val="0036509B"/>
    <w:rsid w:val="003650B6"/>
    <w:rsid w:val="003654D1"/>
    <w:rsid w:val="0036564A"/>
    <w:rsid w:val="00365848"/>
    <w:rsid w:val="00365C41"/>
    <w:rsid w:val="00365D73"/>
    <w:rsid w:val="00365E3F"/>
    <w:rsid w:val="0036613F"/>
    <w:rsid w:val="00366162"/>
    <w:rsid w:val="003662BA"/>
    <w:rsid w:val="00366689"/>
    <w:rsid w:val="0036673B"/>
    <w:rsid w:val="0036692D"/>
    <w:rsid w:val="00366940"/>
    <w:rsid w:val="00366AE9"/>
    <w:rsid w:val="00366AEE"/>
    <w:rsid w:val="00366B5F"/>
    <w:rsid w:val="00366B9A"/>
    <w:rsid w:val="00366D88"/>
    <w:rsid w:val="00366E20"/>
    <w:rsid w:val="00366EEC"/>
    <w:rsid w:val="00367081"/>
    <w:rsid w:val="00367165"/>
    <w:rsid w:val="00367191"/>
    <w:rsid w:val="00367452"/>
    <w:rsid w:val="003677F8"/>
    <w:rsid w:val="0036792B"/>
    <w:rsid w:val="00367A01"/>
    <w:rsid w:val="00367FE6"/>
    <w:rsid w:val="0037006E"/>
    <w:rsid w:val="003701C3"/>
    <w:rsid w:val="003703B5"/>
    <w:rsid w:val="003704D0"/>
    <w:rsid w:val="00370889"/>
    <w:rsid w:val="003709EB"/>
    <w:rsid w:val="003709F0"/>
    <w:rsid w:val="00370DAB"/>
    <w:rsid w:val="00370E14"/>
    <w:rsid w:val="00371039"/>
    <w:rsid w:val="00371077"/>
    <w:rsid w:val="003710D9"/>
    <w:rsid w:val="00371307"/>
    <w:rsid w:val="00371679"/>
    <w:rsid w:val="003717DA"/>
    <w:rsid w:val="003718F1"/>
    <w:rsid w:val="00371AA3"/>
    <w:rsid w:val="0037244D"/>
    <w:rsid w:val="003726F3"/>
    <w:rsid w:val="003727BC"/>
    <w:rsid w:val="00372861"/>
    <w:rsid w:val="00372C2D"/>
    <w:rsid w:val="00372EBA"/>
    <w:rsid w:val="00373185"/>
    <w:rsid w:val="003731F4"/>
    <w:rsid w:val="003732AB"/>
    <w:rsid w:val="003733CB"/>
    <w:rsid w:val="0037344F"/>
    <w:rsid w:val="003734FA"/>
    <w:rsid w:val="00373532"/>
    <w:rsid w:val="00373595"/>
    <w:rsid w:val="00373759"/>
    <w:rsid w:val="00373A0A"/>
    <w:rsid w:val="00373C2C"/>
    <w:rsid w:val="00373E06"/>
    <w:rsid w:val="00373E8C"/>
    <w:rsid w:val="003740AB"/>
    <w:rsid w:val="00374134"/>
    <w:rsid w:val="0037425D"/>
    <w:rsid w:val="0037443B"/>
    <w:rsid w:val="0037448F"/>
    <w:rsid w:val="00374515"/>
    <w:rsid w:val="00374541"/>
    <w:rsid w:val="00374581"/>
    <w:rsid w:val="003745E7"/>
    <w:rsid w:val="00374804"/>
    <w:rsid w:val="00374957"/>
    <w:rsid w:val="003751D3"/>
    <w:rsid w:val="00375224"/>
    <w:rsid w:val="003752D3"/>
    <w:rsid w:val="00375309"/>
    <w:rsid w:val="003755E8"/>
    <w:rsid w:val="003757A1"/>
    <w:rsid w:val="0037582F"/>
    <w:rsid w:val="00375973"/>
    <w:rsid w:val="0037599D"/>
    <w:rsid w:val="00375BE6"/>
    <w:rsid w:val="00375C8E"/>
    <w:rsid w:val="00375CD6"/>
    <w:rsid w:val="00375DF1"/>
    <w:rsid w:val="003764AA"/>
    <w:rsid w:val="00376652"/>
    <w:rsid w:val="00376A4B"/>
    <w:rsid w:val="00376C53"/>
    <w:rsid w:val="0037708B"/>
    <w:rsid w:val="003770A6"/>
    <w:rsid w:val="0037713D"/>
    <w:rsid w:val="00377876"/>
    <w:rsid w:val="00377CD3"/>
    <w:rsid w:val="00377D13"/>
    <w:rsid w:val="00380056"/>
    <w:rsid w:val="00380458"/>
    <w:rsid w:val="0038088F"/>
    <w:rsid w:val="00380A21"/>
    <w:rsid w:val="00380C8D"/>
    <w:rsid w:val="00380E64"/>
    <w:rsid w:val="00381360"/>
    <w:rsid w:val="003816B9"/>
    <w:rsid w:val="003818F3"/>
    <w:rsid w:val="003819E0"/>
    <w:rsid w:val="00381A59"/>
    <w:rsid w:val="00381BE6"/>
    <w:rsid w:val="00381EC3"/>
    <w:rsid w:val="00381F3C"/>
    <w:rsid w:val="00382AFC"/>
    <w:rsid w:val="00382C0D"/>
    <w:rsid w:val="00383210"/>
    <w:rsid w:val="003835B3"/>
    <w:rsid w:val="003836D7"/>
    <w:rsid w:val="0038389A"/>
    <w:rsid w:val="003838D6"/>
    <w:rsid w:val="00383D27"/>
    <w:rsid w:val="003842C9"/>
    <w:rsid w:val="00384326"/>
    <w:rsid w:val="00384589"/>
    <w:rsid w:val="003848E5"/>
    <w:rsid w:val="00384AB6"/>
    <w:rsid w:val="00384FE5"/>
    <w:rsid w:val="003850B7"/>
    <w:rsid w:val="0038533B"/>
    <w:rsid w:val="00385397"/>
    <w:rsid w:val="003853C3"/>
    <w:rsid w:val="0038569E"/>
    <w:rsid w:val="0038593A"/>
    <w:rsid w:val="0038593E"/>
    <w:rsid w:val="00385A4C"/>
    <w:rsid w:val="00385D18"/>
    <w:rsid w:val="00385F95"/>
    <w:rsid w:val="00386157"/>
    <w:rsid w:val="00386364"/>
    <w:rsid w:val="00386483"/>
    <w:rsid w:val="00386E17"/>
    <w:rsid w:val="003870AF"/>
    <w:rsid w:val="0038769C"/>
    <w:rsid w:val="003877EA"/>
    <w:rsid w:val="00387AE3"/>
    <w:rsid w:val="00387CDA"/>
    <w:rsid w:val="00387DFA"/>
    <w:rsid w:val="00387E6A"/>
    <w:rsid w:val="003903FA"/>
    <w:rsid w:val="0039046D"/>
    <w:rsid w:val="00390496"/>
    <w:rsid w:val="00390579"/>
    <w:rsid w:val="003905AC"/>
    <w:rsid w:val="003906FA"/>
    <w:rsid w:val="0039081A"/>
    <w:rsid w:val="00390B7C"/>
    <w:rsid w:val="00390EBC"/>
    <w:rsid w:val="00391B6E"/>
    <w:rsid w:val="00391C6C"/>
    <w:rsid w:val="00392074"/>
    <w:rsid w:val="003924F3"/>
    <w:rsid w:val="00392B3D"/>
    <w:rsid w:val="00392CDD"/>
    <w:rsid w:val="00392ED2"/>
    <w:rsid w:val="00392F41"/>
    <w:rsid w:val="0039340B"/>
    <w:rsid w:val="003935DC"/>
    <w:rsid w:val="0039369D"/>
    <w:rsid w:val="003936E3"/>
    <w:rsid w:val="003937C6"/>
    <w:rsid w:val="00393B16"/>
    <w:rsid w:val="00393BB7"/>
    <w:rsid w:val="00393FF2"/>
    <w:rsid w:val="003941C8"/>
    <w:rsid w:val="003941EC"/>
    <w:rsid w:val="003944A2"/>
    <w:rsid w:val="00394772"/>
    <w:rsid w:val="003948B1"/>
    <w:rsid w:val="00394E2B"/>
    <w:rsid w:val="0039537F"/>
    <w:rsid w:val="003955A6"/>
    <w:rsid w:val="0039569F"/>
    <w:rsid w:val="00395854"/>
    <w:rsid w:val="00395B02"/>
    <w:rsid w:val="00395BF5"/>
    <w:rsid w:val="00396005"/>
    <w:rsid w:val="00396491"/>
    <w:rsid w:val="00396527"/>
    <w:rsid w:val="00396885"/>
    <w:rsid w:val="00396944"/>
    <w:rsid w:val="00396E9E"/>
    <w:rsid w:val="00396F59"/>
    <w:rsid w:val="00396FC2"/>
    <w:rsid w:val="003975C7"/>
    <w:rsid w:val="003977C6"/>
    <w:rsid w:val="00397850"/>
    <w:rsid w:val="00397895"/>
    <w:rsid w:val="00397903"/>
    <w:rsid w:val="0039799C"/>
    <w:rsid w:val="003979DF"/>
    <w:rsid w:val="00397BC6"/>
    <w:rsid w:val="00397C7C"/>
    <w:rsid w:val="003A0087"/>
    <w:rsid w:val="003A02AB"/>
    <w:rsid w:val="003A03E2"/>
    <w:rsid w:val="003A04EF"/>
    <w:rsid w:val="003A0523"/>
    <w:rsid w:val="003A0724"/>
    <w:rsid w:val="003A0DD1"/>
    <w:rsid w:val="003A0F1E"/>
    <w:rsid w:val="003A14A4"/>
    <w:rsid w:val="003A158B"/>
    <w:rsid w:val="003A193F"/>
    <w:rsid w:val="003A1950"/>
    <w:rsid w:val="003A220F"/>
    <w:rsid w:val="003A263E"/>
    <w:rsid w:val="003A2AE4"/>
    <w:rsid w:val="003A309B"/>
    <w:rsid w:val="003A327E"/>
    <w:rsid w:val="003A3525"/>
    <w:rsid w:val="003A36AB"/>
    <w:rsid w:val="003A36C4"/>
    <w:rsid w:val="003A379F"/>
    <w:rsid w:val="003A381A"/>
    <w:rsid w:val="003A3B9E"/>
    <w:rsid w:val="003A3E9B"/>
    <w:rsid w:val="003A4108"/>
    <w:rsid w:val="003A4515"/>
    <w:rsid w:val="003A4AD0"/>
    <w:rsid w:val="003A4DA1"/>
    <w:rsid w:val="003A4F79"/>
    <w:rsid w:val="003A5008"/>
    <w:rsid w:val="003A5167"/>
    <w:rsid w:val="003A5237"/>
    <w:rsid w:val="003A52F1"/>
    <w:rsid w:val="003A5399"/>
    <w:rsid w:val="003A5462"/>
    <w:rsid w:val="003A5570"/>
    <w:rsid w:val="003A561B"/>
    <w:rsid w:val="003A5E71"/>
    <w:rsid w:val="003A5FAA"/>
    <w:rsid w:val="003A609A"/>
    <w:rsid w:val="003A61E3"/>
    <w:rsid w:val="003A621D"/>
    <w:rsid w:val="003A6692"/>
    <w:rsid w:val="003A6750"/>
    <w:rsid w:val="003A688B"/>
    <w:rsid w:val="003A68EB"/>
    <w:rsid w:val="003A68EF"/>
    <w:rsid w:val="003A6A22"/>
    <w:rsid w:val="003A6BB0"/>
    <w:rsid w:val="003A6D74"/>
    <w:rsid w:val="003A6E2B"/>
    <w:rsid w:val="003A6EEE"/>
    <w:rsid w:val="003A700D"/>
    <w:rsid w:val="003A7161"/>
    <w:rsid w:val="003A751F"/>
    <w:rsid w:val="003A7705"/>
    <w:rsid w:val="003A77A5"/>
    <w:rsid w:val="003A79F4"/>
    <w:rsid w:val="003A7B33"/>
    <w:rsid w:val="003A7CF5"/>
    <w:rsid w:val="003B0035"/>
    <w:rsid w:val="003B0308"/>
    <w:rsid w:val="003B0A21"/>
    <w:rsid w:val="003B0CF3"/>
    <w:rsid w:val="003B0E27"/>
    <w:rsid w:val="003B123C"/>
    <w:rsid w:val="003B194C"/>
    <w:rsid w:val="003B196B"/>
    <w:rsid w:val="003B198C"/>
    <w:rsid w:val="003B1D40"/>
    <w:rsid w:val="003B2049"/>
    <w:rsid w:val="003B20CC"/>
    <w:rsid w:val="003B258D"/>
    <w:rsid w:val="003B267C"/>
    <w:rsid w:val="003B26A4"/>
    <w:rsid w:val="003B291B"/>
    <w:rsid w:val="003B2FE2"/>
    <w:rsid w:val="003B3134"/>
    <w:rsid w:val="003B317A"/>
    <w:rsid w:val="003B33D4"/>
    <w:rsid w:val="003B33F4"/>
    <w:rsid w:val="003B3762"/>
    <w:rsid w:val="003B3FCD"/>
    <w:rsid w:val="003B41C7"/>
    <w:rsid w:val="003B41D3"/>
    <w:rsid w:val="003B43B4"/>
    <w:rsid w:val="003B45B4"/>
    <w:rsid w:val="003B505B"/>
    <w:rsid w:val="003B53EE"/>
    <w:rsid w:val="003B574F"/>
    <w:rsid w:val="003B584E"/>
    <w:rsid w:val="003B5B78"/>
    <w:rsid w:val="003B5C63"/>
    <w:rsid w:val="003B5E73"/>
    <w:rsid w:val="003B5E79"/>
    <w:rsid w:val="003B5E97"/>
    <w:rsid w:val="003B5F9C"/>
    <w:rsid w:val="003B644D"/>
    <w:rsid w:val="003B64BA"/>
    <w:rsid w:val="003B667E"/>
    <w:rsid w:val="003B6A6B"/>
    <w:rsid w:val="003B6ECA"/>
    <w:rsid w:val="003B6F1E"/>
    <w:rsid w:val="003B6F9D"/>
    <w:rsid w:val="003B6FC2"/>
    <w:rsid w:val="003B7028"/>
    <w:rsid w:val="003B7310"/>
    <w:rsid w:val="003B753F"/>
    <w:rsid w:val="003B79FD"/>
    <w:rsid w:val="003B7C5D"/>
    <w:rsid w:val="003C023C"/>
    <w:rsid w:val="003C047A"/>
    <w:rsid w:val="003C0701"/>
    <w:rsid w:val="003C0725"/>
    <w:rsid w:val="003C072A"/>
    <w:rsid w:val="003C0737"/>
    <w:rsid w:val="003C0BB4"/>
    <w:rsid w:val="003C1046"/>
    <w:rsid w:val="003C113D"/>
    <w:rsid w:val="003C17F9"/>
    <w:rsid w:val="003C18CC"/>
    <w:rsid w:val="003C1C59"/>
    <w:rsid w:val="003C1D81"/>
    <w:rsid w:val="003C1F06"/>
    <w:rsid w:val="003C2190"/>
    <w:rsid w:val="003C2254"/>
    <w:rsid w:val="003C26CB"/>
    <w:rsid w:val="003C276B"/>
    <w:rsid w:val="003C2830"/>
    <w:rsid w:val="003C29A5"/>
    <w:rsid w:val="003C29B0"/>
    <w:rsid w:val="003C2B57"/>
    <w:rsid w:val="003C2D34"/>
    <w:rsid w:val="003C2D6E"/>
    <w:rsid w:val="003C2E38"/>
    <w:rsid w:val="003C2EB2"/>
    <w:rsid w:val="003C3118"/>
    <w:rsid w:val="003C3355"/>
    <w:rsid w:val="003C337B"/>
    <w:rsid w:val="003C3649"/>
    <w:rsid w:val="003C39FD"/>
    <w:rsid w:val="003C4230"/>
    <w:rsid w:val="003C43E8"/>
    <w:rsid w:val="003C4497"/>
    <w:rsid w:val="003C4779"/>
    <w:rsid w:val="003C4868"/>
    <w:rsid w:val="003C4B75"/>
    <w:rsid w:val="003C4FF7"/>
    <w:rsid w:val="003C529E"/>
    <w:rsid w:val="003C551D"/>
    <w:rsid w:val="003C5743"/>
    <w:rsid w:val="003C5B35"/>
    <w:rsid w:val="003C5B82"/>
    <w:rsid w:val="003C5BF1"/>
    <w:rsid w:val="003C5C49"/>
    <w:rsid w:val="003C5D50"/>
    <w:rsid w:val="003C5DFE"/>
    <w:rsid w:val="003C6815"/>
    <w:rsid w:val="003C6973"/>
    <w:rsid w:val="003C69ED"/>
    <w:rsid w:val="003C6CB4"/>
    <w:rsid w:val="003C7798"/>
    <w:rsid w:val="003D002A"/>
    <w:rsid w:val="003D0071"/>
    <w:rsid w:val="003D0191"/>
    <w:rsid w:val="003D01C8"/>
    <w:rsid w:val="003D01EC"/>
    <w:rsid w:val="003D0994"/>
    <w:rsid w:val="003D0AD6"/>
    <w:rsid w:val="003D1587"/>
    <w:rsid w:val="003D188B"/>
    <w:rsid w:val="003D1909"/>
    <w:rsid w:val="003D198E"/>
    <w:rsid w:val="003D1C79"/>
    <w:rsid w:val="003D2027"/>
    <w:rsid w:val="003D25D1"/>
    <w:rsid w:val="003D281A"/>
    <w:rsid w:val="003D2AF3"/>
    <w:rsid w:val="003D2FAE"/>
    <w:rsid w:val="003D3180"/>
    <w:rsid w:val="003D347C"/>
    <w:rsid w:val="003D35B7"/>
    <w:rsid w:val="003D360D"/>
    <w:rsid w:val="003D36AA"/>
    <w:rsid w:val="003D37AE"/>
    <w:rsid w:val="003D37C9"/>
    <w:rsid w:val="003D41CB"/>
    <w:rsid w:val="003D426B"/>
    <w:rsid w:val="003D4757"/>
    <w:rsid w:val="003D4950"/>
    <w:rsid w:val="003D4A68"/>
    <w:rsid w:val="003D4AA0"/>
    <w:rsid w:val="003D4E00"/>
    <w:rsid w:val="003D508B"/>
    <w:rsid w:val="003D558C"/>
    <w:rsid w:val="003D5936"/>
    <w:rsid w:val="003D5A6B"/>
    <w:rsid w:val="003D5CB7"/>
    <w:rsid w:val="003D631C"/>
    <w:rsid w:val="003D63FD"/>
    <w:rsid w:val="003D64F7"/>
    <w:rsid w:val="003D658A"/>
    <w:rsid w:val="003D6A4C"/>
    <w:rsid w:val="003D6C33"/>
    <w:rsid w:val="003D6C5E"/>
    <w:rsid w:val="003D70BB"/>
    <w:rsid w:val="003D70EE"/>
    <w:rsid w:val="003D74E2"/>
    <w:rsid w:val="003D756F"/>
    <w:rsid w:val="003D761B"/>
    <w:rsid w:val="003D79AA"/>
    <w:rsid w:val="003D7A97"/>
    <w:rsid w:val="003D7DAF"/>
    <w:rsid w:val="003D7F5A"/>
    <w:rsid w:val="003E005F"/>
    <w:rsid w:val="003E0295"/>
    <w:rsid w:val="003E03EB"/>
    <w:rsid w:val="003E041D"/>
    <w:rsid w:val="003E091E"/>
    <w:rsid w:val="003E0A72"/>
    <w:rsid w:val="003E0B3F"/>
    <w:rsid w:val="003E0C49"/>
    <w:rsid w:val="003E0CA9"/>
    <w:rsid w:val="003E0EBD"/>
    <w:rsid w:val="003E10C9"/>
    <w:rsid w:val="003E1962"/>
    <w:rsid w:val="003E1F47"/>
    <w:rsid w:val="003E2736"/>
    <w:rsid w:val="003E2BF4"/>
    <w:rsid w:val="003E3284"/>
    <w:rsid w:val="003E347C"/>
    <w:rsid w:val="003E348F"/>
    <w:rsid w:val="003E3B15"/>
    <w:rsid w:val="003E3CD6"/>
    <w:rsid w:val="003E3D41"/>
    <w:rsid w:val="003E3F8C"/>
    <w:rsid w:val="003E3FBD"/>
    <w:rsid w:val="003E4661"/>
    <w:rsid w:val="003E4CE9"/>
    <w:rsid w:val="003E5048"/>
    <w:rsid w:val="003E523A"/>
    <w:rsid w:val="003E5542"/>
    <w:rsid w:val="003E577E"/>
    <w:rsid w:val="003E595E"/>
    <w:rsid w:val="003E5A69"/>
    <w:rsid w:val="003E5AF9"/>
    <w:rsid w:val="003E5D06"/>
    <w:rsid w:val="003E6180"/>
    <w:rsid w:val="003E6199"/>
    <w:rsid w:val="003E6252"/>
    <w:rsid w:val="003E6337"/>
    <w:rsid w:val="003E63E1"/>
    <w:rsid w:val="003E67D9"/>
    <w:rsid w:val="003E6AC3"/>
    <w:rsid w:val="003E6DAD"/>
    <w:rsid w:val="003E7079"/>
    <w:rsid w:val="003E762C"/>
    <w:rsid w:val="003E7A86"/>
    <w:rsid w:val="003E7CFD"/>
    <w:rsid w:val="003F000D"/>
    <w:rsid w:val="003F0026"/>
    <w:rsid w:val="003F01BE"/>
    <w:rsid w:val="003F040D"/>
    <w:rsid w:val="003F0506"/>
    <w:rsid w:val="003F068C"/>
    <w:rsid w:val="003F0696"/>
    <w:rsid w:val="003F0E34"/>
    <w:rsid w:val="003F136C"/>
    <w:rsid w:val="003F144A"/>
    <w:rsid w:val="003F18C1"/>
    <w:rsid w:val="003F1A1E"/>
    <w:rsid w:val="003F2343"/>
    <w:rsid w:val="003F25A5"/>
    <w:rsid w:val="003F2C7F"/>
    <w:rsid w:val="003F2D49"/>
    <w:rsid w:val="003F305C"/>
    <w:rsid w:val="003F30EF"/>
    <w:rsid w:val="003F3135"/>
    <w:rsid w:val="003F3272"/>
    <w:rsid w:val="003F3C9D"/>
    <w:rsid w:val="003F3CD7"/>
    <w:rsid w:val="003F3FBF"/>
    <w:rsid w:val="003F4343"/>
    <w:rsid w:val="003F455C"/>
    <w:rsid w:val="003F4867"/>
    <w:rsid w:val="003F4942"/>
    <w:rsid w:val="003F4A9E"/>
    <w:rsid w:val="003F4CF1"/>
    <w:rsid w:val="003F4D38"/>
    <w:rsid w:val="003F4F34"/>
    <w:rsid w:val="003F5431"/>
    <w:rsid w:val="003F57F3"/>
    <w:rsid w:val="003F5EE6"/>
    <w:rsid w:val="003F6046"/>
    <w:rsid w:val="003F6240"/>
    <w:rsid w:val="003F646E"/>
    <w:rsid w:val="003F65A5"/>
    <w:rsid w:val="003F66EC"/>
    <w:rsid w:val="003F6731"/>
    <w:rsid w:val="003F6C4B"/>
    <w:rsid w:val="003F6D59"/>
    <w:rsid w:val="003F7136"/>
    <w:rsid w:val="003F7170"/>
    <w:rsid w:val="003F79ED"/>
    <w:rsid w:val="003F7C40"/>
    <w:rsid w:val="004002DC"/>
    <w:rsid w:val="004004F7"/>
    <w:rsid w:val="004005B2"/>
    <w:rsid w:val="004006AC"/>
    <w:rsid w:val="00400859"/>
    <w:rsid w:val="004009A8"/>
    <w:rsid w:val="00400AEA"/>
    <w:rsid w:val="00400B0C"/>
    <w:rsid w:val="00400C1E"/>
    <w:rsid w:val="00401581"/>
    <w:rsid w:val="00401A6A"/>
    <w:rsid w:val="00402172"/>
    <w:rsid w:val="00402294"/>
    <w:rsid w:val="004024A5"/>
    <w:rsid w:val="004026DA"/>
    <w:rsid w:val="004027F1"/>
    <w:rsid w:val="004028E9"/>
    <w:rsid w:val="00402AFE"/>
    <w:rsid w:val="00402C95"/>
    <w:rsid w:val="00403314"/>
    <w:rsid w:val="0040353A"/>
    <w:rsid w:val="00403563"/>
    <w:rsid w:val="004037CC"/>
    <w:rsid w:val="00403BC7"/>
    <w:rsid w:val="00403CC6"/>
    <w:rsid w:val="00403E2C"/>
    <w:rsid w:val="00403ED0"/>
    <w:rsid w:val="00404069"/>
    <w:rsid w:val="004040E6"/>
    <w:rsid w:val="00404325"/>
    <w:rsid w:val="004052CB"/>
    <w:rsid w:val="004055D9"/>
    <w:rsid w:val="00405F87"/>
    <w:rsid w:val="00405FC8"/>
    <w:rsid w:val="0040627B"/>
    <w:rsid w:val="004063AA"/>
    <w:rsid w:val="004067D2"/>
    <w:rsid w:val="00406833"/>
    <w:rsid w:val="00406868"/>
    <w:rsid w:val="00406A47"/>
    <w:rsid w:val="00406A82"/>
    <w:rsid w:val="00406CF6"/>
    <w:rsid w:val="0040707C"/>
    <w:rsid w:val="004071A6"/>
    <w:rsid w:val="004074FD"/>
    <w:rsid w:val="004075FD"/>
    <w:rsid w:val="00407775"/>
    <w:rsid w:val="00407E0E"/>
    <w:rsid w:val="00407E5E"/>
    <w:rsid w:val="00407E60"/>
    <w:rsid w:val="00407F99"/>
    <w:rsid w:val="0041005E"/>
    <w:rsid w:val="0041016F"/>
    <w:rsid w:val="004104F2"/>
    <w:rsid w:val="00410779"/>
    <w:rsid w:val="0041094C"/>
    <w:rsid w:val="00410A75"/>
    <w:rsid w:val="00410BB3"/>
    <w:rsid w:val="00410CD7"/>
    <w:rsid w:val="004112B9"/>
    <w:rsid w:val="0041136E"/>
    <w:rsid w:val="004113CB"/>
    <w:rsid w:val="00411C5A"/>
    <w:rsid w:val="00411DC7"/>
    <w:rsid w:val="00412251"/>
    <w:rsid w:val="004123B8"/>
    <w:rsid w:val="00412495"/>
    <w:rsid w:val="004126D0"/>
    <w:rsid w:val="0041277D"/>
    <w:rsid w:val="0041289B"/>
    <w:rsid w:val="00413112"/>
    <w:rsid w:val="004135CF"/>
    <w:rsid w:val="00413897"/>
    <w:rsid w:val="00413BBE"/>
    <w:rsid w:val="00413DC1"/>
    <w:rsid w:val="00413E6D"/>
    <w:rsid w:val="004146D3"/>
    <w:rsid w:val="004146F9"/>
    <w:rsid w:val="00414820"/>
    <w:rsid w:val="00414FC4"/>
    <w:rsid w:val="004150DB"/>
    <w:rsid w:val="004151F8"/>
    <w:rsid w:val="00415237"/>
    <w:rsid w:val="004154FD"/>
    <w:rsid w:val="00415588"/>
    <w:rsid w:val="004156F0"/>
    <w:rsid w:val="0041586C"/>
    <w:rsid w:val="004158FD"/>
    <w:rsid w:val="00415BE5"/>
    <w:rsid w:val="00415DDC"/>
    <w:rsid w:val="00415E27"/>
    <w:rsid w:val="00415E54"/>
    <w:rsid w:val="00415E74"/>
    <w:rsid w:val="00415E9E"/>
    <w:rsid w:val="00415F7A"/>
    <w:rsid w:val="00415FA4"/>
    <w:rsid w:val="0041659C"/>
    <w:rsid w:val="00416788"/>
    <w:rsid w:val="00416901"/>
    <w:rsid w:val="00416908"/>
    <w:rsid w:val="00416CC3"/>
    <w:rsid w:val="00416D42"/>
    <w:rsid w:val="00416F96"/>
    <w:rsid w:val="004170B1"/>
    <w:rsid w:val="004177B7"/>
    <w:rsid w:val="00417A40"/>
    <w:rsid w:val="00417AF2"/>
    <w:rsid w:val="004201AF"/>
    <w:rsid w:val="004201F3"/>
    <w:rsid w:val="00420712"/>
    <w:rsid w:val="00420914"/>
    <w:rsid w:val="00420DC7"/>
    <w:rsid w:val="0042102C"/>
    <w:rsid w:val="0042127D"/>
    <w:rsid w:val="00421499"/>
    <w:rsid w:val="004214AD"/>
    <w:rsid w:val="004215B3"/>
    <w:rsid w:val="00421600"/>
    <w:rsid w:val="00421704"/>
    <w:rsid w:val="0042183D"/>
    <w:rsid w:val="004219FF"/>
    <w:rsid w:val="00421A9A"/>
    <w:rsid w:val="00421BB3"/>
    <w:rsid w:val="004220D8"/>
    <w:rsid w:val="00422452"/>
    <w:rsid w:val="00422456"/>
    <w:rsid w:val="00422A93"/>
    <w:rsid w:val="00422A9C"/>
    <w:rsid w:val="00422EDC"/>
    <w:rsid w:val="00423458"/>
    <w:rsid w:val="004239B2"/>
    <w:rsid w:val="00423F05"/>
    <w:rsid w:val="00423FE0"/>
    <w:rsid w:val="00424010"/>
    <w:rsid w:val="00424380"/>
    <w:rsid w:val="0042438C"/>
    <w:rsid w:val="00424507"/>
    <w:rsid w:val="00424649"/>
    <w:rsid w:val="00424A95"/>
    <w:rsid w:val="00424E18"/>
    <w:rsid w:val="00424EF5"/>
    <w:rsid w:val="00425480"/>
    <w:rsid w:val="004255DD"/>
    <w:rsid w:val="00425689"/>
    <w:rsid w:val="00425ACB"/>
    <w:rsid w:val="00425C1B"/>
    <w:rsid w:val="00425C48"/>
    <w:rsid w:val="004263E6"/>
    <w:rsid w:val="004265BC"/>
    <w:rsid w:val="0042662B"/>
    <w:rsid w:val="00426887"/>
    <w:rsid w:val="004268B3"/>
    <w:rsid w:val="004268D6"/>
    <w:rsid w:val="0042692B"/>
    <w:rsid w:val="004269D4"/>
    <w:rsid w:val="004270BB"/>
    <w:rsid w:val="004272F7"/>
    <w:rsid w:val="004275E2"/>
    <w:rsid w:val="0042769D"/>
    <w:rsid w:val="004300B2"/>
    <w:rsid w:val="0043013F"/>
    <w:rsid w:val="004301AB"/>
    <w:rsid w:val="004301DB"/>
    <w:rsid w:val="0043086F"/>
    <w:rsid w:val="004309BE"/>
    <w:rsid w:val="00430A14"/>
    <w:rsid w:val="00430A7A"/>
    <w:rsid w:val="00430F30"/>
    <w:rsid w:val="0043123B"/>
    <w:rsid w:val="004312B2"/>
    <w:rsid w:val="00431316"/>
    <w:rsid w:val="00431460"/>
    <w:rsid w:val="00431824"/>
    <w:rsid w:val="004318C7"/>
    <w:rsid w:val="0043193D"/>
    <w:rsid w:val="00431B06"/>
    <w:rsid w:val="00431E73"/>
    <w:rsid w:val="00432049"/>
    <w:rsid w:val="004321E2"/>
    <w:rsid w:val="00432300"/>
    <w:rsid w:val="0043251E"/>
    <w:rsid w:val="00432968"/>
    <w:rsid w:val="004330FE"/>
    <w:rsid w:val="004333B8"/>
    <w:rsid w:val="0043345F"/>
    <w:rsid w:val="00433747"/>
    <w:rsid w:val="00433B0F"/>
    <w:rsid w:val="00433B87"/>
    <w:rsid w:val="00433DA5"/>
    <w:rsid w:val="00433F54"/>
    <w:rsid w:val="0043401A"/>
    <w:rsid w:val="0043416E"/>
    <w:rsid w:val="00434335"/>
    <w:rsid w:val="00434450"/>
    <w:rsid w:val="004345F6"/>
    <w:rsid w:val="00434706"/>
    <w:rsid w:val="004347DD"/>
    <w:rsid w:val="004348A5"/>
    <w:rsid w:val="00434975"/>
    <w:rsid w:val="004349FF"/>
    <w:rsid w:val="00434A1A"/>
    <w:rsid w:val="00434CEE"/>
    <w:rsid w:val="00434D26"/>
    <w:rsid w:val="00434EF3"/>
    <w:rsid w:val="004351F9"/>
    <w:rsid w:val="00435329"/>
    <w:rsid w:val="004357EE"/>
    <w:rsid w:val="00435936"/>
    <w:rsid w:val="00436400"/>
    <w:rsid w:val="004368A1"/>
    <w:rsid w:val="0043691D"/>
    <w:rsid w:val="00436D2C"/>
    <w:rsid w:val="00436F1F"/>
    <w:rsid w:val="00437168"/>
    <w:rsid w:val="0043748A"/>
    <w:rsid w:val="00437727"/>
    <w:rsid w:val="00437D25"/>
    <w:rsid w:val="0044012C"/>
    <w:rsid w:val="00440702"/>
    <w:rsid w:val="0044077F"/>
    <w:rsid w:val="00440F53"/>
    <w:rsid w:val="0044113C"/>
    <w:rsid w:val="00441397"/>
    <w:rsid w:val="00441564"/>
    <w:rsid w:val="00441765"/>
    <w:rsid w:val="00441927"/>
    <w:rsid w:val="00441B40"/>
    <w:rsid w:val="00441C0C"/>
    <w:rsid w:val="004425B3"/>
    <w:rsid w:val="0044262C"/>
    <w:rsid w:val="00442DA5"/>
    <w:rsid w:val="00442DFB"/>
    <w:rsid w:val="00442E92"/>
    <w:rsid w:val="00443ECA"/>
    <w:rsid w:val="00443EE3"/>
    <w:rsid w:val="0044405E"/>
    <w:rsid w:val="00444082"/>
    <w:rsid w:val="0044421F"/>
    <w:rsid w:val="00444BB5"/>
    <w:rsid w:val="00444E4B"/>
    <w:rsid w:val="00444EB4"/>
    <w:rsid w:val="00444ED9"/>
    <w:rsid w:val="004451A0"/>
    <w:rsid w:val="00445325"/>
    <w:rsid w:val="0044533A"/>
    <w:rsid w:val="00445DE9"/>
    <w:rsid w:val="00445E6F"/>
    <w:rsid w:val="0044604D"/>
    <w:rsid w:val="00446071"/>
    <w:rsid w:val="0044639A"/>
    <w:rsid w:val="00446BB0"/>
    <w:rsid w:val="00447054"/>
    <w:rsid w:val="00447060"/>
    <w:rsid w:val="00447232"/>
    <w:rsid w:val="00447385"/>
    <w:rsid w:val="004478D2"/>
    <w:rsid w:val="00447A54"/>
    <w:rsid w:val="00447AA8"/>
    <w:rsid w:val="0045008D"/>
    <w:rsid w:val="0045066E"/>
    <w:rsid w:val="0045079F"/>
    <w:rsid w:val="004509C3"/>
    <w:rsid w:val="00450F1C"/>
    <w:rsid w:val="0045124A"/>
    <w:rsid w:val="00451694"/>
    <w:rsid w:val="00451881"/>
    <w:rsid w:val="00451A9B"/>
    <w:rsid w:val="00451C6E"/>
    <w:rsid w:val="00451DEE"/>
    <w:rsid w:val="00451F52"/>
    <w:rsid w:val="0045215A"/>
    <w:rsid w:val="00452229"/>
    <w:rsid w:val="0045235E"/>
    <w:rsid w:val="0045256B"/>
    <w:rsid w:val="004528F2"/>
    <w:rsid w:val="00452B19"/>
    <w:rsid w:val="00452DE8"/>
    <w:rsid w:val="00452EB2"/>
    <w:rsid w:val="004530B7"/>
    <w:rsid w:val="0045312E"/>
    <w:rsid w:val="00453222"/>
    <w:rsid w:val="0045367F"/>
    <w:rsid w:val="00453B51"/>
    <w:rsid w:val="00453B8F"/>
    <w:rsid w:val="00453D8A"/>
    <w:rsid w:val="00454000"/>
    <w:rsid w:val="00454323"/>
    <w:rsid w:val="004544B9"/>
    <w:rsid w:val="004547CB"/>
    <w:rsid w:val="004548A0"/>
    <w:rsid w:val="00454D41"/>
    <w:rsid w:val="00454D8B"/>
    <w:rsid w:val="00454DC8"/>
    <w:rsid w:val="0045550A"/>
    <w:rsid w:val="00455616"/>
    <w:rsid w:val="00455D33"/>
    <w:rsid w:val="00455F03"/>
    <w:rsid w:val="00456114"/>
    <w:rsid w:val="0045643D"/>
    <w:rsid w:val="004565B8"/>
    <w:rsid w:val="0045676C"/>
    <w:rsid w:val="00456885"/>
    <w:rsid w:val="004568D8"/>
    <w:rsid w:val="00456A2F"/>
    <w:rsid w:val="00456AF1"/>
    <w:rsid w:val="00456DB2"/>
    <w:rsid w:val="00456DB9"/>
    <w:rsid w:val="00456F58"/>
    <w:rsid w:val="00457751"/>
    <w:rsid w:val="00457975"/>
    <w:rsid w:val="004579D4"/>
    <w:rsid w:val="004601FB"/>
    <w:rsid w:val="00460C66"/>
    <w:rsid w:val="00460CAA"/>
    <w:rsid w:val="00460D77"/>
    <w:rsid w:val="004610E9"/>
    <w:rsid w:val="004611F2"/>
    <w:rsid w:val="0046130B"/>
    <w:rsid w:val="004615FD"/>
    <w:rsid w:val="004617E4"/>
    <w:rsid w:val="00461E58"/>
    <w:rsid w:val="00461FE5"/>
    <w:rsid w:val="004623C4"/>
    <w:rsid w:val="004624B0"/>
    <w:rsid w:val="00462558"/>
    <w:rsid w:val="004626DB"/>
    <w:rsid w:val="004626F0"/>
    <w:rsid w:val="00462719"/>
    <w:rsid w:val="00462781"/>
    <w:rsid w:val="004628CD"/>
    <w:rsid w:val="00462914"/>
    <w:rsid w:val="00462AA2"/>
    <w:rsid w:val="00463440"/>
    <w:rsid w:val="0046348B"/>
    <w:rsid w:val="00463846"/>
    <w:rsid w:val="0046391E"/>
    <w:rsid w:val="00463C2E"/>
    <w:rsid w:val="004644D1"/>
    <w:rsid w:val="00464786"/>
    <w:rsid w:val="00464914"/>
    <w:rsid w:val="00464A30"/>
    <w:rsid w:val="00464B3F"/>
    <w:rsid w:val="00464BDC"/>
    <w:rsid w:val="004651CB"/>
    <w:rsid w:val="00465587"/>
    <w:rsid w:val="00465630"/>
    <w:rsid w:val="00465707"/>
    <w:rsid w:val="00465834"/>
    <w:rsid w:val="00465888"/>
    <w:rsid w:val="00465A34"/>
    <w:rsid w:val="00465C29"/>
    <w:rsid w:val="00465E7E"/>
    <w:rsid w:val="00465E94"/>
    <w:rsid w:val="00465FAA"/>
    <w:rsid w:val="0046619E"/>
    <w:rsid w:val="004666DE"/>
    <w:rsid w:val="00466802"/>
    <w:rsid w:val="004668C5"/>
    <w:rsid w:val="00466FBA"/>
    <w:rsid w:val="004671A2"/>
    <w:rsid w:val="0046722E"/>
    <w:rsid w:val="004672B1"/>
    <w:rsid w:val="0046730E"/>
    <w:rsid w:val="0046737F"/>
    <w:rsid w:val="00467437"/>
    <w:rsid w:val="004675A6"/>
    <w:rsid w:val="00467632"/>
    <w:rsid w:val="00467682"/>
    <w:rsid w:val="00467690"/>
    <w:rsid w:val="00467840"/>
    <w:rsid w:val="00467AF5"/>
    <w:rsid w:val="00467CA5"/>
    <w:rsid w:val="004700ED"/>
    <w:rsid w:val="0047015B"/>
    <w:rsid w:val="00470556"/>
    <w:rsid w:val="00470713"/>
    <w:rsid w:val="004708E9"/>
    <w:rsid w:val="00470928"/>
    <w:rsid w:val="00470AB2"/>
    <w:rsid w:val="00470BD5"/>
    <w:rsid w:val="00470E93"/>
    <w:rsid w:val="00470FD4"/>
    <w:rsid w:val="004719A0"/>
    <w:rsid w:val="00472094"/>
    <w:rsid w:val="004722A0"/>
    <w:rsid w:val="004723AC"/>
    <w:rsid w:val="00472879"/>
    <w:rsid w:val="00472916"/>
    <w:rsid w:val="00472924"/>
    <w:rsid w:val="004730D0"/>
    <w:rsid w:val="00473585"/>
    <w:rsid w:val="004735FE"/>
    <w:rsid w:val="00473736"/>
    <w:rsid w:val="004739DF"/>
    <w:rsid w:val="00473B1A"/>
    <w:rsid w:val="00473CA4"/>
    <w:rsid w:val="00473E49"/>
    <w:rsid w:val="0047408B"/>
    <w:rsid w:val="00474162"/>
    <w:rsid w:val="00474291"/>
    <w:rsid w:val="00474568"/>
    <w:rsid w:val="0047554F"/>
    <w:rsid w:val="0047573C"/>
    <w:rsid w:val="00475834"/>
    <w:rsid w:val="004759AB"/>
    <w:rsid w:val="00475AD8"/>
    <w:rsid w:val="00475D7C"/>
    <w:rsid w:val="00475FD9"/>
    <w:rsid w:val="00476099"/>
    <w:rsid w:val="004762EB"/>
    <w:rsid w:val="00476478"/>
    <w:rsid w:val="004764DD"/>
    <w:rsid w:val="00476867"/>
    <w:rsid w:val="00476A09"/>
    <w:rsid w:val="00476B1A"/>
    <w:rsid w:val="00476C63"/>
    <w:rsid w:val="00476CEE"/>
    <w:rsid w:val="00476E82"/>
    <w:rsid w:val="0047723F"/>
    <w:rsid w:val="00477C3D"/>
    <w:rsid w:val="00477CDF"/>
    <w:rsid w:val="00477CE1"/>
    <w:rsid w:val="00477E02"/>
    <w:rsid w:val="00477E71"/>
    <w:rsid w:val="00477F2C"/>
    <w:rsid w:val="00477FEB"/>
    <w:rsid w:val="004802D7"/>
    <w:rsid w:val="004803C5"/>
    <w:rsid w:val="0048081F"/>
    <w:rsid w:val="0048104D"/>
    <w:rsid w:val="00481450"/>
    <w:rsid w:val="004817A5"/>
    <w:rsid w:val="00481B78"/>
    <w:rsid w:val="00481FED"/>
    <w:rsid w:val="0048222A"/>
    <w:rsid w:val="0048227D"/>
    <w:rsid w:val="0048229B"/>
    <w:rsid w:val="00482405"/>
    <w:rsid w:val="00482735"/>
    <w:rsid w:val="00482906"/>
    <w:rsid w:val="00482B11"/>
    <w:rsid w:val="00482D8D"/>
    <w:rsid w:val="0048393E"/>
    <w:rsid w:val="00483E81"/>
    <w:rsid w:val="00484066"/>
    <w:rsid w:val="004841B5"/>
    <w:rsid w:val="0048427D"/>
    <w:rsid w:val="0048431A"/>
    <w:rsid w:val="0048432D"/>
    <w:rsid w:val="004843AD"/>
    <w:rsid w:val="00484688"/>
    <w:rsid w:val="00484DE3"/>
    <w:rsid w:val="00484E2D"/>
    <w:rsid w:val="00484FC5"/>
    <w:rsid w:val="004854CC"/>
    <w:rsid w:val="004855D6"/>
    <w:rsid w:val="0048564C"/>
    <w:rsid w:val="004856F3"/>
    <w:rsid w:val="0048584B"/>
    <w:rsid w:val="0048597B"/>
    <w:rsid w:val="00485AE6"/>
    <w:rsid w:val="00485AED"/>
    <w:rsid w:val="00485C4E"/>
    <w:rsid w:val="00485D48"/>
    <w:rsid w:val="00485FD3"/>
    <w:rsid w:val="00486016"/>
    <w:rsid w:val="00486156"/>
    <w:rsid w:val="004861B0"/>
    <w:rsid w:val="0048649B"/>
    <w:rsid w:val="00486587"/>
    <w:rsid w:val="004867C2"/>
    <w:rsid w:val="00486AB3"/>
    <w:rsid w:val="00486B7E"/>
    <w:rsid w:val="00486B8D"/>
    <w:rsid w:val="00486BBA"/>
    <w:rsid w:val="00486E8D"/>
    <w:rsid w:val="004872E4"/>
    <w:rsid w:val="004874A3"/>
    <w:rsid w:val="00487645"/>
    <w:rsid w:val="00487744"/>
    <w:rsid w:val="004877D5"/>
    <w:rsid w:val="0048791E"/>
    <w:rsid w:val="00487A24"/>
    <w:rsid w:val="00487C97"/>
    <w:rsid w:val="00487EF7"/>
    <w:rsid w:val="00487F93"/>
    <w:rsid w:val="004901F3"/>
    <w:rsid w:val="004902AE"/>
    <w:rsid w:val="004902B9"/>
    <w:rsid w:val="00490336"/>
    <w:rsid w:val="00490835"/>
    <w:rsid w:val="00490845"/>
    <w:rsid w:val="00490AD1"/>
    <w:rsid w:val="00490B87"/>
    <w:rsid w:val="0049105E"/>
    <w:rsid w:val="0049160D"/>
    <w:rsid w:val="004921AA"/>
    <w:rsid w:val="00492318"/>
    <w:rsid w:val="004923B9"/>
    <w:rsid w:val="004925AA"/>
    <w:rsid w:val="004926E9"/>
    <w:rsid w:val="004927FF"/>
    <w:rsid w:val="00492870"/>
    <w:rsid w:val="00492907"/>
    <w:rsid w:val="00492AE3"/>
    <w:rsid w:val="00492BC3"/>
    <w:rsid w:val="00492C84"/>
    <w:rsid w:val="00492CB2"/>
    <w:rsid w:val="00492DA6"/>
    <w:rsid w:val="00492EFF"/>
    <w:rsid w:val="00492F41"/>
    <w:rsid w:val="0049312F"/>
    <w:rsid w:val="00493450"/>
    <w:rsid w:val="004936F9"/>
    <w:rsid w:val="00493977"/>
    <w:rsid w:val="00493B8E"/>
    <w:rsid w:val="00493BB1"/>
    <w:rsid w:val="00493DD8"/>
    <w:rsid w:val="00493DDE"/>
    <w:rsid w:val="00493E25"/>
    <w:rsid w:val="00494317"/>
    <w:rsid w:val="0049470B"/>
    <w:rsid w:val="00494712"/>
    <w:rsid w:val="00494722"/>
    <w:rsid w:val="004949F9"/>
    <w:rsid w:val="00494AA2"/>
    <w:rsid w:val="00494E0E"/>
    <w:rsid w:val="00494E58"/>
    <w:rsid w:val="00494E62"/>
    <w:rsid w:val="0049501A"/>
    <w:rsid w:val="0049544E"/>
    <w:rsid w:val="004955DF"/>
    <w:rsid w:val="00495AF1"/>
    <w:rsid w:val="00496024"/>
    <w:rsid w:val="004961C0"/>
    <w:rsid w:val="004968D1"/>
    <w:rsid w:val="004969FD"/>
    <w:rsid w:val="00496A17"/>
    <w:rsid w:val="00496A3B"/>
    <w:rsid w:val="00496A61"/>
    <w:rsid w:val="00496BD8"/>
    <w:rsid w:val="00496E05"/>
    <w:rsid w:val="0049723E"/>
    <w:rsid w:val="004975C0"/>
    <w:rsid w:val="00497799"/>
    <w:rsid w:val="004977C1"/>
    <w:rsid w:val="004978E5"/>
    <w:rsid w:val="00497AD3"/>
    <w:rsid w:val="00497C55"/>
    <w:rsid w:val="00497FFA"/>
    <w:rsid w:val="004A0252"/>
    <w:rsid w:val="004A062A"/>
    <w:rsid w:val="004A073D"/>
    <w:rsid w:val="004A07CC"/>
    <w:rsid w:val="004A09F1"/>
    <w:rsid w:val="004A1443"/>
    <w:rsid w:val="004A186B"/>
    <w:rsid w:val="004A1B44"/>
    <w:rsid w:val="004A2076"/>
    <w:rsid w:val="004A2290"/>
    <w:rsid w:val="004A22E3"/>
    <w:rsid w:val="004A24F0"/>
    <w:rsid w:val="004A2594"/>
    <w:rsid w:val="004A2692"/>
    <w:rsid w:val="004A2C20"/>
    <w:rsid w:val="004A2D13"/>
    <w:rsid w:val="004A2D59"/>
    <w:rsid w:val="004A2DA6"/>
    <w:rsid w:val="004A32C5"/>
    <w:rsid w:val="004A399D"/>
    <w:rsid w:val="004A3BD5"/>
    <w:rsid w:val="004A3BF3"/>
    <w:rsid w:val="004A3C7E"/>
    <w:rsid w:val="004A3D41"/>
    <w:rsid w:val="004A3E3C"/>
    <w:rsid w:val="004A3E83"/>
    <w:rsid w:val="004A3F3E"/>
    <w:rsid w:val="004A49E7"/>
    <w:rsid w:val="004A4A74"/>
    <w:rsid w:val="004A4AC5"/>
    <w:rsid w:val="004A4C6F"/>
    <w:rsid w:val="004A4DD5"/>
    <w:rsid w:val="004A4F52"/>
    <w:rsid w:val="004A5772"/>
    <w:rsid w:val="004A5888"/>
    <w:rsid w:val="004A618F"/>
    <w:rsid w:val="004A6934"/>
    <w:rsid w:val="004A6B25"/>
    <w:rsid w:val="004A6CEE"/>
    <w:rsid w:val="004A7353"/>
    <w:rsid w:val="004A7A85"/>
    <w:rsid w:val="004A7ADF"/>
    <w:rsid w:val="004A7BEE"/>
    <w:rsid w:val="004B007E"/>
    <w:rsid w:val="004B00C4"/>
    <w:rsid w:val="004B013C"/>
    <w:rsid w:val="004B0382"/>
    <w:rsid w:val="004B053E"/>
    <w:rsid w:val="004B0A74"/>
    <w:rsid w:val="004B0C17"/>
    <w:rsid w:val="004B0CA2"/>
    <w:rsid w:val="004B0EB6"/>
    <w:rsid w:val="004B1952"/>
    <w:rsid w:val="004B1AA7"/>
    <w:rsid w:val="004B1AB6"/>
    <w:rsid w:val="004B1C2D"/>
    <w:rsid w:val="004B1C6D"/>
    <w:rsid w:val="004B1D7C"/>
    <w:rsid w:val="004B1F87"/>
    <w:rsid w:val="004B244E"/>
    <w:rsid w:val="004B25B4"/>
    <w:rsid w:val="004B2743"/>
    <w:rsid w:val="004B2CDB"/>
    <w:rsid w:val="004B2D51"/>
    <w:rsid w:val="004B2F92"/>
    <w:rsid w:val="004B30F9"/>
    <w:rsid w:val="004B3398"/>
    <w:rsid w:val="004B340C"/>
    <w:rsid w:val="004B37E5"/>
    <w:rsid w:val="004B3C40"/>
    <w:rsid w:val="004B4087"/>
    <w:rsid w:val="004B41FC"/>
    <w:rsid w:val="004B435E"/>
    <w:rsid w:val="004B43CF"/>
    <w:rsid w:val="004B43EC"/>
    <w:rsid w:val="004B44DB"/>
    <w:rsid w:val="004B49B6"/>
    <w:rsid w:val="004B4ACA"/>
    <w:rsid w:val="004B4D74"/>
    <w:rsid w:val="004B5037"/>
    <w:rsid w:val="004B5177"/>
    <w:rsid w:val="004B525F"/>
    <w:rsid w:val="004B543F"/>
    <w:rsid w:val="004B5972"/>
    <w:rsid w:val="004B5C05"/>
    <w:rsid w:val="004B5E47"/>
    <w:rsid w:val="004B60F6"/>
    <w:rsid w:val="004B6A71"/>
    <w:rsid w:val="004B6BAC"/>
    <w:rsid w:val="004B6D84"/>
    <w:rsid w:val="004B6DD6"/>
    <w:rsid w:val="004B6EC6"/>
    <w:rsid w:val="004B6FE4"/>
    <w:rsid w:val="004B70B1"/>
    <w:rsid w:val="004B75B9"/>
    <w:rsid w:val="004B760D"/>
    <w:rsid w:val="004B7F3E"/>
    <w:rsid w:val="004B7F50"/>
    <w:rsid w:val="004C00B7"/>
    <w:rsid w:val="004C026A"/>
    <w:rsid w:val="004C05A1"/>
    <w:rsid w:val="004C0635"/>
    <w:rsid w:val="004C0643"/>
    <w:rsid w:val="004C1173"/>
    <w:rsid w:val="004C199C"/>
    <w:rsid w:val="004C2D9F"/>
    <w:rsid w:val="004C2F30"/>
    <w:rsid w:val="004C2F82"/>
    <w:rsid w:val="004C3683"/>
    <w:rsid w:val="004C3B44"/>
    <w:rsid w:val="004C3ED7"/>
    <w:rsid w:val="004C43A3"/>
    <w:rsid w:val="004C4482"/>
    <w:rsid w:val="004C454F"/>
    <w:rsid w:val="004C45EC"/>
    <w:rsid w:val="004C4795"/>
    <w:rsid w:val="004C487C"/>
    <w:rsid w:val="004C4D87"/>
    <w:rsid w:val="004C52DB"/>
    <w:rsid w:val="004C554F"/>
    <w:rsid w:val="004C5594"/>
    <w:rsid w:val="004C55F4"/>
    <w:rsid w:val="004C57E4"/>
    <w:rsid w:val="004C58BB"/>
    <w:rsid w:val="004C5A96"/>
    <w:rsid w:val="004C5D0B"/>
    <w:rsid w:val="004C603D"/>
    <w:rsid w:val="004C6268"/>
    <w:rsid w:val="004C6281"/>
    <w:rsid w:val="004C6295"/>
    <w:rsid w:val="004C6303"/>
    <w:rsid w:val="004C68CA"/>
    <w:rsid w:val="004C6B0A"/>
    <w:rsid w:val="004C6C43"/>
    <w:rsid w:val="004C709E"/>
    <w:rsid w:val="004C709F"/>
    <w:rsid w:val="004C7176"/>
    <w:rsid w:val="004C71FF"/>
    <w:rsid w:val="004C74D0"/>
    <w:rsid w:val="004C7864"/>
    <w:rsid w:val="004C7B6E"/>
    <w:rsid w:val="004C7D53"/>
    <w:rsid w:val="004D0066"/>
    <w:rsid w:val="004D02A9"/>
    <w:rsid w:val="004D02C2"/>
    <w:rsid w:val="004D0342"/>
    <w:rsid w:val="004D03A9"/>
    <w:rsid w:val="004D03DC"/>
    <w:rsid w:val="004D0497"/>
    <w:rsid w:val="004D07E2"/>
    <w:rsid w:val="004D0AEF"/>
    <w:rsid w:val="004D12F5"/>
    <w:rsid w:val="004D1331"/>
    <w:rsid w:val="004D15E6"/>
    <w:rsid w:val="004D1794"/>
    <w:rsid w:val="004D1E7E"/>
    <w:rsid w:val="004D1E91"/>
    <w:rsid w:val="004D1E9C"/>
    <w:rsid w:val="004D1F07"/>
    <w:rsid w:val="004D1F29"/>
    <w:rsid w:val="004D2015"/>
    <w:rsid w:val="004D2183"/>
    <w:rsid w:val="004D220F"/>
    <w:rsid w:val="004D2453"/>
    <w:rsid w:val="004D2795"/>
    <w:rsid w:val="004D2D30"/>
    <w:rsid w:val="004D2F00"/>
    <w:rsid w:val="004D3099"/>
    <w:rsid w:val="004D3149"/>
    <w:rsid w:val="004D32CF"/>
    <w:rsid w:val="004D330F"/>
    <w:rsid w:val="004D3389"/>
    <w:rsid w:val="004D3494"/>
    <w:rsid w:val="004D34C8"/>
    <w:rsid w:val="004D3982"/>
    <w:rsid w:val="004D3AE1"/>
    <w:rsid w:val="004D3B3F"/>
    <w:rsid w:val="004D3B91"/>
    <w:rsid w:val="004D3C5F"/>
    <w:rsid w:val="004D3C7D"/>
    <w:rsid w:val="004D41EF"/>
    <w:rsid w:val="004D4514"/>
    <w:rsid w:val="004D4515"/>
    <w:rsid w:val="004D45C2"/>
    <w:rsid w:val="004D4688"/>
    <w:rsid w:val="004D4ADA"/>
    <w:rsid w:val="004D4DE5"/>
    <w:rsid w:val="004D4E95"/>
    <w:rsid w:val="004D4FBC"/>
    <w:rsid w:val="004D5222"/>
    <w:rsid w:val="004D577D"/>
    <w:rsid w:val="004D57AB"/>
    <w:rsid w:val="004D57DD"/>
    <w:rsid w:val="004D611A"/>
    <w:rsid w:val="004D61BC"/>
    <w:rsid w:val="004D638F"/>
    <w:rsid w:val="004D64BA"/>
    <w:rsid w:val="004D6628"/>
    <w:rsid w:val="004D6797"/>
    <w:rsid w:val="004D69F4"/>
    <w:rsid w:val="004D6C65"/>
    <w:rsid w:val="004D6DC4"/>
    <w:rsid w:val="004D7018"/>
    <w:rsid w:val="004D7185"/>
    <w:rsid w:val="004D71A5"/>
    <w:rsid w:val="004D71BF"/>
    <w:rsid w:val="004D73CA"/>
    <w:rsid w:val="004D7439"/>
    <w:rsid w:val="004D74F7"/>
    <w:rsid w:val="004D751E"/>
    <w:rsid w:val="004D75A2"/>
    <w:rsid w:val="004D78CB"/>
    <w:rsid w:val="004D7A7D"/>
    <w:rsid w:val="004D7DAD"/>
    <w:rsid w:val="004D7FD9"/>
    <w:rsid w:val="004E005E"/>
    <w:rsid w:val="004E0735"/>
    <w:rsid w:val="004E0854"/>
    <w:rsid w:val="004E0BDA"/>
    <w:rsid w:val="004E0F4B"/>
    <w:rsid w:val="004E116E"/>
    <w:rsid w:val="004E130C"/>
    <w:rsid w:val="004E19AF"/>
    <w:rsid w:val="004E19E1"/>
    <w:rsid w:val="004E1DC4"/>
    <w:rsid w:val="004E220E"/>
    <w:rsid w:val="004E2279"/>
    <w:rsid w:val="004E2380"/>
    <w:rsid w:val="004E2995"/>
    <w:rsid w:val="004E2D8F"/>
    <w:rsid w:val="004E2D95"/>
    <w:rsid w:val="004E2E52"/>
    <w:rsid w:val="004E2EE5"/>
    <w:rsid w:val="004E2FD8"/>
    <w:rsid w:val="004E3234"/>
    <w:rsid w:val="004E377A"/>
    <w:rsid w:val="004E3941"/>
    <w:rsid w:val="004E3A92"/>
    <w:rsid w:val="004E3DBD"/>
    <w:rsid w:val="004E3FC2"/>
    <w:rsid w:val="004E4216"/>
    <w:rsid w:val="004E424D"/>
    <w:rsid w:val="004E4626"/>
    <w:rsid w:val="004E49ED"/>
    <w:rsid w:val="004E4C23"/>
    <w:rsid w:val="004E4C7D"/>
    <w:rsid w:val="004E4EB7"/>
    <w:rsid w:val="004E5030"/>
    <w:rsid w:val="004E51BE"/>
    <w:rsid w:val="004E541E"/>
    <w:rsid w:val="004E5846"/>
    <w:rsid w:val="004E58CD"/>
    <w:rsid w:val="004E5BC6"/>
    <w:rsid w:val="004E5CF1"/>
    <w:rsid w:val="004E5DE7"/>
    <w:rsid w:val="004E612E"/>
    <w:rsid w:val="004E6156"/>
    <w:rsid w:val="004E6209"/>
    <w:rsid w:val="004E645D"/>
    <w:rsid w:val="004E6C9C"/>
    <w:rsid w:val="004E6D4F"/>
    <w:rsid w:val="004E6D95"/>
    <w:rsid w:val="004E6E2E"/>
    <w:rsid w:val="004E6E36"/>
    <w:rsid w:val="004E7101"/>
    <w:rsid w:val="004E718C"/>
    <w:rsid w:val="004E71FE"/>
    <w:rsid w:val="004E7584"/>
    <w:rsid w:val="004E76C0"/>
    <w:rsid w:val="004E7920"/>
    <w:rsid w:val="004E7A16"/>
    <w:rsid w:val="004E7B5F"/>
    <w:rsid w:val="004E7C8C"/>
    <w:rsid w:val="004F02AC"/>
    <w:rsid w:val="004F05A0"/>
    <w:rsid w:val="004F06BE"/>
    <w:rsid w:val="004F0CA1"/>
    <w:rsid w:val="004F0D71"/>
    <w:rsid w:val="004F0E3D"/>
    <w:rsid w:val="004F104E"/>
    <w:rsid w:val="004F151D"/>
    <w:rsid w:val="004F232D"/>
    <w:rsid w:val="004F3026"/>
    <w:rsid w:val="004F3372"/>
    <w:rsid w:val="004F35FB"/>
    <w:rsid w:val="004F385D"/>
    <w:rsid w:val="004F3AFC"/>
    <w:rsid w:val="004F3B4B"/>
    <w:rsid w:val="004F3E21"/>
    <w:rsid w:val="004F423B"/>
    <w:rsid w:val="004F42C6"/>
    <w:rsid w:val="004F486A"/>
    <w:rsid w:val="004F4918"/>
    <w:rsid w:val="004F4F5B"/>
    <w:rsid w:val="004F50DC"/>
    <w:rsid w:val="004F5364"/>
    <w:rsid w:val="004F5443"/>
    <w:rsid w:val="004F5662"/>
    <w:rsid w:val="004F5DFE"/>
    <w:rsid w:val="004F5FC3"/>
    <w:rsid w:val="004F6518"/>
    <w:rsid w:val="004F6C89"/>
    <w:rsid w:val="004F7497"/>
    <w:rsid w:val="004F74A7"/>
    <w:rsid w:val="004F7907"/>
    <w:rsid w:val="004F797F"/>
    <w:rsid w:val="004F79B4"/>
    <w:rsid w:val="004F7D4D"/>
    <w:rsid w:val="004F7D65"/>
    <w:rsid w:val="005001D8"/>
    <w:rsid w:val="005001E3"/>
    <w:rsid w:val="00500379"/>
    <w:rsid w:val="00500445"/>
    <w:rsid w:val="00500803"/>
    <w:rsid w:val="0050102F"/>
    <w:rsid w:val="0050117F"/>
    <w:rsid w:val="005015A1"/>
    <w:rsid w:val="005016CD"/>
    <w:rsid w:val="00501881"/>
    <w:rsid w:val="0050188F"/>
    <w:rsid w:val="00501C29"/>
    <w:rsid w:val="00501C82"/>
    <w:rsid w:val="005020B5"/>
    <w:rsid w:val="005021B4"/>
    <w:rsid w:val="00502255"/>
    <w:rsid w:val="005025DF"/>
    <w:rsid w:val="00502865"/>
    <w:rsid w:val="00502AE5"/>
    <w:rsid w:val="005039CA"/>
    <w:rsid w:val="00503C3D"/>
    <w:rsid w:val="00503E3B"/>
    <w:rsid w:val="00503EEE"/>
    <w:rsid w:val="00503F81"/>
    <w:rsid w:val="00503FF6"/>
    <w:rsid w:val="00504289"/>
    <w:rsid w:val="00504881"/>
    <w:rsid w:val="005048A6"/>
    <w:rsid w:val="00504C20"/>
    <w:rsid w:val="00504DAE"/>
    <w:rsid w:val="005053B7"/>
    <w:rsid w:val="005053FA"/>
    <w:rsid w:val="005055B4"/>
    <w:rsid w:val="005055F0"/>
    <w:rsid w:val="00505A17"/>
    <w:rsid w:val="00505BBC"/>
    <w:rsid w:val="00505DFC"/>
    <w:rsid w:val="0050601E"/>
    <w:rsid w:val="00506100"/>
    <w:rsid w:val="005061AE"/>
    <w:rsid w:val="00506397"/>
    <w:rsid w:val="005063C7"/>
    <w:rsid w:val="00506747"/>
    <w:rsid w:val="0050682D"/>
    <w:rsid w:val="00506E7E"/>
    <w:rsid w:val="00506F51"/>
    <w:rsid w:val="005070FB"/>
    <w:rsid w:val="0050732A"/>
    <w:rsid w:val="00507394"/>
    <w:rsid w:val="005076DA"/>
    <w:rsid w:val="005079D5"/>
    <w:rsid w:val="00507C09"/>
    <w:rsid w:val="0051015B"/>
    <w:rsid w:val="0051017A"/>
    <w:rsid w:val="0051035B"/>
    <w:rsid w:val="0051041A"/>
    <w:rsid w:val="005104DF"/>
    <w:rsid w:val="005105AD"/>
    <w:rsid w:val="005109B0"/>
    <w:rsid w:val="00510F1C"/>
    <w:rsid w:val="0051119D"/>
    <w:rsid w:val="005112E1"/>
    <w:rsid w:val="00511446"/>
    <w:rsid w:val="005114D6"/>
    <w:rsid w:val="005116C4"/>
    <w:rsid w:val="00511921"/>
    <w:rsid w:val="00511A1B"/>
    <w:rsid w:val="00511C86"/>
    <w:rsid w:val="0051263A"/>
    <w:rsid w:val="0051291D"/>
    <w:rsid w:val="005129F5"/>
    <w:rsid w:val="005129F8"/>
    <w:rsid w:val="00512DE5"/>
    <w:rsid w:val="00513074"/>
    <w:rsid w:val="0051320A"/>
    <w:rsid w:val="005133AC"/>
    <w:rsid w:val="005133B1"/>
    <w:rsid w:val="00513853"/>
    <w:rsid w:val="00513958"/>
    <w:rsid w:val="00513B33"/>
    <w:rsid w:val="00513CCD"/>
    <w:rsid w:val="00513DBA"/>
    <w:rsid w:val="00513E12"/>
    <w:rsid w:val="00513EC0"/>
    <w:rsid w:val="00513FAE"/>
    <w:rsid w:val="005146AB"/>
    <w:rsid w:val="00514CED"/>
    <w:rsid w:val="00514E64"/>
    <w:rsid w:val="0051508C"/>
    <w:rsid w:val="005150F6"/>
    <w:rsid w:val="005151CB"/>
    <w:rsid w:val="005152E6"/>
    <w:rsid w:val="005153BA"/>
    <w:rsid w:val="005156A7"/>
    <w:rsid w:val="005157E4"/>
    <w:rsid w:val="005158D4"/>
    <w:rsid w:val="0051590A"/>
    <w:rsid w:val="00515AC6"/>
    <w:rsid w:val="00515D1E"/>
    <w:rsid w:val="00515E2B"/>
    <w:rsid w:val="00515E49"/>
    <w:rsid w:val="00515ED1"/>
    <w:rsid w:val="0051614F"/>
    <w:rsid w:val="00516254"/>
    <w:rsid w:val="005162EE"/>
    <w:rsid w:val="005162F8"/>
    <w:rsid w:val="005163E1"/>
    <w:rsid w:val="00516433"/>
    <w:rsid w:val="0051651B"/>
    <w:rsid w:val="005165EF"/>
    <w:rsid w:val="005166D0"/>
    <w:rsid w:val="00516753"/>
    <w:rsid w:val="00516E7F"/>
    <w:rsid w:val="00516ED1"/>
    <w:rsid w:val="00516FC2"/>
    <w:rsid w:val="00516FC8"/>
    <w:rsid w:val="005172EB"/>
    <w:rsid w:val="005173D3"/>
    <w:rsid w:val="005175B0"/>
    <w:rsid w:val="005175E9"/>
    <w:rsid w:val="00517679"/>
    <w:rsid w:val="00517EE2"/>
    <w:rsid w:val="005200AF"/>
    <w:rsid w:val="005203BA"/>
    <w:rsid w:val="00520A2A"/>
    <w:rsid w:val="00520B54"/>
    <w:rsid w:val="00520C90"/>
    <w:rsid w:val="00520E78"/>
    <w:rsid w:val="00521109"/>
    <w:rsid w:val="005213A2"/>
    <w:rsid w:val="005216E7"/>
    <w:rsid w:val="0052173F"/>
    <w:rsid w:val="00521AE4"/>
    <w:rsid w:val="00522334"/>
    <w:rsid w:val="00522757"/>
    <w:rsid w:val="005228C2"/>
    <w:rsid w:val="00522BED"/>
    <w:rsid w:val="00522D87"/>
    <w:rsid w:val="00522F9C"/>
    <w:rsid w:val="00523A7B"/>
    <w:rsid w:val="00523CC5"/>
    <w:rsid w:val="00523E2A"/>
    <w:rsid w:val="00524554"/>
    <w:rsid w:val="005247E2"/>
    <w:rsid w:val="005248C8"/>
    <w:rsid w:val="00524BA0"/>
    <w:rsid w:val="005250D3"/>
    <w:rsid w:val="0052522E"/>
    <w:rsid w:val="00525239"/>
    <w:rsid w:val="005254F4"/>
    <w:rsid w:val="0052573D"/>
    <w:rsid w:val="0052574E"/>
    <w:rsid w:val="0052626F"/>
    <w:rsid w:val="00526341"/>
    <w:rsid w:val="005267DE"/>
    <w:rsid w:val="0052680A"/>
    <w:rsid w:val="00526847"/>
    <w:rsid w:val="0052694A"/>
    <w:rsid w:val="00526E6B"/>
    <w:rsid w:val="00526F42"/>
    <w:rsid w:val="00527365"/>
    <w:rsid w:val="00527520"/>
    <w:rsid w:val="0052790B"/>
    <w:rsid w:val="00527AA9"/>
    <w:rsid w:val="005300B7"/>
    <w:rsid w:val="005301A6"/>
    <w:rsid w:val="00530353"/>
    <w:rsid w:val="0053059B"/>
    <w:rsid w:val="005305B5"/>
    <w:rsid w:val="00530CFE"/>
    <w:rsid w:val="00530E52"/>
    <w:rsid w:val="0053104C"/>
    <w:rsid w:val="00531067"/>
    <w:rsid w:val="005310CE"/>
    <w:rsid w:val="0053113A"/>
    <w:rsid w:val="00531147"/>
    <w:rsid w:val="00531660"/>
    <w:rsid w:val="005317AC"/>
    <w:rsid w:val="005319D4"/>
    <w:rsid w:val="00531D1C"/>
    <w:rsid w:val="00531D41"/>
    <w:rsid w:val="00531EF3"/>
    <w:rsid w:val="005320AF"/>
    <w:rsid w:val="005320B5"/>
    <w:rsid w:val="00532328"/>
    <w:rsid w:val="0053248D"/>
    <w:rsid w:val="005324BB"/>
    <w:rsid w:val="0053266B"/>
    <w:rsid w:val="00532A3A"/>
    <w:rsid w:val="00532E41"/>
    <w:rsid w:val="00532E6A"/>
    <w:rsid w:val="00533356"/>
    <w:rsid w:val="0053340D"/>
    <w:rsid w:val="005334C4"/>
    <w:rsid w:val="00533558"/>
    <w:rsid w:val="0053359A"/>
    <w:rsid w:val="0053379F"/>
    <w:rsid w:val="005339F6"/>
    <w:rsid w:val="00533B10"/>
    <w:rsid w:val="00533ED2"/>
    <w:rsid w:val="00533ED4"/>
    <w:rsid w:val="005342D0"/>
    <w:rsid w:val="005343CD"/>
    <w:rsid w:val="0053467B"/>
    <w:rsid w:val="00534720"/>
    <w:rsid w:val="0053473C"/>
    <w:rsid w:val="00534D04"/>
    <w:rsid w:val="00534E9F"/>
    <w:rsid w:val="00534EFD"/>
    <w:rsid w:val="00534FC5"/>
    <w:rsid w:val="005352C0"/>
    <w:rsid w:val="00535954"/>
    <w:rsid w:val="00535985"/>
    <w:rsid w:val="00535FA3"/>
    <w:rsid w:val="005360CA"/>
    <w:rsid w:val="005361B9"/>
    <w:rsid w:val="00536292"/>
    <w:rsid w:val="005363CA"/>
    <w:rsid w:val="0053653F"/>
    <w:rsid w:val="00536646"/>
    <w:rsid w:val="00536945"/>
    <w:rsid w:val="00536BA3"/>
    <w:rsid w:val="00536E4E"/>
    <w:rsid w:val="00537130"/>
    <w:rsid w:val="00537154"/>
    <w:rsid w:val="0053747B"/>
    <w:rsid w:val="00537493"/>
    <w:rsid w:val="00537D2A"/>
    <w:rsid w:val="00537E29"/>
    <w:rsid w:val="00540185"/>
    <w:rsid w:val="00540389"/>
    <w:rsid w:val="005403DC"/>
    <w:rsid w:val="00540409"/>
    <w:rsid w:val="005404C7"/>
    <w:rsid w:val="005405E2"/>
    <w:rsid w:val="0054085B"/>
    <w:rsid w:val="005408B5"/>
    <w:rsid w:val="00540B34"/>
    <w:rsid w:val="00540FDE"/>
    <w:rsid w:val="005410CA"/>
    <w:rsid w:val="00541AFD"/>
    <w:rsid w:val="00541B10"/>
    <w:rsid w:val="00541C2A"/>
    <w:rsid w:val="00541C5D"/>
    <w:rsid w:val="00541C75"/>
    <w:rsid w:val="00542222"/>
    <w:rsid w:val="005422FD"/>
    <w:rsid w:val="00542584"/>
    <w:rsid w:val="005425C3"/>
    <w:rsid w:val="0054275E"/>
    <w:rsid w:val="0054283C"/>
    <w:rsid w:val="00542AE9"/>
    <w:rsid w:val="00542C19"/>
    <w:rsid w:val="00542CBB"/>
    <w:rsid w:val="00542D63"/>
    <w:rsid w:val="00542FB2"/>
    <w:rsid w:val="00543AF8"/>
    <w:rsid w:val="005440E9"/>
    <w:rsid w:val="00544467"/>
    <w:rsid w:val="005446F9"/>
    <w:rsid w:val="005448E8"/>
    <w:rsid w:val="00544916"/>
    <w:rsid w:val="00544BA0"/>
    <w:rsid w:val="00544C1F"/>
    <w:rsid w:val="00544D37"/>
    <w:rsid w:val="00545071"/>
    <w:rsid w:val="005452B4"/>
    <w:rsid w:val="0054533C"/>
    <w:rsid w:val="005453A4"/>
    <w:rsid w:val="00545524"/>
    <w:rsid w:val="00545567"/>
    <w:rsid w:val="0054586D"/>
    <w:rsid w:val="00545BFB"/>
    <w:rsid w:val="00545C1B"/>
    <w:rsid w:val="00545D68"/>
    <w:rsid w:val="00545ECB"/>
    <w:rsid w:val="00545EEC"/>
    <w:rsid w:val="00545F4E"/>
    <w:rsid w:val="0054667E"/>
    <w:rsid w:val="00546BCD"/>
    <w:rsid w:val="005473ED"/>
    <w:rsid w:val="005473FB"/>
    <w:rsid w:val="00547BD0"/>
    <w:rsid w:val="00547C2A"/>
    <w:rsid w:val="00547E6E"/>
    <w:rsid w:val="00547F11"/>
    <w:rsid w:val="00547FDB"/>
    <w:rsid w:val="00547FF2"/>
    <w:rsid w:val="0055011B"/>
    <w:rsid w:val="00550590"/>
    <w:rsid w:val="00550619"/>
    <w:rsid w:val="005507E8"/>
    <w:rsid w:val="005509A1"/>
    <w:rsid w:val="00550A02"/>
    <w:rsid w:val="00550D29"/>
    <w:rsid w:val="00550F20"/>
    <w:rsid w:val="0055112C"/>
    <w:rsid w:val="00551397"/>
    <w:rsid w:val="00551BAD"/>
    <w:rsid w:val="00551BD5"/>
    <w:rsid w:val="0055206B"/>
    <w:rsid w:val="0055217A"/>
    <w:rsid w:val="0055221D"/>
    <w:rsid w:val="00552295"/>
    <w:rsid w:val="00552342"/>
    <w:rsid w:val="005523FA"/>
    <w:rsid w:val="0055250A"/>
    <w:rsid w:val="005525C8"/>
    <w:rsid w:val="00552CB8"/>
    <w:rsid w:val="00552D17"/>
    <w:rsid w:val="00552D5A"/>
    <w:rsid w:val="00552EA1"/>
    <w:rsid w:val="00553307"/>
    <w:rsid w:val="0055334A"/>
    <w:rsid w:val="0055346F"/>
    <w:rsid w:val="00553732"/>
    <w:rsid w:val="00553E97"/>
    <w:rsid w:val="0055410A"/>
    <w:rsid w:val="005543CF"/>
    <w:rsid w:val="005545DB"/>
    <w:rsid w:val="00554732"/>
    <w:rsid w:val="00555030"/>
    <w:rsid w:val="005551FD"/>
    <w:rsid w:val="00555B38"/>
    <w:rsid w:val="00555D72"/>
    <w:rsid w:val="00555E1C"/>
    <w:rsid w:val="00555FE9"/>
    <w:rsid w:val="00556002"/>
    <w:rsid w:val="005560E1"/>
    <w:rsid w:val="0055638F"/>
    <w:rsid w:val="005565EE"/>
    <w:rsid w:val="005566A4"/>
    <w:rsid w:val="005566D3"/>
    <w:rsid w:val="00556A4B"/>
    <w:rsid w:val="00556AF9"/>
    <w:rsid w:val="00556CD3"/>
    <w:rsid w:val="00556D02"/>
    <w:rsid w:val="005572BF"/>
    <w:rsid w:val="005574E4"/>
    <w:rsid w:val="00557928"/>
    <w:rsid w:val="00557D06"/>
    <w:rsid w:val="0056052C"/>
    <w:rsid w:val="00560622"/>
    <w:rsid w:val="00560F0F"/>
    <w:rsid w:val="00560F68"/>
    <w:rsid w:val="0056100E"/>
    <w:rsid w:val="005610F4"/>
    <w:rsid w:val="0056112E"/>
    <w:rsid w:val="005612D9"/>
    <w:rsid w:val="005613E5"/>
    <w:rsid w:val="00561566"/>
    <w:rsid w:val="00561622"/>
    <w:rsid w:val="005619E9"/>
    <w:rsid w:val="00561CF1"/>
    <w:rsid w:val="00561F34"/>
    <w:rsid w:val="00561FEA"/>
    <w:rsid w:val="00562299"/>
    <w:rsid w:val="005625EA"/>
    <w:rsid w:val="005626DB"/>
    <w:rsid w:val="00562C0A"/>
    <w:rsid w:val="00562DDE"/>
    <w:rsid w:val="00562E4A"/>
    <w:rsid w:val="00562FD6"/>
    <w:rsid w:val="005630DA"/>
    <w:rsid w:val="0056364D"/>
    <w:rsid w:val="00563BEF"/>
    <w:rsid w:val="005641A5"/>
    <w:rsid w:val="005645B0"/>
    <w:rsid w:val="00564774"/>
    <w:rsid w:val="005649C2"/>
    <w:rsid w:val="00564BFA"/>
    <w:rsid w:val="00564FA5"/>
    <w:rsid w:val="005653B7"/>
    <w:rsid w:val="005653DF"/>
    <w:rsid w:val="0056552E"/>
    <w:rsid w:val="0056570B"/>
    <w:rsid w:val="00565718"/>
    <w:rsid w:val="005658BE"/>
    <w:rsid w:val="00565E14"/>
    <w:rsid w:val="005661F2"/>
    <w:rsid w:val="005664B9"/>
    <w:rsid w:val="00566686"/>
    <w:rsid w:val="00566799"/>
    <w:rsid w:val="00566C0F"/>
    <w:rsid w:val="00566D96"/>
    <w:rsid w:val="005675B0"/>
    <w:rsid w:val="00567899"/>
    <w:rsid w:val="00567A09"/>
    <w:rsid w:val="00567C5A"/>
    <w:rsid w:val="00567C7F"/>
    <w:rsid w:val="00567D79"/>
    <w:rsid w:val="00567FC8"/>
    <w:rsid w:val="00570040"/>
    <w:rsid w:val="0057078A"/>
    <w:rsid w:val="00570A0C"/>
    <w:rsid w:val="00570B31"/>
    <w:rsid w:val="00570D0D"/>
    <w:rsid w:val="00570ED9"/>
    <w:rsid w:val="00571286"/>
    <w:rsid w:val="00571358"/>
    <w:rsid w:val="005713C3"/>
    <w:rsid w:val="005714E1"/>
    <w:rsid w:val="00571DD3"/>
    <w:rsid w:val="00571EA0"/>
    <w:rsid w:val="00571F6B"/>
    <w:rsid w:val="005721CE"/>
    <w:rsid w:val="00572804"/>
    <w:rsid w:val="005728C9"/>
    <w:rsid w:val="00572BBF"/>
    <w:rsid w:val="0057317D"/>
    <w:rsid w:val="005734A5"/>
    <w:rsid w:val="00573C3D"/>
    <w:rsid w:val="00573D7C"/>
    <w:rsid w:val="00573EF1"/>
    <w:rsid w:val="00573F7C"/>
    <w:rsid w:val="00574115"/>
    <w:rsid w:val="005742FE"/>
    <w:rsid w:val="00574336"/>
    <w:rsid w:val="005744D2"/>
    <w:rsid w:val="00574B6A"/>
    <w:rsid w:val="00574FFA"/>
    <w:rsid w:val="00575080"/>
    <w:rsid w:val="005752B3"/>
    <w:rsid w:val="00575308"/>
    <w:rsid w:val="005756C2"/>
    <w:rsid w:val="00575B54"/>
    <w:rsid w:val="00575B8D"/>
    <w:rsid w:val="00576007"/>
    <w:rsid w:val="00576FD1"/>
    <w:rsid w:val="0057729C"/>
    <w:rsid w:val="005773D7"/>
    <w:rsid w:val="00577A21"/>
    <w:rsid w:val="00577DA3"/>
    <w:rsid w:val="00577EF2"/>
    <w:rsid w:val="0058000F"/>
    <w:rsid w:val="0058003C"/>
    <w:rsid w:val="0058004C"/>
    <w:rsid w:val="00580195"/>
    <w:rsid w:val="005801AA"/>
    <w:rsid w:val="00580361"/>
    <w:rsid w:val="0058050B"/>
    <w:rsid w:val="00580684"/>
    <w:rsid w:val="00580AD7"/>
    <w:rsid w:val="005811A7"/>
    <w:rsid w:val="0058142B"/>
    <w:rsid w:val="00581636"/>
    <w:rsid w:val="005817A2"/>
    <w:rsid w:val="00581CC3"/>
    <w:rsid w:val="005821B4"/>
    <w:rsid w:val="00582310"/>
    <w:rsid w:val="005823CD"/>
    <w:rsid w:val="00582633"/>
    <w:rsid w:val="00582920"/>
    <w:rsid w:val="005829DD"/>
    <w:rsid w:val="00582FCC"/>
    <w:rsid w:val="00583063"/>
    <w:rsid w:val="00583377"/>
    <w:rsid w:val="00583575"/>
    <w:rsid w:val="00583688"/>
    <w:rsid w:val="0058400F"/>
    <w:rsid w:val="00584044"/>
    <w:rsid w:val="00584799"/>
    <w:rsid w:val="00584EB7"/>
    <w:rsid w:val="00585131"/>
    <w:rsid w:val="005855E4"/>
    <w:rsid w:val="0058567C"/>
    <w:rsid w:val="0058583A"/>
    <w:rsid w:val="0058598D"/>
    <w:rsid w:val="0058607D"/>
    <w:rsid w:val="0058615E"/>
    <w:rsid w:val="00586521"/>
    <w:rsid w:val="0058694F"/>
    <w:rsid w:val="00586A30"/>
    <w:rsid w:val="00586A6A"/>
    <w:rsid w:val="00586FF3"/>
    <w:rsid w:val="00587041"/>
    <w:rsid w:val="005870BF"/>
    <w:rsid w:val="00587166"/>
    <w:rsid w:val="00587C0E"/>
    <w:rsid w:val="00587C80"/>
    <w:rsid w:val="00587D0B"/>
    <w:rsid w:val="00587D8E"/>
    <w:rsid w:val="00587F65"/>
    <w:rsid w:val="00587FDF"/>
    <w:rsid w:val="0059001F"/>
    <w:rsid w:val="00590071"/>
    <w:rsid w:val="0059026B"/>
    <w:rsid w:val="005902BB"/>
    <w:rsid w:val="00590309"/>
    <w:rsid w:val="00590422"/>
    <w:rsid w:val="005905C8"/>
    <w:rsid w:val="0059064E"/>
    <w:rsid w:val="00590D49"/>
    <w:rsid w:val="00591476"/>
    <w:rsid w:val="005914E4"/>
    <w:rsid w:val="0059199E"/>
    <w:rsid w:val="00592450"/>
    <w:rsid w:val="005924F8"/>
    <w:rsid w:val="00592543"/>
    <w:rsid w:val="00592668"/>
    <w:rsid w:val="00592882"/>
    <w:rsid w:val="00592A1A"/>
    <w:rsid w:val="00592B06"/>
    <w:rsid w:val="00592C15"/>
    <w:rsid w:val="00592C74"/>
    <w:rsid w:val="00592E78"/>
    <w:rsid w:val="00592EBB"/>
    <w:rsid w:val="00592F15"/>
    <w:rsid w:val="00593107"/>
    <w:rsid w:val="0059314F"/>
    <w:rsid w:val="00593205"/>
    <w:rsid w:val="005933B1"/>
    <w:rsid w:val="005935C5"/>
    <w:rsid w:val="00594513"/>
    <w:rsid w:val="005948F9"/>
    <w:rsid w:val="00595082"/>
    <w:rsid w:val="0059514A"/>
    <w:rsid w:val="00595214"/>
    <w:rsid w:val="0059527E"/>
    <w:rsid w:val="00595312"/>
    <w:rsid w:val="0059565B"/>
    <w:rsid w:val="005956D6"/>
    <w:rsid w:val="0059573D"/>
    <w:rsid w:val="00595871"/>
    <w:rsid w:val="00595E4F"/>
    <w:rsid w:val="00595F9A"/>
    <w:rsid w:val="005963AF"/>
    <w:rsid w:val="0059649F"/>
    <w:rsid w:val="00596689"/>
    <w:rsid w:val="00596788"/>
    <w:rsid w:val="0059698F"/>
    <w:rsid w:val="00596CB4"/>
    <w:rsid w:val="00596FE9"/>
    <w:rsid w:val="0059725B"/>
    <w:rsid w:val="005974C9"/>
    <w:rsid w:val="00597528"/>
    <w:rsid w:val="00597711"/>
    <w:rsid w:val="0059775F"/>
    <w:rsid w:val="00597784"/>
    <w:rsid w:val="00597CDD"/>
    <w:rsid w:val="00597F7D"/>
    <w:rsid w:val="005A0154"/>
    <w:rsid w:val="005A03FE"/>
    <w:rsid w:val="005A0F57"/>
    <w:rsid w:val="005A10B5"/>
    <w:rsid w:val="005A135A"/>
    <w:rsid w:val="005A13AF"/>
    <w:rsid w:val="005A1448"/>
    <w:rsid w:val="005A14BD"/>
    <w:rsid w:val="005A1924"/>
    <w:rsid w:val="005A1E76"/>
    <w:rsid w:val="005A1E7D"/>
    <w:rsid w:val="005A22C0"/>
    <w:rsid w:val="005A22E6"/>
    <w:rsid w:val="005A28C5"/>
    <w:rsid w:val="005A2C61"/>
    <w:rsid w:val="005A2DAB"/>
    <w:rsid w:val="005A2F24"/>
    <w:rsid w:val="005A3075"/>
    <w:rsid w:val="005A3577"/>
    <w:rsid w:val="005A377E"/>
    <w:rsid w:val="005A37D9"/>
    <w:rsid w:val="005A3A3C"/>
    <w:rsid w:val="005A466B"/>
    <w:rsid w:val="005A4931"/>
    <w:rsid w:val="005A4B97"/>
    <w:rsid w:val="005A4C5E"/>
    <w:rsid w:val="005A4D43"/>
    <w:rsid w:val="005A4DB8"/>
    <w:rsid w:val="005A4F49"/>
    <w:rsid w:val="005A4F6F"/>
    <w:rsid w:val="005A5094"/>
    <w:rsid w:val="005A535A"/>
    <w:rsid w:val="005A5426"/>
    <w:rsid w:val="005A543F"/>
    <w:rsid w:val="005A550A"/>
    <w:rsid w:val="005A56C1"/>
    <w:rsid w:val="005A61ED"/>
    <w:rsid w:val="005A6231"/>
    <w:rsid w:val="005A6974"/>
    <w:rsid w:val="005A6978"/>
    <w:rsid w:val="005A69C7"/>
    <w:rsid w:val="005A6A47"/>
    <w:rsid w:val="005A6B27"/>
    <w:rsid w:val="005A6B2E"/>
    <w:rsid w:val="005A6F69"/>
    <w:rsid w:val="005A713D"/>
    <w:rsid w:val="005A71B3"/>
    <w:rsid w:val="005A74F6"/>
    <w:rsid w:val="005A780D"/>
    <w:rsid w:val="005A7987"/>
    <w:rsid w:val="005A79BE"/>
    <w:rsid w:val="005A7D4C"/>
    <w:rsid w:val="005A7D57"/>
    <w:rsid w:val="005B0114"/>
    <w:rsid w:val="005B0782"/>
    <w:rsid w:val="005B09F1"/>
    <w:rsid w:val="005B11ED"/>
    <w:rsid w:val="005B17C8"/>
    <w:rsid w:val="005B1AFB"/>
    <w:rsid w:val="005B1C2C"/>
    <w:rsid w:val="005B1FFE"/>
    <w:rsid w:val="005B21AC"/>
    <w:rsid w:val="005B26AA"/>
    <w:rsid w:val="005B27CC"/>
    <w:rsid w:val="005B2824"/>
    <w:rsid w:val="005B28FE"/>
    <w:rsid w:val="005B2966"/>
    <w:rsid w:val="005B3013"/>
    <w:rsid w:val="005B3048"/>
    <w:rsid w:val="005B339D"/>
    <w:rsid w:val="005B3AA7"/>
    <w:rsid w:val="005B3AB8"/>
    <w:rsid w:val="005B3BF2"/>
    <w:rsid w:val="005B3C37"/>
    <w:rsid w:val="005B4050"/>
    <w:rsid w:val="005B45EF"/>
    <w:rsid w:val="005B4A47"/>
    <w:rsid w:val="005B4BFE"/>
    <w:rsid w:val="005B4C14"/>
    <w:rsid w:val="005B4D8A"/>
    <w:rsid w:val="005B4DB1"/>
    <w:rsid w:val="005B59C1"/>
    <w:rsid w:val="005B59D0"/>
    <w:rsid w:val="005B5A71"/>
    <w:rsid w:val="005B646C"/>
    <w:rsid w:val="005B6540"/>
    <w:rsid w:val="005B6671"/>
    <w:rsid w:val="005B68E0"/>
    <w:rsid w:val="005B6E8B"/>
    <w:rsid w:val="005B6F2A"/>
    <w:rsid w:val="005B6F45"/>
    <w:rsid w:val="005B72C0"/>
    <w:rsid w:val="005B74DE"/>
    <w:rsid w:val="005B74E4"/>
    <w:rsid w:val="005B7509"/>
    <w:rsid w:val="005B7536"/>
    <w:rsid w:val="005B75A7"/>
    <w:rsid w:val="005B7795"/>
    <w:rsid w:val="005B78A1"/>
    <w:rsid w:val="005B7901"/>
    <w:rsid w:val="005B7A25"/>
    <w:rsid w:val="005B7C69"/>
    <w:rsid w:val="005C006C"/>
    <w:rsid w:val="005C0282"/>
    <w:rsid w:val="005C0314"/>
    <w:rsid w:val="005C0374"/>
    <w:rsid w:val="005C03D3"/>
    <w:rsid w:val="005C0780"/>
    <w:rsid w:val="005C09E8"/>
    <w:rsid w:val="005C0ACA"/>
    <w:rsid w:val="005C10A9"/>
    <w:rsid w:val="005C12CF"/>
    <w:rsid w:val="005C13A5"/>
    <w:rsid w:val="005C149C"/>
    <w:rsid w:val="005C1689"/>
    <w:rsid w:val="005C18CB"/>
    <w:rsid w:val="005C1B89"/>
    <w:rsid w:val="005C1ECF"/>
    <w:rsid w:val="005C2240"/>
    <w:rsid w:val="005C2292"/>
    <w:rsid w:val="005C2391"/>
    <w:rsid w:val="005C2AA1"/>
    <w:rsid w:val="005C34C8"/>
    <w:rsid w:val="005C37BA"/>
    <w:rsid w:val="005C3E5F"/>
    <w:rsid w:val="005C3FEB"/>
    <w:rsid w:val="005C480F"/>
    <w:rsid w:val="005C4872"/>
    <w:rsid w:val="005C4889"/>
    <w:rsid w:val="005C497D"/>
    <w:rsid w:val="005C4EC3"/>
    <w:rsid w:val="005C572C"/>
    <w:rsid w:val="005C5734"/>
    <w:rsid w:val="005C582B"/>
    <w:rsid w:val="005C5861"/>
    <w:rsid w:val="005C5BD5"/>
    <w:rsid w:val="005C5C56"/>
    <w:rsid w:val="005C5DAC"/>
    <w:rsid w:val="005C658D"/>
    <w:rsid w:val="005C694A"/>
    <w:rsid w:val="005C76C0"/>
    <w:rsid w:val="005C7804"/>
    <w:rsid w:val="005C7993"/>
    <w:rsid w:val="005C7DE2"/>
    <w:rsid w:val="005C7F3E"/>
    <w:rsid w:val="005D07BA"/>
    <w:rsid w:val="005D0E7D"/>
    <w:rsid w:val="005D1216"/>
    <w:rsid w:val="005D12B8"/>
    <w:rsid w:val="005D16B4"/>
    <w:rsid w:val="005D1BC2"/>
    <w:rsid w:val="005D2457"/>
    <w:rsid w:val="005D260F"/>
    <w:rsid w:val="005D267A"/>
    <w:rsid w:val="005D2707"/>
    <w:rsid w:val="005D278A"/>
    <w:rsid w:val="005D2C62"/>
    <w:rsid w:val="005D2E9D"/>
    <w:rsid w:val="005D3015"/>
    <w:rsid w:val="005D39C4"/>
    <w:rsid w:val="005D3EB7"/>
    <w:rsid w:val="005D3FD7"/>
    <w:rsid w:val="005D427B"/>
    <w:rsid w:val="005D42B4"/>
    <w:rsid w:val="005D42FA"/>
    <w:rsid w:val="005D44DB"/>
    <w:rsid w:val="005D452A"/>
    <w:rsid w:val="005D4635"/>
    <w:rsid w:val="005D48CE"/>
    <w:rsid w:val="005D568B"/>
    <w:rsid w:val="005D5765"/>
    <w:rsid w:val="005D5B1F"/>
    <w:rsid w:val="005D5CAF"/>
    <w:rsid w:val="005D5E3C"/>
    <w:rsid w:val="005D6109"/>
    <w:rsid w:val="005D6165"/>
    <w:rsid w:val="005D627C"/>
    <w:rsid w:val="005D65E5"/>
    <w:rsid w:val="005D660D"/>
    <w:rsid w:val="005D6771"/>
    <w:rsid w:val="005D69E6"/>
    <w:rsid w:val="005D6BF0"/>
    <w:rsid w:val="005D6D92"/>
    <w:rsid w:val="005D72EA"/>
    <w:rsid w:val="005D77F3"/>
    <w:rsid w:val="005D7D4B"/>
    <w:rsid w:val="005D7F12"/>
    <w:rsid w:val="005D7F4A"/>
    <w:rsid w:val="005E05E3"/>
    <w:rsid w:val="005E07EE"/>
    <w:rsid w:val="005E0CC7"/>
    <w:rsid w:val="005E0D6E"/>
    <w:rsid w:val="005E0DF3"/>
    <w:rsid w:val="005E1017"/>
    <w:rsid w:val="005E18C3"/>
    <w:rsid w:val="005E1CF7"/>
    <w:rsid w:val="005E2259"/>
    <w:rsid w:val="005E2513"/>
    <w:rsid w:val="005E2A8D"/>
    <w:rsid w:val="005E2A8E"/>
    <w:rsid w:val="005E2BEA"/>
    <w:rsid w:val="005E3231"/>
    <w:rsid w:val="005E3653"/>
    <w:rsid w:val="005E3682"/>
    <w:rsid w:val="005E3CF7"/>
    <w:rsid w:val="005E3E4D"/>
    <w:rsid w:val="005E4065"/>
    <w:rsid w:val="005E4181"/>
    <w:rsid w:val="005E4298"/>
    <w:rsid w:val="005E4502"/>
    <w:rsid w:val="005E45BF"/>
    <w:rsid w:val="005E4606"/>
    <w:rsid w:val="005E46B9"/>
    <w:rsid w:val="005E4732"/>
    <w:rsid w:val="005E494B"/>
    <w:rsid w:val="005E4AE7"/>
    <w:rsid w:val="005E4F59"/>
    <w:rsid w:val="005E5226"/>
    <w:rsid w:val="005E526B"/>
    <w:rsid w:val="005E542C"/>
    <w:rsid w:val="005E5498"/>
    <w:rsid w:val="005E57E3"/>
    <w:rsid w:val="005E5CD9"/>
    <w:rsid w:val="005E5CEC"/>
    <w:rsid w:val="005E633A"/>
    <w:rsid w:val="005E67E6"/>
    <w:rsid w:val="005E689A"/>
    <w:rsid w:val="005E68C5"/>
    <w:rsid w:val="005E6D9F"/>
    <w:rsid w:val="005E6DF7"/>
    <w:rsid w:val="005E6E26"/>
    <w:rsid w:val="005E6EBF"/>
    <w:rsid w:val="005E70D5"/>
    <w:rsid w:val="005E71A4"/>
    <w:rsid w:val="005E779B"/>
    <w:rsid w:val="005E77AC"/>
    <w:rsid w:val="005E7A8A"/>
    <w:rsid w:val="005E7C3D"/>
    <w:rsid w:val="005E7C8A"/>
    <w:rsid w:val="005F0350"/>
    <w:rsid w:val="005F03FF"/>
    <w:rsid w:val="005F0B77"/>
    <w:rsid w:val="005F0E0A"/>
    <w:rsid w:val="005F0E7A"/>
    <w:rsid w:val="005F0F9D"/>
    <w:rsid w:val="005F0FB0"/>
    <w:rsid w:val="005F106A"/>
    <w:rsid w:val="005F1258"/>
    <w:rsid w:val="005F1865"/>
    <w:rsid w:val="005F1CCC"/>
    <w:rsid w:val="005F1E40"/>
    <w:rsid w:val="005F1E7B"/>
    <w:rsid w:val="005F1FC2"/>
    <w:rsid w:val="005F224F"/>
    <w:rsid w:val="005F2729"/>
    <w:rsid w:val="005F2C45"/>
    <w:rsid w:val="005F2E12"/>
    <w:rsid w:val="005F2E90"/>
    <w:rsid w:val="005F2F8D"/>
    <w:rsid w:val="005F314F"/>
    <w:rsid w:val="005F31F8"/>
    <w:rsid w:val="005F3578"/>
    <w:rsid w:val="005F390F"/>
    <w:rsid w:val="005F395E"/>
    <w:rsid w:val="005F439D"/>
    <w:rsid w:val="005F44FC"/>
    <w:rsid w:val="005F45A0"/>
    <w:rsid w:val="005F47ED"/>
    <w:rsid w:val="005F4893"/>
    <w:rsid w:val="005F4956"/>
    <w:rsid w:val="005F498D"/>
    <w:rsid w:val="005F4BEB"/>
    <w:rsid w:val="005F4CED"/>
    <w:rsid w:val="005F4DCC"/>
    <w:rsid w:val="005F4E57"/>
    <w:rsid w:val="005F51B4"/>
    <w:rsid w:val="005F52D7"/>
    <w:rsid w:val="005F5596"/>
    <w:rsid w:val="005F56E4"/>
    <w:rsid w:val="005F5A91"/>
    <w:rsid w:val="005F5B93"/>
    <w:rsid w:val="005F5C5C"/>
    <w:rsid w:val="005F5E13"/>
    <w:rsid w:val="005F5EE0"/>
    <w:rsid w:val="005F5FB1"/>
    <w:rsid w:val="005F603E"/>
    <w:rsid w:val="005F6063"/>
    <w:rsid w:val="005F662E"/>
    <w:rsid w:val="005F6846"/>
    <w:rsid w:val="005F6DA9"/>
    <w:rsid w:val="005F707C"/>
    <w:rsid w:val="005F7255"/>
    <w:rsid w:val="005F7891"/>
    <w:rsid w:val="005F7A68"/>
    <w:rsid w:val="005F7B3B"/>
    <w:rsid w:val="005F7BC2"/>
    <w:rsid w:val="005F7E93"/>
    <w:rsid w:val="006001AF"/>
    <w:rsid w:val="0060023B"/>
    <w:rsid w:val="00600347"/>
    <w:rsid w:val="006004AC"/>
    <w:rsid w:val="00600732"/>
    <w:rsid w:val="0060096A"/>
    <w:rsid w:val="00600C9F"/>
    <w:rsid w:val="00601034"/>
    <w:rsid w:val="00601406"/>
    <w:rsid w:val="006015DF"/>
    <w:rsid w:val="006018D6"/>
    <w:rsid w:val="00601A40"/>
    <w:rsid w:val="006022B2"/>
    <w:rsid w:val="00602331"/>
    <w:rsid w:val="00602397"/>
    <w:rsid w:val="006023E4"/>
    <w:rsid w:val="006024E6"/>
    <w:rsid w:val="00602791"/>
    <w:rsid w:val="00602A85"/>
    <w:rsid w:val="006030D1"/>
    <w:rsid w:val="0060315C"/>
    <w:rsid w:val="00603278"/>
    <w:rsid w:val="00603320"/>
    <w:rsid w:val="0060335F"/>
    <w:rsid w:val="00603660"/>
    <w:rsid w:val="006036A7"/>
    <w:rsid w:val="006037EF"/>
    <w:rsid w:val="00603B8F"/>
    <w:rsid w:val="00603DFA"/>
    <w:rsid w:val="00603F80"/>
    <w:rsid w:val="00603FF1"/>
    <w:rsid w:val="00604310"/>
    <w:rsid w:val="006047EA"/>
    <w:rsid w:val="0060483F"/>
    <w:rsid w:val="00604A65"/>
    <w:rsid w:val="00604B5F"/>
    <w:rsid w:val="00604DF9"/>
    <w:rsid w:val="00604F89"/>
    <w:rsid w:val="006053FF"/>
    <w:rsid w:val="006059FA"/>
    <w:rsid w:val="00605DDD"/>
    <w:rsid w:val="00606926"/>
    <w:rsid w:val="00606FF8"/>
    <w:rsid w:val="00607075"/>
    <w:rsid w:val="006070C8"/>
    <w:rsid w:val="0060727D"/>
    <w:rsid w:val="00607606"/>
    <w:rsid w:val="006076E7"/>
    <w:rsid w:val="00607D69"/>
    <w:rsid w:val="00607DAD"/>
    <w:rsid w:val="00607E1E"/>
    <w:rsid w:val="00607FF7"/>
    <w:rsid w:val="00610085"/>
    <w:rsid w:val="006100F4"/>
    <w:rsid w:val="00610993"/>
    <w:rsid w:val="00610CD1"/>
    <w:rsid w:val="00610CD8"/>
    <w:rsid w:val="006111FD"/>
    <w:rsid w:val="0061135B"/>
    <w:rsid w:val="006118D4"/>
    <w:rsid w:val="00611969"/>
    <w:rsid w:val="00611A3F"/>
    <w:rsid w:val="00611B3A"/>
    <w:rsid w:val="00612113"/>
    <w:rsid w:val="0061247A"/>
    <w:rsid w:val="00612635"/>
    <w:rsid w:val="0061268F"/>
    <w:rsid w:val="006128AA"/>
    <w:rsid w:val="00612C06"/>
    <w:rsid w:val="0061324F"/>
    <w:rsid w:val="00613274"/>
    <w:rsid w:val="00613491"/>
    <w:rsid w:val="006138BC"/>
    <w:rsid w:val="00613998"/>
    <w:rsid w:val="006139CE"/>
    <w:rsid w:val="00613A5E"/>
    <w:rsid w:val="00613A61"/>
    <w:rsid w:val="00613AF1"/>
    <w:rsid w:val="00613CDA"/>
    <w:rsid w:val="00613DB5"/>
    <w:rsid w:val="00613DDC"/>
    <w:rsid w:val="00613E5B"/>
    <w:rsid w:val="00613EC1"/>
    <w:rsid w:val="006140CB"/>
    <w:rsid w:val="00614180"/>
    <w:rsid w:val="006142CE"/>
    <w:rsid w:val="006145A9"/>
    <w:rsid w:val="006145C2"/>
    <w:rsid w:val="006148D3"/>
    <w:rsid w:val="00614966"/>
    <w:rsid w:val="00614968"/>
    <w:rsid w:val="00614BB6"/>
    <w:rsid w:val="00614DAE"/>
    <w:rsid w:val="00614DCD"/>
    <w:rsid w:val="006151BB"/>
    <w:rsid w:val="0061520D"/>
    <w:rsid w:val="00615226"/>
    <w:rsid w:val="00615309"/>
    <w:rsid w:val="006155FC"/>
    <w:rsid w:val="006159FE"/>
    <w:rsid w:val="00615B21"/>
    <w:rsid w:val="00615E2D"/>
    <w:rsid w:val="0061635F"/>
    <w:rsid w:val="00616719"/>
    <w:rsid w:val="00616ACA"/>
    <w:rsid w:val="00616E34"/>
    <w:rsid w:val="00617048"/>
    <w:rsid w:val="00617166"/>
    <w:rsid w:val="00617A85"/>
    <w:rsid w:val="00617AF6"/>
    <w:rsid w:val="00617D9F"/>
    <w:rsid w:val="006202B7"/>
    <w:rsid w:val="006208B2"/>
    <w:rsid w:val="00620926"/>
    <w:rsid w:val="006209E9"/>
    <w:rsid w:val="00620A1C"/>
    <w:rsid w:val="00621278"/>
    <w:rsid w:val="00621443"/>
    <w:rsid w:val="00621765"/>
    <w:rsid w:val="0062186B"/>
    <w:rsid w:val="00621ABD"/>
    <w:rsid w:val="00621BAD"/>
    <w:rsid w:val="00621C4A"/>
    <w:rsid w:val="00621D47"/>
    <w:rsid w:val="00621F4C"/>
    <w:rsid w:val="00622354"/>
    <w:rsid w:val="00622815"/>
    <w:rsid w:val="00622C7D"/>
    <w:rsid w:val="00622EF5"/>
    <w:rsid w:val="0062307E"/>
    <w:rsid w:val="006234B6"/>
    <w:rsid w:val="006235A1"/>
    <w:rsid w:val="006239E9"/>
    <w:rsid w:val="00623AA4"/>
    <w:rsid w:val="00623AEA"/>
    <w:rsid w:val="00623B52"/>
    <w:rsid w:val="00623BB5"/>
    <w:rsid w:val="00623E1E"/>
    <w:rsid w:val="006244A0"/>
    <w:rsid w:val="006245D1"/>
    <w:rsid w:val="006248BA"/>
    <w:rsid w:val="00624ACC"/>
    <w:rsid w:val="00624DE6"/>
    <w:rsid w:val="00624EBA"/>
    <w:rsid w:val="006250E3"/>
    <w:rsid w:val="00625116"/>
    <w:rsid w:val="00625570"/>
    <w:rsid w:val="00625641"/>
    <w:rsid w:val="006257DE"/>
    <w:rsid w:val="00625914"/>
    <w:rsid w:val="006259E0"/>
    <w:rsid w:val="00625A54"/>
    <w:rsid w:val="00625AEC"/>
    <w:rsid w:val="006263CB"/>
    <w:rsid w:val="00626628"/>
    <w:rsid w:val="00626852"/>
    <w:rsid w:val="00626857"/>
    <w:rsid w:val="006268D9"/>
    <w:rsid w:val="00626A3F"/>
    <w:rsid w:val="00626E72"/>
    <w:rsid w:val="00627151"/>
    <w:rsid w:val="006272AB"/>
    <w:rsid w:val="006274E8"/>
    <w:rsid w:val="0062770A"/>
    <w:rsid w:val="006278C1"/>
    <w:rsid w:val="006300CE"/>
    <w:rsid w:val="00630323"/>
    <w:rsid w:val="006305F5"/>
    <w:rsid w:val="00630790"/>
    <w:rsid w:val="006309D4"/>
    <w:rsid w:val="00630A20"/>
    <w:rsid w:val="00630DF3"/>
    <w:rsid w:val="0063100A"/>
    <w:rsid w:val="00631193"/>
    <w:rsid w:val="006311DE"/>
    <w:rsid w:val="00631318"/>
    <w:rsid w:val="006316FF"/>
    <w:rsid w:val="00631778"/>
    <w:rsid w:val="0063194D"/>
    <w:rsid w:val="00631DE9"/>
    <w:rsid w:val="006321F3"/>
    <w:rsid w:val="00632227"/>
    <w:rsid w:val="00632868"/>
    <w:rsid w:val="00632A4D"/>
    <w:rsid w:val="00632A85"/>
    <w:rsid w:val="00632E92"/>
    <w:rsid w:val="00633268"/>
    <w:rsid w:val="0063361B"/>
    <w:rsid w:val="00633AB2"/>
    <w:rsid w:val="00633D68"/>
    <w:rsid w:val="00633F1C"/>
    <w:rsid w:val="00634128"/>
    <w:rsid w:val="006344B4"/>
    <w:rsid w:val="006345B9"/>
    <w:rsid w:val="00634937"/>
    <w:rsid w:val="00634A80"/>
    <w:rsid w:val="00634C2A"/>
    <w:rsid w:val="00635344"/>
    <w:rsid w:val="00635B75"/>
    <w:rsid w:val="00635CCD"/>
    <w:rsid w:val="00635D46"/>
    <w:rsid w:val="00635DCB"/>
    <w:rsid w:val="00635E3A"/>
    <w:rsid w:val="006360A5"/>
    <w:rsid w:val="006361F0"/>
    <w:rsid w:val="0063622D"/>
    <w:rsid w:val="006363CA"/>
    <w:rsid w:val="00636427"/>
    <w:rsid w:val="0063643E"/>
    <w:rsid w:val="00636D3A"/>
    <w:rsid w:val="00636E84"/>
    <w:rsid w:val="006371A4"/>
    <w:rsid w:val="006372A4"/>
    <w:rsid w:val="00637533"/>
    <w:rsid w:val="00637594"/>
    <w:rsid w:val="006375E8"/>
    <w:rsid w:val="00637CDF"/>
    <w:rsid w:val="00637CE8"/>
    <w:rsid w:val="00637E6C"/>
    <w:rsid w:val="00640833"/>
    <w:rsid w:val="006410D6"/>
    <w:rsid w:val="00641118"/>
    <w:rsid w:val="006417AE"/>
    <w:rsid w:val="0064189C"/>
    <w:rsid w:val="00641CE0"/>
    <w:rsid w:val="00641FB4"/>
    <w:rsid w:val="0064245C"/>
    <w:rsid w:val="0064274E"/>
    <w:rsid w:val="00642777"/>
    <w:rsid w:val="00642A58"/>
    <w:rsid w:val="00642C07"/>
    <w:rsid w:val="00642CE6"/>
    <w:rsid w:val="00642E13"/>
    <w:rsid w:val="006430D0"/>
    <w:rsid w:val="00643407"/>
    <w:rsid w:val="0064343A"/>
    <w:rsid w:val="0064396D"/>
    <w:rsid w:val="00643A22"/>
    <w:rsid w:val="00643AB4"/>
    <w:rsid w:val="00643B84"/>
    <w:rsid w:val="00643C96"/>
    <w:rsid w:val="0064420B"/>
    <w:rsid w:val="00644387"/>
    <w:rsid w:val="006446B0"/>
    <w:rsid w:val="00644B62"/>
    <w:rsid w:val="00644BE1"/>
    <w:rsid w:val="0064539A"/>
    <w:rsid w:val="0064558F"/>
    <w:rsid w:val="006456FC"/>
    <w:rsid w:val="006457E4"/>
    <w:rsid w:val="006458A2"/>
    <w:rsid w:val="00645A39"/>
    <w:rsid w:val="00645A89"/>
    <w:rsid w:val="0064605D"/>
    <w:rsid w:val="006460AA"/>
    <w:rsid w:val="00646554"/>
    <w:rsid w:val="006465A6"/>
    <w:rsid w:val="006465DD"/>
    <w:rsid w:val="006466BF"/>
    <w:rsid w:val="0064676B"/>
    <w:rsid w:val="00646C6D"/>
    <w:rsid w:val="006478F7"/>
    <w:rsid w:val="006500E8"/>
    <w:rsid w:val="0065019F"/>
    <w:rsid w:val="00650376"/>
    <w:rsid w:val="00650413"/>
    <w:rsid w:val="0065060C"/>
    <w:rsid w:val="006506BA"/>
    <w:rsid w:val="006507B4"/>
    <w:rsid w:val="00650A11"/>
    <w:rsid w:val="006511AB"/>
    <w:rsid w:val="00651553"/>
    <w:rsid w:val="00651670"/>
    <w:rsid w:val="00651CFB"/>
    <w:rsid w:val="0065201F"/>
    <w:rsid w:val="006526EC"/>
    <w:rsid w:val="00652858"/>
    <w:rsid w:val="00652A8A"/>
    <w:rsid w:val="00652AF5"/>
    <w:rsid w:val="00652BE6"/>
    <w:rsid w:val="00652C1F"/>
    <w:rsid w:val="00652E9A"/>
    <w:rsid w:val="006532A3"/>
    <w:rsid w:val="006535AC"/>
    <w:rsid w:val="00653633"/>
    <w:rsid w:val="006537F1"/>
    <w:rsid w:val="0065397B"/>
    <w:rsid w:val="00653D5E"/>
    <w:rsid w:val="00653EB7"/>
    <w:rsid w:val="00653FCD"/>
    <w:rsid w:val="00653FD1"/>
    <w:rsid w:val="00654159"/>
    <w:rsid w:val="0065416E"/>
    <w:rsid w:val="006541B9"/>
    <w:rsid w:val="00654DEB"/>
    <w:rsid w:val="00654F2C"/>
    <w:rsid w:val="00655294"/>
    <w:rsid w:val="00655ED2"/>
    <w:rsid w:val="00656246"/>
    <w:rsid w:val="00656797"/>
    <w:rsid w:val="00656887"/>
    <w:rsid w:val="00656B3C"/>
    <w:rsid w:val="00656D9A"/>
    <w:rsid w:val="0065715A"/>
    <w:rsid w:val="006571ED"/>
    <w:rsid w:val="006575A4"/>
    <w:rsid w:val="00657DB4"/>
    <w:rsid w:val="006600EE"/>
    <w:rsid w:val="0066011B"/>
    <w:rsid w:val="0066012A"/>
    <w:rsid w:val="00660208"/>
    <w:rsid w:val="00660568"/>
    <w:rsid w:val="00660625"/>
    <w:rsid w:val="00660A8C"/>
    <w:rsid w:val="00661432"/>
    <w:rsid w:val="00661541"/>
    <w:rsid w:val="0066162A"/>
    <w:rsid w:val="00661873"/>
    <w:rsid w:val="00661954"/>
    <w:rsid w:val="00661CD0"/>
    <w:rsid w:val="00661F54"/>
    <w:rsid w:val="00662151"/>
    <w:rsid w:val="00662356"/>
    <w:rsid w:val="00662416"/>
    <w:rsid w:val="006624B1"/>
    <w:rsid w:val="0066252F"/>
    <w:rsid w:val="006629C2"/>
    <w:rsid w:val="00662E54"/>
    <w:rsid w:val="00662F7C"/>
    <w:rsid w:val="006631FD"/>
    <w:rsid w:val="00663758"/>
    <w:rsid w:val="0066433A"/>
    <w:rsid w:val="006648AC"/>
    <w:rsid w:val="00664D4F"/>
    <w:rsid w:val="006650BF"/>
    <w:rsid w:val="00665160"/>
    <w:rsid w:val="0066516E"/>
    <w:rsid w:val="006651A1"/>
    <w:rsid w:val="006652D7"/>
    <w:rsid w:val="00665384"/>
    <w:rsid w:val="006653B0"/>
    <w:rsid w:val="00665979"/>
    <w:rsid w:val="006669D4"/>
    <w:rsid w:val="00666AA5"/>
    <w:rsid w:val="00666AD8"/>
    <w:rsid w:val="00667105"/>
    <w:rsid w:val="0066749E"/>
    <w:rsid w:val="00667732"/>
    <w:rsid w:val="00667DAB"/>
    <w:rsid w:val="00667EB4"/>
    <w:rsid w:val="00667F96"/>
    <w:rsid w:val="00670098"/>
    <w:rsid w:val="006705E6"/>
    <w:rsid w:val="0067089C"/>
    <w:rsid w:val="00670A6B"/>
    <w:rsid w:val="00670AEA"/>
    <w:rsid w:val="00670B62"/>
    <w:rsid w:val="00670B64"/>
    <w:rsid w:val="00670BB8"/>
    <w:rsid w:val="00670D70"/>
    <w:rsid w:val="00670F7B"/>
    <w:rsid w:val="00670FB4"/>
    <w:rsid w:val="00670FC3"/>
    <w:rsid w:val="00672103"/>
    <w:rsid w:val="00672237"/>
    <w:rsid w:val="00672382"/>
    <w:rsid w:val="00672409"/>
    <w:rsid w:val="00672569"/>
    <w:rsid w:val="00672A1B"/>
    <w:rsid w:val="00672A81"/>
    <w:rsid w:val="00672A88"/>
    <w:rsid w:val="00672D44"/>
    <w:rsid w:val="0067344A"/>
    <w:rsid w:val="006734AF"/>
    <w:rsid w:val="00673570"/>
    <w:rsid w:val="00673D9A"/>
    <w:rsid w:val="0067470D"/>
    <w:rsid w:val="00674A5B"/>
    <w:rsid w:val="00674EED"/>
    <w:rsid w:val="006756EB"/>
    <w:rsid w:val="00675B71"/>
    <w:rsid w:val="00675C82"/>
    <w:rsid w:val="00675DE1"/>
    <w:rsid w:val="006762FE"/>
    <w:rsid w:val="0067632E"/>
    <w:rsid w:val="0067644D"/>
    <w:rsid w:val="0067669F"/>
    <w:rsid w:val="00676710"/>
    <w:rsid w:val="00676782"/>
    <w:rsid w:val="00676F3C"/>
    <w:rsid w:val="0067720E"/>
    <w:rsid w:val="00677A11"/>
    <w:rsid w:val="00677DC4"/>
    <w:rsid w:val="00677E72"/>
    <w:rsid w:val="00677FD6"/>
    <w:rsid w:val="00680816"/>
    <w:rsid w:val="00680A42"/>
    <w:rsid w:val="00680AD9"/>
    <w:rsid w:val="00680AE6"/>
    <w:rsid w:val="00680DC2"/>
    <w:rsid w:val="006813F8"/>
    <w:rsid w:val="00681553"/>
    <w:rsid w:val="006815CD"/>
    <w:rsid w:val="006817E4"/>
    <w:rsid w:val="00681903"/>
    <w:rsid w:val="00681AD7"/>
    <w:rsid w:val="00681BBC"/>
    <w:rsid w:val="006821B4"/>
    <w:rsid w:val="00682339"/>
    <w:rsid w:val="00682795"/>
    <w:rsid w:val="00682CBC"/>
    <w:rsid w:val="00682D6E"/>
    <w:rsid w:val="0068369A"/>
    <w:rsid w:val="00683792"/>
    <w:rsid w:val="00683B29"/>
    <w:rsid w:val="00683B4C"/>
    <w:rsid w:val="00683CD5"/>
    <w:rsid w:val="00683E8C"/>
    <w:rsid w:val="00683E94"/>
    <w:rsid w:val="006843BC"/>
    <w:rsid w:val="006843BD"/>
    <w:rsid w:val="006848D8"/>
    <w:rsid w:val="00684D6E"/>
    <w:rsid w:val="00684E7A"/>
    <w:rsid w:val="00685367"/>
    <w:rsid w:val="0068566F"/>
    <w:rsid w:val="00685672"/>
    <w:rsid w:val="00685799"/>
    <w:rsid w:val="0068590F"/>
    <w:rsid w:val="006861D9"/>
    <w:rsid w:val="0068628D"/>
    <w:rsid w:val="006865F8"/>
    <w:rsid w:val="00686D98"/>
    <w:rsid w:val="00686FB5"/>
    <w:rsid w:val="00687051"/>
    <w:rsid w:val="006873AD"/>
    <w:rsid w:val="00687B71"/>
    <w:rsid w:val="00687C54"/>
    <w:rsid w:val="00687DD7"/>
    <w:rsid w:val="00687F3F"/>
    <w:rsid w:val="00687FE4"/>
    <w:rsid w:val="006901DB"/>
    <w:rsid w:val="00690625"/>
    <w:rsid w:val="006906A8"/>
    <w:rsid w:val="0069074A"/>
    <w:rsid w:val="00690B29"/>
    <w:rsid w:val="00690D67"/>
    <w:rsid w:val="00691023"/>
    <w:rsid w:val="0069104B"/>
    <w:rsid w:val="006910FE"/>
    <w:rsid w:val="00691331"/>
    <w:rsid w:val="00691403"/>
    <w:rsid w:val="006914F1"/>
    <w:rsid w:val="006919B1"/>
    <w:rsid w:val="00691E66"/>
    <w:rsid w:val="00691F36"/>
    <w:rsid w:val="00692146"/>
    <w:rsid w:val="00692191"/>
    <w:rsid w:val="0069274C"/>
    <w:rsid w:val="00692A7D"/>
    <w:rsid w:val="00692ABE"/>
    <w:rsid w:val="00692B70"/>
    <w:rsid w:val="00692F11"/>
    <w:rsid w:val="00693014"/>
    <w:rsid w:val="00693504"/>
    <w:rsid w:val="00693B6B"/>
    <w:rsid w:val="00693E3E"/>
    <w:rsid w:val="006943ED"/>
    <w:rsid w:val="00694B6F"/>
    <w:rsid w:val="00694BB0"/>
    <w:rsid w:val="00694C55"/>
    <w:rsid w:val="00695215"/>
    <w:rsid w:val="0069540E"/>
    <w:rsid w:val="006954D8"/>
    <w:rsid w:val="00695629"/>
    <w:rsid w:val="00695646"/>
    <w:rsid w:val="00695C06"/>
    <w:rsid w:val="0069622F"/>
    <w:rsid w:val="006963C0"/>
    <w:rsid w:val="00696721"/>
    <w:rsid w:val="00696764"/>
    <w:rsid w:val="00696CEE"/>
    <w:rsid w:val="00696DAE"/>
    <w:rsid w:val="0069704E"/>
    <w:rsid w:val="00697720"/>
    <w:rsid w:val="0069793E"/>
    <w:rsid w:val="00697D9E"/>
    <w:rsid w:val="006A08B4"/>
    <w:rsid w:val="006A0A5E"/>
    <w:rsid w:val="006A0ABB"/>
    <w:rsid w:val="006A0C1D"/>
    <w:rsid w:val="006A0D5B"/>
    <w:rsid w:val="006A0F69"/>
    <w:rsid w:val="006A1065"/>
    <w:rsid w:val="006A13B6"/>
    <w:rsid w:val="006A17CE"/>
    <w:rsid w:val="006A18F5"/>
    <w:rsid w:val="006A1BE8"/>
    <w:rsid w:val="006A1F76"/>
    <w:rsid w:val="006A21FA"/>
    <w:rsid w:val="006A22DB"/>
    <w:rsid w:val="006A293E"/>
    <w:rsid w:val="006A2B66"/>
    <w:rsid w:val="006A2B78"/>
    <w:rsid w:val="006A2C32"/>
    <w:rsid w:val="006A2D94"/>
    <w:rsid w:val="006A2EB9"/>
    <w:rsid w:val="006A2FC1"/>
    <w:rsid w:val="006A39FE"/>
    <w:rsid w:val="006A3B63"/>
    <w:rsid w:val="006A3B69"/>
    <w:rsid w:val="006A3C1D"/>
    <w:rsid w:val="006A3CA7"/>
    <w:rsid w:val="006A4380"/>
    <w:rsid w:val="006A43C7"/>
    <w:rsid w:val="006A4741"/>
    <w:rsid w:val="006A4EBA"/>
    <w:rsid w:val="006A4F9C"/>
    <w:rsid w:val="006A55C2"/>
    <w:rsid w:val="006A55D9"/>
    <w:rsid w:val="006A57D9"/>
    <w:rsid w:val="006A591F"/>
    <w:rsid w:val="006A5B01"/>
    <w:rsid w:val="006A5BB4"/>
    <w:rsid w:val="006A5DD5"/>
    <w:rsid w:val="006A5E91"/>
    <w:rsid w:val="006A5F35"/>
    <w:rsid w:val="006A5FCF"/>
    <w:rsid w:val="006A603E"/>
    <w:rsid w:val="006A64D8"/>
    <w:rsid w:val="006A657C"/>
    <w:rsid w:val="006A7180"/>
    <w:rsid w:val="006A71B6"/>
    <w:rsid w:val="006A7464"/>
    <w:rsid w:val="006A787F"/>
    <w:rsid w:val="006A7C7D"/>
    <w:rsid w:val="006A7DBA"/>
    <w:rsid w:val="006B010F"/>
    <w:rsid w:val="006B0191"/>
    <w:rsid w:val="006B047C"/>
    <w:rsid w:val="006B076D"/>
    <w:rsid w:val="006B08A3"/>
    <w:rsid w:val="006B0B3F"/>
    <w:rsid w:val="006B0C94"/>
    <w:rsid w:val="006B0D90"/>
    <w:rsid w:val="006B106F"/>
    <w:rsid w:val="006B10F2"/>
    <w:rsid w:val="006B1346"/>
    <w:rsid w:val="006B137B"/>
    <w:rsid w:val="006B1605"/>
    <w:rsid w:val="006B1720"/>
    <w:rsid w:val="006B19BD"/>
    <w:rsid w:val="006B1A86"/>
    <w:rsid w:val="006B1E2E"/>
    <w:rsid w:val="006B1EDB"/>
    <w:rsid w:val="006B253F"/>
    <w:rsid w:val="006B26F8"/>
    <w:rsid w:val="006B2737"/>
    <w:rsid w:val="006B29D3"/>
    <w:rsid w:val="006B2B57"/>
    <w:rsid w:val="006B2C98"/>
    <w:rsid w:val="006B31FD"/>
    <w:rsid w:val="006B3201"/>
    <w:rsid w:val="006B321A"/>
    <w:rsid w:val="006B34F4"/>
    <w:rsid w:val="006B3564"/>
    <w:rsid w:val="006B358A"/>
    <w:rsid w:val="006B3C7C"/>
    <w:rsid w:val="006B3CF9"/>
    <w:rsid w:val="006B45BE"/>
    <w:rsid w:val="006B4A95"/>
    <w:rsid w:val="006B4D96"/>
    <w:rsid w:val="006B4E08"/>
    <w:rsid w:val="006B59E8"/>
    <w:rsid w:val="006B5CA5"/>
    <w:rsid w:val="006B5CBC"/>
    <w:rsid w:val="006B5DD1"/>
    <w:rsid w:val="006B67A8"/>
    <w:rsid w:val="006B67E8"/>
    <w:rsid w:val="006B6BCD"/>
    <w:rsid w:val="006B6C19"/>
    <w:rsid w:val="006B6C21"/>
    <w:rsid w:val="006B703D"/>
    <w:rsid w:val="006B7356"/>
    <w:rsid w:val="006B753E"/>
    <w:rsid w:val="006B76DC"/>
    <w:rsid w:val="006B76E2"/>
    <w:rsid w:val="006B7740"/>
    <w:rsid w:val="006B79E1"/>
    <w:rsid w:val="006B7BBE"/>
    <w:rsid w:val="006B7BF6"/>
    <w:rsid w:val="006B7E22"/>
    <w:rsid w:val="006B7EFE"/>
    <w:rsid w:val="006C0306"/>
    <w:rsid w:val="006C0381"/>
    <w:rsid w:val="006C0444"/>
    <w:rsid w:val="006C0909"/>
    <w:rsid w:val="006C0CBD"/>
    <w:rsid w:val="006C0D51"/>
    <w:rsid w:val="006C0DC7"/>
    <w:rsid w:val="006C0DFD"/>
    <w:rsid w:val="006C0F79"/>
    <w:rsid w:val="006C13E9"/>
    <w:rsid w:val="006C14A1"/>
    <w:rsid w:val="006C19AB"/>
    <w:rsid w:val="006C1C3D"/>
    <w:rsid w:val="006C1D69"/>
    <w:rsid w:val="006C222E"/>
    <w:rsid w:val="006C2540"/>
    <w:rsid w:val="006C26D1"/>
    <w:rsid w:val="006C29D1"/>
    <w:rsid w:val="006C2E5F"/>
    <w:rsid w:val="006C2EB8"/>
    <w:rsid w:val="006C2F31"/>
    <w:rsid w:val="006C35E7"/>
    <w:rsid w:val="006C3B7C"/>
    <w:rsid w:val="006C3C8E"/>
    <w:rsid w:val="006C3CB4"/>
    <w:rsid w:val="006C3CFF"/>
    <w:rsid w:val="006C3D05"/>
    <w:rsid w:val="006C3EC6"/>
    <w:rsid w:val="006C4131"/>
    <w:rsid w:val="006C4167"/>
    <w:rsid w:val="006C43EE"/>
    <w:rsid w:val="006C464C"/>
    <w:rsid w:val="006C49A1"/>
    <w:rsid w:val="006C4B72"/>
    <w:rsid w:val="006C4B78"/>
    <w:rsid w:val="006C4C81"/>
    <w:rsid w:val="006C4D8C"/>
    <w:rsid w:val="006C51F3"/>
    <w:rsid w:val="006C525B"/>
    <w:rsid w:val="006C53BA"/>
    <w:rsid w:val="006C5967"/>
    <w:rsid w:val="006C59F8"/>
    <w:rsid w:val="006C5ECE"/>
    <w:rsid w:val="006C6232"/>
    <w:rsid w:val="006C651F"/>
    <w:rsid w:val="006C66FF"/>
    <w:rsid w:val="006C67B6"/>
    <w:rsid w:val="006C7157"/>
    <w:rsid w:val="006C71D4"/>
    <w:rsid w:val="006C731C"/>
    <w:rsid w:val="006C73AA"/>
    <w:rsid w:val="006C7542"/>
    <w:rsid w:val="006C76E5"/>
    <w:rsid w:val="006C7A08"/>
    <w:rsid w:val="006D04B5"/>
    <w:rsid w:val="006D05EB"/>
    <w:rsid w:val="006D0C5F"/>
    <w:rsid w:val="006D0C86"/>
    <w:rsid w:val="006D119F"/>
    <w:rsid w:val="006D1331"/>
    <w:rsid w:val="006D1656"/>
    <w:rsid w:val="006D1736"/>
    <w:rsid w:val="006D174F"/>
    <w:rsid w:val="006D1C53"/>
    <w:rsid w:val="006D1F31"/>
    <w:rsid w:val="006D221C"/>
    <w:rsid w:val="006D260D"/>
    <w:rsid w:val="006D2741"/>
    <w:rsid w:val="006D27C0"/>
    <w:rsid w:val="006D2B5C"/>
    <w:rsid w:val="006D2C34"/>
    <w:rsid w:val="006D2F57"/>
    <w:rsid w:val="006D301B"/>
    <w:rsid w:val="006D310B"/>
    <w:rsid w:val="006D3119"/>
    <w:rsid w:val="006D3626"/>
    <w:rsid w:val="006D3869"/>
    <w:rsid w:val="006D3B68"/>
    <w:rsid w:val="006D3D23"/>
    <w:rsid w:val="006D3FCE"/>
    <w:rsid w:val="006D413D"/>
    <w:rsid w:val="006D4562"/>
    <w:rsid w:val="006D4948"/>
    <w:rsid w:val="006D4C13"/>
    <w:rsid w:val="006D50AC"/>
    <w:rsid w:val="006D5694"/>
    <w:rsid w:val="006D58CC"/>
    <w:rsid w:val="006D5CE6"/>
    <w:rsid w:val="006D60C4"/>
    <w:rsid w:val="006D64AC"/>
    <w:rsid w:val="006D656C"/>
    <w:rsid w:val="006D664E"/>
    <w:rsid w:val="006D68BD"/>
    <w:rsid w:val="006D6956"/>
    <w:rsid w:val="006D71BB"/>
    <w:rsid w:val="006D72F3"/>
    <w:rsid w:val="006D7377"/>
    <w:rsid w:val="006D746E"/>
    <w:rsid w:val="006D74FC"/>
    <w:rsid w:val="006D754C"/>
    <w:rsid w:val="006D76C5"/>
    <w:rsid w:val="006D7819"/>
    <w:rsid w:val="006D7AAF"/>
    <w:rsid w:val="006D7E16"/>
    <w:rsid w:val="006D7E4B"/>
    <w:rsid w:val="006E04BB"/>
    <w:rsid w:val="006E06AD"/>
    <w:rsid w:val="006E08AB"/>
    <w:rsid w:val="006E0A10"/>
    <w:rsid w:val="006E0FBF"/>
    <w:rsid w:val="006E17F5"/>
    <w:rsid w:val="006E1811"/>
    <w:rsid w:val="006E19FE"/>
    <w:rsid w:val="006E1ADA"/>
    <w:rsid w:val="006E1E86"/>
    <w:rsid w:val="006E1EBC"/>
    <w:rsid w:val="006E1EC2"/>
    <w:rsid w:val="006E2157"/>
    <w:rsid w:val="006E21E9"/>
    <w:rsid w:val="006E2489"/>
    <w:rsid w:val="006E26AD"/>
    <w:rsid w:val="006E2CC0"/>
    <w:rsid w:val="006E2CE9"/>
    <w:rsid w:val="006E31BC"/>
    <w:rsid w:val="006E382E"/>
    <w:rsid w:val="006E3A58"/>
    <w:rsid w:val="006E3D04"/>
    <w:rsid w:val="006E3D15"/>
    <w:rsid w:val="006E4371"/>
    <w:rsid w:val="006E44A0"/>
    <w:rsid w:val="006E45F3"/>
    <w:rsid w:val="006E464A"/>
    <w:rsid w:val="006E5271"/>
    <w:rsid w:val="006E55CD"/>
    <w:rsid w:val="006E5827"/>
    <w:rsid w:val="006E5A54"/>
    <w:rsid w:val="006E5E06"/>
    <w:rsid w:val="006E609D"/>
    <w:rsid w:val="006E61D5"/>
    <w:rsid w:val="006E653B"/>
    <w:rsid w:val="006E65A7"/>
    <w:rsid w:val="006E6C96"/>
    <w:rsid w:val="006E6D41"/>
    <w:rsid w:val="006E6E96"/>
    <w:rsid w:val="006E70EA"/>
    <w:rsid w:val="006E7773"/>
    <w:rsid w:val="006F00B2"/>
    <w:rsid w:val="006F00C3"/>
    <w:rsid w:val="006F032C"/>
    <w:rsid w:val="006F0375"/>
    <w:rsid w:val="006F08D7"/>
    <w:rsid w:val="006F0AB6"/>
    <w:rsid w:val="006F0BAB"/>
    <w:rsid w:val="006F0C7B"/>
    <w:rsid w:val="006F0CEB"/>
    <w:rsid w:val="006F1010"/>
    <w:rsid w:val="006F12D6"/>
    <w:rsid w:val="006F12E3"/>
    <w:rsid w:val="006F1370"/>
    <w:rsid w:val="006F1429"/>
    <w:rsid w:val="006F15C7"/>
    <w:rsid w:val="006F1825"/>
    <w:rsid w:val="006F198B"/>
    <w:rsid w:val="006F1A02"/>
    <w:rsid w:val="006F1D02"/>
    <w:rsid w:val="006F1F78"/>
    <w:rsid w:val="006F2243"/>
    <w:rsid w:val="006F25D7"/>
    <w:rsid w:val="006F2A88"/>
    <w:rsid w:val="006F2A9A"/>
    <w:rsid w:val="006F2FC6"/>
    <w:rsid w:val="006F33DA"/>
    <w:rsid w:val="006F3456"/>
    <w:rsid w:val="006F3547"/>
    <w:rsid w:val="006F3562"/>
    <w:rsid w:val="006F36E7"/>
    <w:rsid w:val="006F38CE"/>
    <w:rsid w:val="006F3A88"/>
    <w:rsid w:val="006F3C5D"/>
    <w:rsid w:val="006F3FD5"/>
    <w:rsid w:val="006F4031"/>
    <w:rsid w:val="006F42E5"/>
    <w:rsid w:val="006F4470"/>
    <w:rsid w:val="006F471C"/>
    <w:rsid w:val="006F4DA8"/>
    <w:rsid w:val="006F4EB1"/>
    <w:rsid w:val="006F50E3"/>
    <w:rsid w:val="006F5125"/>
    <w:rsid w:val="006F554F"/>
    <w:rsid w:val="006F57BB"/>
    <w:rsid w:val="006F57ED"/>
    <w:rsid w:val="006F5933"/>
    <w:rsid w:val="006F5BEB"/>
    <w:rsid w:val="006F5C3C"/>
    <w:rsid w:val="006F5FA1"/>
    <w:rsid w:val="006F61E1"/>
    <w:rsid w:val="006F6216"/>
    <w:rsid w:val="006F6541"/>
    <w:rsid w:val="006F67BB"/>
    <w:rsid w:val="006F6B87"/>
    <w:rsid w:val="006F6CE3"/>
    <w:rsid w:val="006F700F"/>
    <w:rsid w:val="006F72A6"/>
    <w:rsid w:val="006F7E11"/>
    <w:rsid w:val="006F7EF9"/>
    <w:rsid w:val="006F7F21"/>
    <w:rsid w:val="0070038B"/>
    <w:rsid w:val="007006DF"/>
    <w:rsid w:val="007006EC"/>
    <w:rsid w:val="00700A66"/>
    <w:rsid w:val="00700C72"/>
    <w:rsid w:val="00700DD0"/>
    <w:rsid w:val="00700E28"/>
    <w:rsid w:val="007011A9"/>
    <w:rsid w:val="00701362"/>
    <w:rsid w:val="00701405"/>
    <w:rsid w:val="00701542"/>
    <w:rsid w:val="0070177F"/>
    <w:rsid w:val="00701B90"/>
    <w:rsid w:val="00701E05"/>
    <w:rsid w:val="00701EA5"/>
    <w:rsid w:val="00701FBF"/>
    <w:rsid w:val="0070202A"/>
    <w:rsid w:val="007020FF"/>
    <w:rsid w:val="0070233F"/>
    <w:rsid w:val="007025F8"/>
    <w:rsid w:val="007028B3"/>
    <w:rsid w:val="00702A31"/>
    <w:rsid w:val="00702EA1"/>
    <w:rsid w:val="00703104"/>
    <w:rsid w:val="00703567"/>
    <w:rsid w:val="0070361C"/>
    <w:rsid w:val="00703828"/>
    <w:rsid w:val="00703E5B"/>
    <w:rsid w:val="0070448F"/>
    <w:rsid w:val="007046C8"/>
    <w:rsid w:val="00704B05"/>
    <w:rsid w:val="00704C98"/>
    <w:rsid w:val="00704D3A"/>
    <w:rsid w:val="00704EBF"/>
    <w:rsid w:val="007053BC"/>
    <w:rsid w:val="0070551C"/>
    <w:rsid w:val="0070596B"/>
    <w:rsid w:val="0070598B"/>
    <w:rsid w:val="00705A52"/>
    <w:rsid w:val="00705E90"/>
    <w:rsid w:val="00705F15"/>
    <w:rsid w:val="00706304"/>
    <w:rsid w:val="007063E4"/>
    <w:rsid w:val="0070673F"/>
    <w:rsid w:val="0070681B"/>
    <w:rsid w:val="00706961"/>
    <w:rsid w:val="00706B49"/>
    <w:rsid w:val="00706CBD"/>
    <w:rsid w:val="00706D90"/>
    <w:rsid w:val="00706ED7"/>
    <w:rsid w:val="00706EF1"/>
    <w:rsid w:val="007070FE"/>
    <w:rsid w:val="007072D8"/>
    <w:rsid w:val="00707461"/>
    <w:rsid w:val="00707849"/>
    <w:rsid w:val="007105F7"/>
    <w:rsid w:val="007107AE"/>
    <w:rsid w:val="007108F4"/>
    <w:rsid w:val="00710A82"/>
    <w:rsid w:val="00710A9C"/>
    <w:rsid w:val="00710AD6"/>
    <w:rsid w:val="00710B12"/>
    <w:rsid w:val="00710B20"/>
    <w:rsid w:val="00710E6D"/>
    <w:rsid w:val="00710F44"/>
    <w:rsid w:val="00711170"/>
    <w:rsid w:val="00711305"/>
    <w:rsid w:val="007113F6"/>
    <w:rsid w:val="0071140B"/>
    <w:rsid w:val="00711414"/>
    <w:rsid w:val="0071149B"/>
    <w:rsid w:val="00711A5F"/>
    <w:rsid w:val="00712033"/>
    <w:rsid w:val="00712407"/>
    <w:rsid w:val="007126C8"/>
    <w:rsid w:val="00712AA5"/>
    <w:rsid w:val="00712AB0"/>
    <w:rsid w:val="00712CD9"/>
    <w:rsid w:val="00712DA0"/>
    <w:rsid w:val="007130E0"/>
    <w:rsid w:val="00713254"/>
    <w:rsid w:val="00713591"/>
    <w:rsid w:val="00713A34"/>
    <w:rsid w:val="0071407E"/>
    <w:rsid w:val="0071407F"/>
    <w:rsid w:val="0071461A"/>
    <w:rsid w:val="007147B6"/>
    <w:rsid w:val="0071481F"/>
    <w:rsid w:val="00714824"/>
    <w:rsid w:val="00714998"/>
    <w:rsid w:val="00714D2B"/>
    <w:rsid w:val="00714D3F"/>
    <w:rsid w:val="00714F24"/>
    <w:rsid w:val="00715257"/>
    <w:rsid w:val="007155F0"/>
    <w:rsid w:val="00715954"/>
    <w:rsid w:val="00715B28"/>
    <w:rsid w:val="00715D3F"/>
    <w:rsid w:val="00715FB0"/>
    <w:rsid w:val="0071607D"/>
    <w:rsid w:val="00716A30"/>
    <w:rsid w:val="00716BC3"/>
    <w:rsid w:val="00716CF1"/>
    <w:rsid w:val="00716DA6"/>
    <w:rsid w:val="00717194"/>
    <w:rsid w:val="007171C2"/>
    <w:rsid w:val="0071721E"/>
    <w:rsid w:val="00717337"/>
    <w:rsid w:val="0071746D"/>
    <w:rsid w:val="007176B2"/>
    <w:rsid w:val="007176D3"/>
    <w:rsid w:val="00717A4A"/>
    <w:rsid w:val="00717B32"/>
    <w:rsid w:val="00717EB9"/>
    <w:rsid w:val="0072020E"/>
    <w:rsid w:val="00720410"/>
    <w:rsid w:val="00720504"/>
    <w:rsid w:val="0072051C"/>
    <w:rsid w:val="007205D5"/>
    <w:rsid w:val="00720759"/>
    <w:rsid w:val="00720808"/>
    <w:rsid w:val="0072082F"/>
    <w:rsid w:val="00720851"/>
    <w:rsid w:val="007209E4"/>
    <w:rsid w:val="00720B53"/>
    <w:rsid w:val="00720D37"/>
    <w:rsid w:val="00720E29"/>
    <w:rsid w:val="0072105F"/>
    <w:rsid w:val="007210FA"/>
    <w:rsid w:val="0072127E"/>
    <w:rsid w:val="00721469"/>
    <w:rsid w:val="007214A0"/>
    <w:rsid w:val="007217DB"/>
    <w:rsid w:val="007219F7"/>
    <w:rsid w:val="00721FDF"/>
    <w:rsid w:val="007221AF"/>
    <w:rsid w:val="00722369"/>
    <w:rsid w:val="007223BF"/>
    <w:rsid w:val="0072263C"/>
    <w:rsid w:val="007229C6"/>
    <w:rsid w:val="00722A10"/>
    <w:rsid w:val="00722E50"/>
    <w:rsid w:val="00723008"/>
    <w:rsid w:val="00723024"/>
    <w:rsid w:val="007231D8"/>
    <w:rsid w:val="0072362D"/>
    <w:rsid w:val="007238DC"/>
    <w:rsid w:val="00723993"/>
    <w:rsid w:val="00724918"/>
    <w:rsid w:val="00724E8E"/>
    <w:rsid w:val="00724EAF"/>
    <w:rsid w:val="00724FD8"/>
    <w:rsid w:val="00725142"/>
    <w:rsid w:val="00725417"/>
    <w:rsid w:val="00725458"/>
    <w:rsid w:val="00725576"/>
    <w:rsid w:val="0072561E"/>
    <w:rsid w:val="00725830"/>
    <w:rsid w:val="00725947"/>
    <w:rsid w:val="00725FCF"/>
    <w:rsid w:val="00726611"/>
    <w:rsid w:val="00726722"/>
    <w:rsid w:val="00726723"/>
    <w:rsid w:val="00726AC1"/>
    <w:rsid w:val="00726C22"/>
    <w:rsid w:val="00726CA9"/>
    <w:rsid w:val="007274F5"/>
    <w:rsid w:val="00727640"/>
    <w:rsid w:val="007278EE"/>
    <w:rsid w:val="00727916"/>
    <w:rsid w:val="00727A2D"/>
    <w:rsid w:val="00727A3D"/>
    <w:rsid w:val="0073005B"/>
    <w:rsid w:val="00730061"/>
    <w:rsid w:val="007302BF"/>
    <w:rsid w:val="0073031F"/>
    <w:rsid w:val="007305D1"/>
    <w:rsid w:val="0073069C"/>
    <w:rsid w:val="00730866"/>
    <w:rsid w:val="00730988"/>
    <w:rsid w:val="007310BE"/>
    <w:rsid w:val="00731373"/>
    <w:rsid w:val="0073168D"/>
    <w:rsid w:val="0073185A"/>
    <w:rsid w:val="00731C30"/>
    <w:rsid w:val="0073209A"/>
    <w:rsid w:val="007321BC"/>
    <w:rsid w:val="0073232B"/>
    <w:rsid w:val="0073246A"/>
    <w:rsid w:val="00732C06"/>
    <w:rsid w:val="00732D41"/>
    <w:rsid w:val="00733298"/>
    <w:rsid w:val="007334D2"/>
    <w:rsid w:val="0073365E"/>
    <w:rsid w:val="00733A12"/>
    <w:rsid w:val="00733A25"/>
    <w:rsid w:val="00733AC6"/>
    <w:rsid w:val="00733B42"/>
    <w:rsid w:val="00733BA6"/>
    <w:rsid w:val="0073425B"/>
    <w:rsid w:val="007342E4"/>
    <w:rsid w:val="0073437A"/>
    <w:rsid w:val="0073467D"/>
    <w:rsid w:val="0073489F"/>
    <w:rsid w:val="007349B3"/>
    <w:rsid w:val="00734A08"/>
    <w:rsid w:val="00734CA4"/>
    <w:rsid w:val="00734DA2"/>
    <w:rsid w:val="00734E20"/>
    <w:rsid w:val="007350FD"/>
    <w:rsid w:val="0073589E"/>
    <w:rsid w:val="00735AD7"/>
    <w:rsid w:val="0073631E"/>
    <w:rsid w:val="00736530"/>
    <w:rsid w:val="007366C4"/>
    <w:rsid w:val="007366C9"/>
    <w:rsid w:val="00736C57"/>
    <w:rsid w:val="00736F90"/>
    <w:rsid w:val="00737605"/>
    <w:rsid w:val="00737796"/>
    <w:rsid w:val="00737803"/>
    <w:rsid w:val="00737CB6"/>
    <w:rsid w:val="00737E84"/>
    <w:rsid w:val="00737FB6"/>
    <w:rsid w:val="00737FE4"/>
    <w:rsid w:val="0074014A"/>
    <w:rsid w:val="007404D2"/>
    <w:rsid w:val="007405EE"/>
    <w:rsid w:val="007405EF"/>
    <w:rsid w:val="00740953"/>
    <w:rsid w:val="007410C0"/>
    <w:rsid w:val="007411C2"/>
    <w:rsid w:val="007412AA"/>
    <w:rsid w:val="00741629"/>
    <w:rsid w:val="0074225E"/>
    <w:rsid w:val="00742495"/>
    <w:rsid w:val="00742567"/>
    <w:rsid w:val="007427FD"/>
    <w:rsid w:val="00742C4A"/>
    <w:rsid w:val="00742FE6"/>
    <w:rsid w:val="0074329F"/>
    <w:rsid w:val="007432BF"/>
    <w:rsid w:val="007432E2"/>
    <w:rsid w:val="00743848"/>
    <w:rsid w:val="00743AF7"/>
    <w:rsid w:val="00743E68"/>
    <w:rsid w:val="007440B6"/>
    <w:rsid w:val="007440CF"/>
    <w:rsid w:val="00744251"/>
    <w:rsid w:val="00744458"/>
    <w:rsid w:val="0074471F"/>
    <w:rsid w:val="00744820"/>
    <w:rsid w:val="00744BC1"/>
    <w:rsid w:val="00744CBA"/>
    <w:rsid w:val="00744EBD"/>
    <w:rsid w:val="00744FD0"/>
    <w:rsid w:val="00745334"/>
    <w:rsid w:val="0074573B"/>
    <w:rsid w:val="00745C20"/>
    <w:rsid w:val="00745C45"/>
    <w:rsid w:val="00746357"/>
    <w:rsid w:val="0074643E"/>
    <w:rsid w:val="00746571"/>
    <w:rsid w:val="0074685B"/>
    <w:rsid w:val="00746AC9"/>
    <w:rsid w:val="007471FE"/>
    <w:rsid w:val="007472E8"/>
    <w:rsid w:val="00747836"/>
    <w:rsid w:val="00747924"/>
    <w:rsid w:val="00747B8E"/>
    <w:rsid w:val="00747C27"/>
    <w:rsid w:val="00747D6E"/>
    <w:rsid w:val="00747E23"/>
    <w:rsid w:val="00750512"/>
    <w:rsid w:val="0075077C"/>
    <w:rsid w:val="00750792"/>
    <w:rsid w:val="00750A09"/>
    <w:rsid w:val="00751027"/>
    <w:rsid w:val="0075105E"/>
    <w:rsid w:val="007511B5"/>
    <w:rsid w:val="00751498"/>
    <w:rsid w:val="007514BF"/>
    <w:rsid w:val="007514C9"/>
    <w:rsid w:val="00751915"/>
    <w:rsid w:val="00751A47"/>
    <w:rsid w:val="00751DF8"/>
    <w:rsid w:val="00752083"/>
    <w:rsid w:val="007525F8"/>
    <w:rsid w:val="00752802"/>
    <w:rsid w:val="0075284E"/>
    <w:rsid w:val="007529F5"/>
    <w:rsid w:val="00752EEB"/>
    <w:rsid w:val="00752EFE"/>
    <w:rsid w:val="00753034"/>
    <w:rsid w:val="007535B3"/>
    <w:rsid w:val="00753620"/>
    <w:rsid w:val="00753AA6"/>
    <w:rsid w:val="00754249"/>
    <w:rsid w:val="007550C1"/>
    <w:rsid w:val="00755350"/>
    <w:rsid w:val="007553C1"/>
    <w:rsid w:val="00755697"/>
    <w:rsid w:val="007556A7"/>
    <w:rsid w:val="00755A1B"/>
    <w:rsid w:val="00755AD3"/>
    <w:rsid w:val="00756615"/>
    <w:rsid w:val="0075662C"/>
    <w:rsid w:val="00756678"/>
    <w:rsid w:val="007568EF"/>
    <w:rsid w:val="00756C44"/>
    <w:rsid w:val="00756D57"/>
    <w:rsid w:val="00757302"/>
    <w:rsid w:val="007575CB"/>
    <w:rsid w:val="00757678"/>
    <w:rsid w:val="007576E0"/>
    <w:rsid w:val="0075790E"/>
    <w:rsid w:val="00757C0E"/>
    <w:rsid w:val="00760063"/>
    <w:rsid w:val="0076007B"/>
    <w:rsid w:val="0076019C"/>
    <w:rsid w:val="007606FF"/>
    <w:rsid w:val="00760896"/>
    <w:rsid w:val="00760BA0"/>
    <w:rsid w:val="00761410"/>
    <w:rsid w:val="007614C9"/>
    <w:rsid w:val="007615FF"/>
    <w:rsid w:val="00761ACA"/>
    <w:rsid w:val="00761BDD"/>
    <w:rsid w:val="00761EEB"/>
    <w:rsid w:val="00761F34"/>
    <w:rsid w:val="00762135"/>
    <w:rsid w:val="007621E7"/>
    <w:rsid w:val="007624D7"/>
    <w:rsid w:val="00762E84"/>
    <w:rsid w:val="00763005"/>
    <w:rsid w:val="007631B2"/>
    <w:rsid w:val="007636FE"/>
    <w:rsid w:val="00763ABD"/>
    <w:rsid w:val="00763B33"/>
    <w:rsid w:val="00763D75"/>
    <w:rsid w:val="0076425E"/>
    <w:rsid w:val="00764420"/>
    <w:rsid w:val="00764998"/>
    <w:rsid w:val="00764AEA"/>
    <w:rsid w:val="00764DBB"/>
    <w:rsid w:val="0076504B"/>
    <w:rsid w:val="0076538A"/>
    <w:rsid w:val="00765391"/>
    <w:rsid w:val="007653FC"/>
    <w:rsid w:val="00765BAE"/>
    <w:rsid w:val="00765D09"/>
    <w:rsid w:val="00765DC3"/>
    <w:rsid w:val="00766266"/>
    <w:rsid w:val="0076660A"/>
    <w:rsid w:val="007666F6"/>
    <w:rsid w:val="0076677D"/>
    <w:rsid w:val="00766E68"/>
    <w:rsid w:val="00767012"/>
    <w:rsid w:val="00767071"/>
    <w:rsid w:val="0076707D"/>
    <w:rsid w:val="00767207"/>
    <w:rsid w:val="007674AA"/>
    <w:rsid w:val="007675A8"/>
    <w:rsid w:val="00767818"/>
    <w:rsid w:val="007678B0"/>
    <w:rsid w:val="00767B91"/>
    <w:rsid w:val="00767DC9"/>
    <w:rsid w:val="00767F73"/>
    <w:rsid w:val="00767FA2"/>
    <w:rsid w:val="00770037"/>
    <w:rsid w:val="007700BE"/>
    <w:rsid w:val="00770175"/>
    <w:rsid w:val="007705C1"/>
    <w:rsid w:val="007705CE"/>
    <w:rsid w:val="00770714"/>
    <w:rsid w:val="00770A6D"/>
    <w:rsid w:val="00770C8C"/>
    <w:rsid w:val="00771342"/>
    <w:rsid w:val="0077134A"/>
    <w:rsid w:val="00771659"/>
    <w:rsid w:val="007716C8"/>
    <w:rsid w:val="00771AC2"/>
    <w:rsid w:val="00771B91"/>
    <w:rsid w:val="00771ECA"/>
    <w:rsid w:val="00771ED9"/>
    <w:rsid w:val="0077233F"/>
    <w:rsid w:val="007723A4"/>
    <w:rsid w:val="007724BE"/>
    <w:rsid w:val="0077256E"/>
    <w:rsid w:val="00772577"/>
    <w:rsid w:val="00772B00"/>
    <w:rsid w:val="0077300F"/>
    <w:rsid w:val="00773522"/>
    <w:rsid w:val="0077366E"/>
    <w:rsid w:val="0077378D"/>
    <w:rsid w:val="0077384C"/>
    <w:rsid w:val="00773CED"/>
    <w:rsid w:val="00773ED1"/>
    <w:rsid w:val="007747BF"/>
    <w:rsid w:val="00774862"/>
    <w:rsid w:val="00774BFC"/>
    <w:rsid w:val="00774FAD"/>
    <w:rsid w:val="00775B86"/>
    <w:rsid w:val="00776182"/>
    <w:rsid w:val="007768EF"/>
    <w:rsid w:val="00776C42"/>
    <w:rsid w:val="00776C86"/>
    <w:rsid w:val="00776DD0"/>
    <w:rsid w:val="00776DEE"/>
    <w:rsid w:val="00776EEC"/>
    <w:rsid w:val="00776F06"/>
    <w:rsid w:val="0077704B"/>
    <w:rsid w:val="007772D4"/>
    <w:rsid w:val="00777471"/>
    <w:rsid w:val="0077763E"/>
    <w:rsid w:val="007776D8"/>
    <w:rsid w:val="00777AC7"/>
    <w:rsid w:val="00777C68"/>
    <w:rsid w:val="00780069"/>
    <w:rsid w:val="007802C7"/>
    <w:rsid w:val="007806FB"/>
    <w:rsid w:val="00780713"/>
    <w:rsid w:val="00780841"/>
    <w:rsid w:val="00780857"/>
    <w:rsid w:val="00780907"/>
    <w:rsid w:val="00780A75"/>
    <w:rsid w:val="00781240"/>
    <w:rsid w:val="007813C1"/>
    <w:rsid w:val="0078163F"/>
    <w:rsid w:val="00781702"/>
    <w:rsid w:val="0078192F"/>
    <w:rsid w:val="007819C4"/>
    <w:rsid w:val="00781BC3"/>
    <w:rsid w:val="00781C31"/>
    <w:rsid w:val="00781CEC"/>
    <w:rsid w:val="0078211B"/>
    <w:rsid w:val="007822C3"/>
    <w:rsid w:val="0078231C"/>
    <w:rsid w:val="00782385"/>
    <w:rsid w:val="00782427"/>
    <w:rsid w:val="0078256A"/>
    <w:rsid w:val="007826AB"/>
    <w:rsid w:val="0078278D"/>
    <w:rsid w:val="00782F32"/>
    <w:rsid w:val="007833EB"/>
    <w:rsid w:val="00783484"/>
    <w:rsid w:val="007834E6"/>
    <w:rsid w:val="007835F6"/>
    <w:rsid w:val="007837CB"/>
    <w:rsid w:val="00783A12"/>
    <w:rsid w:val="00783BB0"/>
    <w:rsid w:val="00783E36"/>
    <w:rsid w:val="00784213"/>
    <w:rsid w:val="00784391"/>
    <w:rsid w:val="00784454"/>
    <w:rsid w:val="00784461"/>
    <w:rsid w:val="00784550"/>
    <w:rsid w:val="00784688"/>
    <w:rsid w:val="0078479B"/>
    <w:rsid w:val="0078496B"/>
    <w:rsid w:val="00784E76"/>
    <w:rsid w:val="00784E9A"/>
    <w:rsid w:val="00785187"/>
    <w:rsid w:val="007852A6"/>
    <w:rsid w:val="007853DB"/>
    <w:rsid w:val="00785429"/>
    <w:rsid w:val="0078545D"/>
    <w:rsid w:val="00785548"/>
    <w:rsid w:val="0078561C"/>
    <w:rsid w:val="007859AF"/>
    <w:rsid w:val="00785AAC"/>
    <w:rsid w:val="00786248"/>
    <w:rsid w:val="00786360"/>
    <w:rsid w:val="0078666E"/>
    <w:rsid w:val="0078679D"/>
    <w:rsid w:val="0078690C"/>
    <w:rsid w:val="00786FAB"/>
    <w:rsid w:val="0078707D"/>
    <w:rsid w:val="007870F3"/>
    <w:rsid w:val="007871BF"/>
    <w:rsid w:val="00787494"/>
    <w:rsid w:val="00787E2E"/>
    <w:rsid w:val="00787E73"/>
    <w:rsid w:val="00787F80"/>
    <w:rsid w:val="00790097"/>
    <w:rsid w:val="007900CF"/>
    <w:rsid w:val="007905BE"/>
    <w:rsid w:val="00790929"/>
    <w:rsid w:val="00790AD4"/>
    <w:rsid w:val="00790DA7"/>
    <w:rsid w:val="0079213B"/>
    <w:rsid w:val="00792466"/>
    <w:rsid w:val="00792494"/>
    <w:rsid w:val="0079280D"/>
    <w:rsid w:val="00792DA1"/>
    <w:rsid w:val="007930D7"/>
    <w:rsid w:val="007930F7"/>
    <w:rsid w:val="007931BA"/>
    <w:rsid w:val="007932E7"/>
    <w:rsid w:val="0079393C"/>
    <w:rsid w:val="00793BA9"/>
    <w:rsid w:val="00793CEE"/>
    <w:rsid w:val="00794E2E"/>
    <w:rsid w:val="00794F5A"/>
    <w:rsid w:val="007952BA"/>
    <w:rsid w:val="00795420"/>
    <w:rsid w:val="007954BA"/>
    <w:rsid w:val="0079564E"/>
    <w:rsid w:val="00795944"/>
    <w:rsid w:val="00795ECD"/>
    <w:rsid w:val="00795FA1"/>
    <w:rsid w:val="00796051"/>
    <w:rsid w:val="007961E7"/>
    <w:rsid w:val="007964BA"/>
    <w:rsid w:val="007964EE"/>
    <w:rsid w:val="007966E1"/>
    <w:rsid w:val="0079673E"/>
    <w:rsid w:val="0079683A"/>
    <w:rsid w:val="00796AA3"/>
    <w:rsid w:val="00796C4A"/>
    <w:rsid w:val="00796CB6"/>
    <w:rsid w:val="0079718D"/>
    <w:rsid w:val="007974C7"/>
    <w:rsid w:val="0079790C"/>
    <w:rsid w:val="007979EE"/>
    <w:rsid w:val="00797BFD"/>
    <w:rsid w:val="00797EFC"/>
    <w:rsid w:val="007A0241"/>
    <w:rsid w:val="007A03F1"/>
    <w:rsid w:val="007A0588"/>
    <w:rsid w:val="007A0672"/>
    <w:rsid w:val="007A0B75"/>
    <w:rsid w:val="007A0D75"/>
    <w:rsid w:val="007A0DE1"/>
    <w:rsid w:val="007A1162"/>
    <w:rsid w:val="007A1165"/>
    <w:rsid w:val="007A1399"/>
    <w:rsid w:val="007A147F"/>
    <w:rsid w:val="007A17EE"/>
    <w:rsid w:val="007A183A"/>
    <w:rsid w:val="007A194E"/>
    <w:rsid w:val="007A1AAB"/>
    <w:rsid w:val="007A1B5B"/>
    <w:rsid w:val="007A1CBC"/>
    <w:rsid w:val="007A1DC9"/>
    <w:rsid w:val="007A211C"/>
    <w:rsid w:val="007A22A6"/>
    <w:rsid w:val="007A2517"/>
    <w:rsid w:val="007A2524"/>
    <w:rsid w:val="007A28BE"/>
    <w:rsid w:val="007A2B1C"/>
    <w:rsid w:val="007A2EC5"/>
    <w:rsid w:val="007A3256"/>
    <w:rsid w:val="007A36B0"/>
    <w:rsid w:val="007A3B51"/>
    <w:rsid w:val="007A3C08"/>
    <w:rsid w:val="007A3D6F"/>
    <w:rsid w:val="007A3D96"/>
    <w:rsid w:val="007A3DD8"/>
    <w:rsid w:val="007A3DE7"/>
    <w:rsid w:val="007A4141"/>
    <w:rsid w:val="007A41EB"/>
    <w:rsid w:val="007A420B"/>
    <w:rsid w:val="007A4226"/>
    <w:rsid w:val="007A4275"/>
    <w:rsid w:val="007A47BC"/>
    <w:rsid w:val="007A4A24"/>
    <w:rsid w:val="007A4C7E"/>
    <w:rsid w:val="007A4E03"/>
    <w:rsid w:val="007A533B"/>
    <w:rsid w:val="007A53CA"/>
    <w:rsid w:val="007A57B4"/>
    <w:rsid w:val="007A5EBE"/>
    <w:rsid w:val="007A602B"/>
    <w:rsid w:val="007A6094"/>
    <w:rsid w:val="007A61A4"/>
    <w:rsid w:val="007A6448"/>
    <w:rsid w:val="007A6509"/>
    <w:rsid w:val="007A6521"/>
    <w:rsid w:val="007A666E"/>
    <w:rsid w:val="007A669A"/>
    <w:rsid w:val="007A68CB"/>
    <w:rsid w:val="007A6C0B"/>
    <w:rsid w:val="007A6D46"/>
    <w:rsid w:val="007A6DC4"/>
    <w:rsid w:val="007A6E5A"/>
    <w:rsid w:val="007A6EC4"/>
    <w:rsid w:val="007A7112"/>
    <w:rsid w:val="007A7153"/>
    <w:rsid w:val="007A728A"/>
    <w:rsid w:val="007A72FC"/>
    <w:rsid w:val="007A7324"/>
    <w:rsid w:val="007A7A3D"/>
    <w:rsid w:val="007A7AB0"/>
    <w:rsid w:val="007A7BD1"/>
    <w:rsid w:val="007A7C06"/>
    <w:rsid w:val="007A7F96"/>
    <w:rsid w:val="007B05AF"/>
    <w:rsid w:val="007B0818"/>
    <w:rsid w:val="007B0A0C"/>
    <w:rsid w:val="007B0EE2"/>
    <w:rsid w:val="007B1292"/>
    <w:rsid w:val="007B1520"/>
    <w:rsid w:val="007B1585"/>
    <w:rsid w:val="007B1B27"/>
    <w:rsid w:val="007B1C5B"/>
    <w:rsid w:val="007B1FF1"/>
    <w:rsid w:val="007B24DE"/>
    <w:rsid w:val="007B25B5"/>
    <w:rsid w:val="007B2699"/>
    <w:rsid w:val="007B289F"/>
    <w:rsid w:val="007B2996"/>
    <w:rsid w:val="007B29FE"/>
    <w:rsid w:val="007B2C9D"/>
    <w:rsid w:val="007B2D02"/>
    <w:rsid w:val="007B2F5A"/>
    <w:rsid w:val="007B3E5C"/>
    <w:rsid w:val="007B46E9"/>
    <w:rsid w:val="007B4CA0"/>
    <w:rsid w:val="007B4D2A"/>
    <w:rsid w:val="007B4F3F"/>
    <w:rsid w:val="007B50C2"/>
    <w:rsid w:val="007B517A"/>
    <w:rsid w:val="007B51AA"/>
    <w:rsid w:val="007B521C"/>
    <w:rsid w:val="007B582A"/>
    <w:rsid w:val="007B59E5"/>
    <w:rsid w:val="007B5B2A"/>
    <w:rsid w:val="007B5D81"/>
    <w:rsid w:val="007B5DB0"/>
    <w:rsid w:val="007B64B4"/>
    <w:rsid w:val="007B654C"/>
    <w:rsid w:val="007B6621"/>
    <w:rsid w:val="007B6DEB"/>
    <w:rsid w:val="007B74DB"/>
    <w:rsid w:val="007B7B4F"/>
    <w:rsid w:val="007B7C77"/>
    <w:rsid w:val="007B7D87"/>
    <w:rsid w:val="007C00BA"/>
    <w:rsid w:val="007C0185"/>
    <w:rsid w:val="007C022C"/>
    <w:rsid w:val="007C088D"/>
    <w:rsid w:val="007C0972"/>
    <w:rsid w:val="007C0A60"/>
    <w:rsid w:val="007C0B6C"/>
    <w:rsid w:val="007C0CCB"/>
    <w:rsid w:val="007C0F87"/>
    <w:rsid w:val="007C10AD"/>
    <w:rsid w:val="007C1FF2"/>
    <w:rsid w:val="007C20C0"/>
    <w:rsid w:val="007C2306"/>
    <w:rsid w:val="007C26DC"/>
    <w:rsid w:val="007C278D"/>
    <w:rsid w:val="007C2818"/>
    <w:rsid w:val="007C287E"/>
    <w:rsid w:val="007C2A45"/>
    <w:rsid w:val="007C2ACC"/>
    <w:rsid w:val="007C2B6C"/>
    <w:rsid w:val="007C2C55"/>
    <w:rsid w:val="007C300D"/>
    <w:rsid w:val="007C3085"/>
    <w:rsid w:val="007C30B9"/>
    <w:rsid w:val="007C322F"/>
    <w:rsid w:val="007C3437"/>
    <w:rsid w:val="007C359C"/>
    <w:rsid w:val="007C37B0"/>
    <w:rsid w:val="007C38CD"/>
    <w:rsid w:val="007C3A7F"/>
    <w:rsid w:val="007C3AE9"/>
    <w:rsid w:val="007C3C02"/>
    <w:rsid w:val="007C3C03"/>
    <w:rsid w:val="007C3D37"/>
    <w:rsid w:val="007C3D6A"/>
    <w:rsid w:val="007C3DB3"/>
    <w:rsid w:val="007C3E15"/>
    <w:rsid w:val="007C3E81"/>
    <w:rsid w:val="007C414A"/>
    <w:rsid w:val="007C41A7"/>
    <w:rsid w:val="007C49D6"/>
    <w:rsid w:val="007C4AFA"/>
    <w:rsid w:val="007C4CD9"/>
    <w:rsid w:val="007C4D1C"/>
    <w:rsid w:val="007C4E02"/>
    <w:rsid w:val="007C5532"/>
    <w:rsid w:val="007C56B7"/>
    <w:rsid w:val="007C5774"/>
    <w:rsid w:val="007C58C3"/>
    <w:rsid w:val="007C5D71"/>
    <w:rsid w:val="007C5E18"/>
    <w:rsid w:val="007C61AD"/>
    <w:rsid w:val="007C645F"/>
    <w:rsid w:val="007C6498"/>
    <w:rsid w:val="007C64BA"/>
    <w:rsid w:val="007C6588"/>
    <w:rsid w:val="007C6BB5"/>
    <w:rsid w:val="007C6EA9"/>
    <w:rsid w:val="007C735B"/>
    <w:rsid w:val="007C7A4F"/>
    <w:rsid w:val="007D0122"/>
    <w:rsid w:val="007D0840"/>
    <w:rsid w:val="007D0887"/>
    <w:rsid w:val="007D09B2"/>
    <w:rsid w:val="007D1307"/>
    <w:rsid w:val="007D17C9"/>
    <w:rsid w:val="007D229A"/>
    <w:rsid w:val="007D236C"/>
    <w:rsid w:val="007D27D0"/>
    <w:rsid w:val="007D2864"/>
    <w:rsid w:val="007D2B89"/>
    <w:rsid w:val="007D2E25"/>
    <w:rsid w:val="007D2FD5"/>
    <w:rsid w:val="007D30D5"/>
    <w:rsid w:val="007D3310"/>
    <w:rsid w:val="007D386E"/>
    <w:rsid w:val="007D3900"/>
    <w:rsid w:val="007D3C7F"/>
    <w:rsid w:val="007D3D0F"/>
    <w:rsid w:val="007D3D80"/>
    <w:rsid w:val="007D4202"/>
    <w:rsid w:val="007D42A3"/>
    <w:rsid w:val="007D48A9"/>
    <w:rsid w:val="007D4F52"/>
    <w:rsid w:val="007D4F80"/>
    <w:rsid w:val="007D50C4"/>
    <w:rsid w:val="007D52B4"/>
    <w:rsid w:val="007D5458"/>
    <w:rsid w:val="007D5586"/>
    <w:rsid w:val="007D56A8"/>
    <w:rsid w:val="007D56E7"/>
    <w:rsid w:val="007D5909"/>
    <w:rsid w:val="007D5A79"/>
    <w:rsid w:val="007D6251"/>
    <w:rsid w:val="007D62B3"/>
    <w:rsid w:val="007D636E"/>
    <w:rsid w:val="007D6774"/>
    <w:rsid w:val="007D6856"/>
    <w:rsid w:val="007D6B43"/>
    <w:rsid w:val="007D6FAD"/>
    <w:rsid w:val="007D7D97"/>
    <w:rsid w:val="007E0829"/>
    <w:rsid w:val="007E09E6"/>
    <w:rsid w:val="007E0FB9"/>
    <w:rsid w:val="007E1553"/>
    <w:rsid w:val="007E1632"/>
    <w:rsid w:val="007E19F9"/>
    <w:rsid w:val="007E1A0C"/>
    <w:rsid w:val="007E1ABB"/>
    <w:rsid w:val="007E1AFE"/>
    <w:rsid w:val="007E1B3A"/>
    <w:rsid w:val="007E1C3E"/>
    <w:rsid w:val="007E2377"/>
    <w:rsid w:val="007E24A9"/>
    <w:rsid w:val="007E262C"/>
    <w:rsid w:val="007E2852"/>
    <w:rsid w:val="007E2872"/>
    <w:rsid w:val="007E2940"/>
    <w:rsid w:val="007E2D52"/>
    <w:rsid w:val="007E2D72"/>
    <w:rsid w:val="007E33CF"/>
    <w:rsid w:val="007E341B"/>
    <w:rsid w:val="007E3682"/>
    <w:rsid w:val="007E37F0"/>
    <w:rsid w:val="007E3984"/>
    <w:rsid w:val="007E3A17"/>
    <w:rsid w:val="007E3B46"/>
    <w:rsid w:val="007E3B7C"/>
    <w:rsid w:val="007E3D01"/>
    <w:rsid w:val="007E410C"/>
    <w:rsid w:val="007E4350"/>
    <w:rsid w:val="007E43CE"/>
    <w:rsid w:val="007E4692"/>
    <w:rsid w:val="007E47AD"/>
    <w:rsid w:val="007E4883"/>
    <w:rsid w:val="007E4A97"/>
    <w:rsid w:val="007E4B48"/>
    <w:rsid w:val="007E524E"/>
    <w:rsid w:val="007E52BA"/>
    <w:rsid w:val="007E537A"/>
    <w:rsid w:val="007E5478"/>
    <w:rsid w:val="007E5863"/>
    <w:rsid w:val="007E58B1"/>
    <w:rsid w:val="007E58C2"/>
    <w:rsid w:val="007E59BA"/>
    <w:rsid w:val="007E5BD8"/>
    <w:rsid w:val="007E5BF2"/>
    <w:rsid w:val="007E5BF9"/>
    <w:rsid w:val="007E5C50"/>
    <w:rsid w:val="007E5CEF"/>
    <w:rsid w:val="007E5D92"/>
    <w:rsid w:val="007E6001"/>
    <w:rsid w:val="007E64C7"/>
    <w:rsid w:val="007E66C7"/>
    <w:rsid w:val="007E67EA"/>
    <w:rsid w:val="007E6900"/>
    <w:rsid w:val="007E6B6A"/>
    <w:rsid w:val="007E6D44"/>
    <w:rsid w:val="007E6FFF"/>
    <w:rsid w:val="007E7318"/>
    <w:rsid w:val="007E735D"/>
    <w:rsid w:val="007E7BF8"/>
    <w:rsid w:val="007E7C19"/>
    <w:rsid w:val="007F00F6"/>
    <w:rsid w:val="007F05D7"/>
    <w:rsid w:val="007F0767"/>
    <w:rsid w:val="007F08A5"/>
    <w:rsid w:val="007F0971"/>
    <w:rsid w:val="007F0B13"/>
    <w:rsid w:val="007F0D24"/>
    <w:rsid w:val="007F0E67"/>
    <w:rsid w:val="007F0F2F"/>
    <w:rsid w:val="007F129A"/>
    <w:rsid w:val="007F1A1F"/>
    <w:rsid w:val="007F1A53"/>
    <w:rsid w:val="007F1B2B"/>
    <w:rsid w:val="007F1EB4"/>
    <w:rsid w:val="007F2069"/>
    <w:rsid w:val="007F2C93"/>
    <w:rsid w:val="007F2CD6"/>
    <w:rsid w:val="007F2E16"/>
    <w:rsid w:val="007F3147"/>
    <w:rsid w:val="007F3375"/>
    <w:rsid w:val="007F34E4"/>
    <w:rsid w:val="007F367B"/>
    <w:rsid w:val="007F3B29"/>
    <w:rsid w:val="007F3CA3"/>
    <w:rsid w:val="007F3F15"/>
    <w:rsid w:val="007F3F57"/>
    <w:rsid w:val="007F410E"/>
    <w:rsid w:val="007F4558"/>
    <w:rsid w:val="007F4945"/>
    <w:rsid w:val="007F4D22"/>
    <w:rsid w:val="007F4E69"/>
    <w:rsid w:val="007F5557"/>
    <w:rsid w:val="007F55D7"/>
    <w:rsid w:val="007F561B"/>
    <w:rsid w:val="007F58F6"/>
    <w:rsid w:val="007F5A28"/>
    <w:rsid w:val="007F5EA1"/>
    <w:rsid w:val="007F645F"/>
    <w:rsid w:val="007F64F9"/>
    <w:rsid w:val="007F6A92"/>
    <w:rsid w:val="007F6CD8"/>
    <w:rsid w:val="007F7045"/>
    <w:rsid w:val="007F7238"/>
    <w:rsid w:val="007F73E5"/>
    <w:rsid w:val="007F78F5"/>
    <w:rsid w:val="007F7A51"/>
    <w:rsid w:val="007F7AD5"/>
    <w:rsid w:val="0080008C"/>
    <w:rsid w:val="008002C9"/>
    <w:rsid w:val="008005C4"/>
    <w:rsid w:val="00800783"/>
    <w:rsid w:val="00800C81"/>
    <w:rsid w:val="0080132F"/>
    <w:rsid w:val="00801B4F"/>
    <w:rsid w:val="00801C5A"/>
    <w:rsid w:val="00801F5F"/>
    <w:rsid w:val="0080231D"/>
    <w:rsid w:val="0080260C"/>
    <w:rsid w:val="0080288B"/>
    <w:rsid w:val="00802A6F"/>
    <w:rsid w:val="00802EC4"/>
    <w:rsid w:val="00802FAC"/>
    <w:rsid w:val="00803109"/>
    <w:rsid w:val="00803449"/>
    <w:rsid w:val="008034AF"/>
    <w:rsid w:val="008035BF"/>
    <w:rsid w:val="0080369D"/>
    <w:rsid w:val="008036D9"/>
    <w:rsid w:val="00803857"/>
    <w:rsid w:val="00803D2C"/>
    <w:rsid w:val="00803E2F"/>
    <w:rsid w:val="00804130"/>
    <w:rsid w:val="00804167"/>
    <w:rsid w:val="008041A5"/>
    <w:rsid w:val="008045AF"/>
    <w:rsid w:val="00804608"/>
    <w:rsid w:val="008046BD"/>
    <w:rsid w:val="00804BD5"/>
    <w:rsid w:val="00804C94"/>
    <w:rsid w:val="0080522F"/>
    <w:rsid w:val="008053EF"/>
    <w:rsid w:val="008053F4"/>
    <w:rsid w:val="008053FB"/>
    <w:rsid w:val="0080559C"/>
    <w:rsid w:val="0080587B"/>
    <w:rsid w:val="00805933"/>
    <w:rsid w:val="00805B22"/>
    <w:rsid w:val="00805C65"/>
    <w:rsid w:val="00805E55"/>
    <w:rsid w:val="0080609B"/>
    <w:rsid w:val="0080630C"/>
    <w:rsid w:val="008063E3"/>
    <w:rsid w:val="00806937"/>
    <w:rsid w:val="00806CE2"/>
    <w:rsid w:val="00806E1F"/>
    <w:rsid w:val="0080718D"/>
    <w:rsid w:val="00807674"/>
    <w:rsid w:val="00807703"/>
    <w:rsid w:val="008079BA"/>
    <w:rsid w:val="0081008B"/>
    <w:rsid w:val="0081011C"/>
    <w:rsid w:val="008102AB"/>
    <w:rsid w:val="008102E1"/>
    <w:rsid w:val="00810649"/>
    <w:rsid w:val="00810709"/>
    <w:rsid w:val="00810A67"/>
    <w:rsid w:val="00810B69"/>
    <w:rsid w:val="00811263"/>
    <w:rsid w:val="00811646"/>
    <w:rsid w:val="00811881"/>
    <w:rsid w:val="00811B05"/>
    <w:rsid w:val="00811C3A"/>
    <w:rsid w:val="008121EA"/>
    <w:rsid w:val="00812214"/>
    <w:rsid w:val="008124C8"/>
    <w:rsid w:val="008127B3"/>
    <w:rsid w:val="0081314F"/>
    <w:rsid w:val="008131DD"/>
    <w:rsid w:val="008135D1"/>
    <w:rsid w:val="00813BB6"/>
    <w:rsid w:val="00814536"/>
    <w:rsid w:val="0081474F"/>
    <w:rsid w:val="00814BB4"/>
    <w:rsid w:val="00814DBE"/>
    <w:rsid w:val="00814F27"/>
    <w:rsid w:val="00815524"/>
    <w:rsid w:val="0081585A"/>
    <w:rsid w:val="008158AA"/>
    <w:rsid w:val="00815922"/>
    <w:rsid w:val="00815B58"/>
    <w:rsid w:val="00815BBC"/>
    <w:rsid w:val="00815D43"/>
    <w:rsid w:val="00815EFF"/>
    <w:rsid w:val="00816002"/>
    <w:rsid w:val="008162DB"/>
    <w:rsid w:val="00816455"/>
    <w:rsid w:val="008166E9"/>
    <w:rsid w:val="00816777"/>
    <w:rsid w:val="008168F7"/>
    <w:rsid w:val="008169AA"/>
    <w:rsid w:val="00816AE2"/>
    <w:rsid w:val="00816CFC"/>
    <w:rsid w:val="00816E16"/>
    <w:rsid w:val="00816F25"/>
    <w:rsid w:val="00816F41"/>
    <w:rsid w:val="0081717B"/>
    <w:rsid w:val="0081718D"/>
    <w:rsid w:val="00817245"/>
    <w:rsid w:val="0081732A"/>
    <w:rsid w:val="0081736E"/>
    <w:rsid w:val="008174F4"/>
    <w:rsid w:val="0081753A"/>
    <w:rsid w:val="0081779E"/>
    <w:rsid w:val="0081789A"/>
    <w:rsid w:val="00817A51"/>
    <w:rsid w:val="00817CE8"/>
    <w:rsid w:val="00820814"/>
    <w:rsid w:val="008208A3"/>
    <w:rsid w:val="00820A46"/>
    <w:rsid w:val="00820BC6"/>
    <w:rsid w:val="00820CBF"/>
    <w:rsid w:val="00820D6F"/>
    <w:rsid w:val="0082123B"/>
    <w:rsid w:val="008212DC"/>
    <w:rsid w:val="00821392"/>
    <w:rsid w:val="00821AA4"/>
    <w:rsid w:val="00821C76"/>
    <w:rsid w:val="00821D72"/>
    <w:rsid w:val="00822215"/>
    <w:rsid w:val="00822324"/>
    <w:rsid w:val="008227E0"/>
    <w:rsid w:val="00822921"/>
    <w:rsid w:val="00822DF5"/>
    <w:rsid w:val="00822E36"/>
    <w:rsid w:val="00822FDC"/>
    <w:rsid w:val="00823039"/>
    <w:rsid w:val="0082317F"/>
    <w:rsid w:val="00823470"/>
    <w:rsid w:val="008235C2"/>
    <w:rsid w:val="008236C6"/>
    <w:rsid w:val="008239D6"/>
    <w:rsid w:val="00823D48"/>
    <w:rsid w:val="00823E36"/>
    <w:rsid w:val="00823F06"/>
    <w:rsid w:val="00823F0C"/>
    <w:rsid w:val="00823F4C"/>
    <w:rsid w:val="00823F66"/>
    <w:rsid w:val="00824735"/>
    <w:rsid w:val="00824883"/>
    <w:rsid w:val="0082492A"/>
    <w:rsid w:val="00824A62"/>
    <w:rsid w:val="00824DC5"/>
    <w:rsid w:val="00824DC6"/>
    <w:rsid w:val="00825908"/>
    <w:rsid w:val="00825C7F"/>
    <w:rsid w:val="00825CBE"/>
    <w:rsid w:val="00825F8E"/>
    <w:rsid w:val="00826125"/>
    <w:rsid w:val="008263AD"/>
    <w:rsid w:val="00826430"/>
    <w:rsid w:val="0082650D"/>
    <w:rsid w:val="00826542"/>
    <w:rsid w:val="00826675"/>
    <w:rsid w:val="00826892"/>
    <w:rsid w:val="008268C4"/>
    <w:rsid w:val="008268FC"/>
    <w:rsid w:val="0082696C"/>
    <w:rsid w:val="00826BB9"/>
    <w:rsid w:val="00826DE6"/>
    <w:rsid w:val="00827019"/>
    <w:rsid w:val="00827028"/>
    <w:rsid w:val="008272BC"/>
    <w:rsid w:val="0082790A"/>
    <w:rsid w:val="00827AE2"/>
    <w:rsid w:val="00827CED"/>
    <w:rsid w:val="00827E2D"/>
    <w:rsid w:val="00827F74"/>
    <w:rsid w:val="0083025A"/>
    <w:rsid w:val="00830677"/>
    <w:rsid w:val="0083076D"/>
    <w:rsid w:val="00830840"/>
    <w:rsid w:val="008309FE"/>
    <w:rsid w:val="00831C8A"/>
    <w:rsid w:val="00831CF4"/>
    <w:rsid w:val="00831EE3"/>
    <w:rsid w:val="008321AB"/>
    <w:rsid w:val="00832366"/>
    <w:rsid w:val="0083263A"/>
    <w:rsid w:val="00832805"/>
    <w:rsid w:val="0083281B"/>
    <w:rsid w:val="00832902"/>
    <w:rsid w:val="00832969"/>
    <w:rsid w:val="00832C47"/>
    <w:rsid w:val="00832C58"/>
    <w:rsid w:val="00832C9A"/>
    <w:rsid w:val="00832F22"/>
    <w:rsid w:val="0083329A"/>
    <w:rsid w:val="0083343C"/>
    <w:rsid w:val="00833456"/>
    <w:rsid w:val="008334FB"/>
    <w:rsid w:val="0083350C"/>
    <w:rsid w:val="00833651"/>
    <w:rsid w:val="00833CD8"/>
    <w:rsid w:val="0083408F"/>
    <w:rsid w:val="00834193"/>
    <w:rsid w:val="00834837"/>
    <w:rsid w:val="008348BE"/>
    <w:rsid w:val="00834BA4"/>
    <w:rsid w:val="00834C07"/>
    <w:rsid w:val="008350D3"/>
    <w:rsid w:val="008352D9"/>
    <w:rsid w:val="00835339"/>
    <w:rsid w:val="00835585"/>
    <w:rsid w:val="008356B2"/>
    <w:rsid w:val="008356F1"/>
    <w:rsid w:val="0083589C"/>
    <w:rsid w:val="008358C4"/>
    <w:rsid w:val="008359E6"/>
    <w:rsid w:val="00835A25"/>
    <w:rsid w:val="00835ADB"/>
    <w:rsid w:val="00835D02"/>
    <w:rsid w:val="00835D08"/>
    <w:rsid w:val="0083616B"/>
    <w:rsid w:val="00836192"/>
    <w:rsid w:val="0083628B"/>
    <w:rsid w:val="008365BA"/>
    <w:rsid w:val="00836779"/>
    <w:rsid w:val="00836B35"/>
    <w:rsid w:val="00836CF2"/>
    <w:rsid w:val="00836DB6"/>
    <w:rsid w:val="00836E13"/>
    <w:rsid w:val="00836E84"/>
    <w:rsid w:val="008372BA"/>
    <w:rsid w:val="00837521"/>
    <w:rsid w:val="0083765D"/>
    <w:rsid w:val="00837667"/>
    <w:rsid w:val="00837956"/>
    <w:rsid w:val="00837A50"/>
    <w:rsid w:val="00837ADB"/>
    <w:rsid w:val="00837C0E"/>
    <w:rsid w:val="00837F10"/>
    <w:rsid w:val="00837F94"/>
    <w:rsid w:val="0084042B"/>
    <w:rsid w:val="00840527"/>
    <w:rsid w:val="00840848"/>
    <w:rsid w:val="00840D22"/>
    <w:rsid w:val="00841098"/>
    <w:rsid w:val="0084109D"/>
    <w:rsid w:val="00841265"/>
    <w:rsid w:val="0084161B"/>
    <w:rsid w:val="008416C7"/>
    <w:rsid w:val="00841D5C"/>
    <w:rsid w:val="00841E9D"/>
    <w:rsid w:val="00841F88"/>
    <w:rsid w:val="00841FB1"/>
    <w:rsid w:val="008426B6"/>
    <w:rsid w:val="00842C15"/>
    <w:rsid w:val="00842D06"/>
    <w:rsid w:val="00842D75"/>
    <w:rsid w:val="008430FF"/>
    <w:rsid w:val="008431D0"/>
    <w:rsid w:val="00843811"/>
    <w:rsid w:val="00843ADC"/>
    <w:rsid w:val="00843C86"/>
    <w:rsid w:val="00843F78"/>
    <w:rsid w:val="008443EE"/>
    <w:rsid w:val="00844A22"/>
    <w:rsid w:val="00844A2E"/>
    <w:rsid w:val="00844C81"/>
    <w:rsid w:val="00844EE8"/>
    <w:rsid w:val="00844F30"/>
    <w:rsid w:val="00844FB0"/>
    <w:rsid w:val="00845120"/>
    <w:rsid w:val="008452A7"/>
    <w:rsid w:val="008457C6"/>
    <w:rsid w:val="00845928"/>
    <w:rsid w:val="00845975"/>
    <w:rsid w:val="00845AD5"/>
    <w:rsid w:val="00845D63"/>
    <w:rsid w:val="008468D3"/>
    <w:rsid w:val="00846E8E"/>
    <w:rsid w:val="00847104"/>
    <w:rsid w:val="008471E7"/>
    <w:rsid w:val="00847760"/>
    <w:rsid w:val="00847A3C"/>
    <w:rsid w:val="00847A49"/>
    <w:rsid w:val="00847CBA"/>
    <w:rsid w:val="0085070C"/>
    <w:rsid w:val="0085084C"/>
    <w:rsid w:val="00850971"/>
    <w:rsid w:val="00851297"/>
    <w:rsid w:val="008512A6"/>
    <w:rsid w:val="00851FC7"/>
    <w:rsid w:val="008521A5"/>
    <w:rsid w:val="008522F8"/>
    <w:rsid w:val="00852386"/>
    <w:rsid w:val="008524FF"/>
    <w:rsid w:val="008526DA"/>
    <w:rsid w:val="00852721"/>
    <w:rsid w:val="0085299E"/>
    <w:rsid w:val="00852A55"/>
    <w:rsid w:val="008533FB"/>
    <w:rsid w:val="00853507"/>
    <w:rsid w:val="0085363A"/>
    <w:rsid w:val="00853927"/>
    <w:rsid w:val="0085398F"/>
    <w:rsid w:val="00853BEB"/>
    <w:rsid w:val="00853E55"/>
    <w:rsid w:val="008543BF"/>
    <w:rsid w:val="008547DD"/>
    <w:rsid w:val="0085498D"/>
    <w:rsid w:val="00854CEE"/>
    <w:rsid w:val="00854E1F"/>
    <w:rsid w:val="00855731"/>
    <w:rsid w:val="0085610C"/>
    <w:rsid w:val="00856848"/>
    <w:rsid w:val="0085685D"/>
    <w:rsid w:val="008568D0"/>
    <w:rsid w:val="008569F1"/>
    <w:rsid w:val="00857302"/>
    <w:rsid w:val="00857332"/>
    <w:rsid w:val="0085735E"/>
    <w:rsid w:val="008573DA"/>
    <w:rsid w:val="008576D7"/>
    <w:rsid w:val="00857820"/>
    <w:rsid w:val="00857B10"/>
    <w:rsid w:val="00857C20"/>
    <w:rsid w:val="00857EC3"/>
    <w:rsid w:val="00857F3E"/>
    <w:rsid w:val="0086007F"/>
    <w:rsid w:val="00860132"/>
    <w:rsid w:val="00860411"/>
    <w:rsid w:val="00860435"/>
    <w:rsid w:val="008607FA"/>
    <w:rsid w:val="00860BC5"/>
    <w:rsid w:val="00860DFD"/>
    <w:rsid w:val="0086103C"/>
    <w:rsid w:val="00861080"/>
    <w:rsid w:val="008610BC"/>
    <w:rsid w:val="008610D4"/>
    <w:rsid w:val="00861348"/>
    <w:rsid w:val="008615B9"/>
    <w:rsid w:val="0086187B"/>
    <w:rsid w:val="0086199D"/>
    <w:rsid w:val="00861BE9"/>
    <w:rsid w:val="00861D2A"/>
    <w:rsid w:val="00861DEB"/>
    <w:rsid w:val="00861F41"/>
    <w:rsid w:val="00861FB2"/>
    <w:rsid w:val="00861FFE"/>
    <w:rsid w:val="0086223E"/>
    <w:rsid w:val="008622F9"/>
    <w:rsid w:val="008623EF"/>
    <w:rsid w:val="00862F38"/>
    <w:rsid w:val="008631EA"/>
    <w:rsid w:val="0086327B"/>
    <w:rsid w:val="00863480"/>
    <w:rsid w:val="008639D3"/>
    <w:rsid w:val="00863E92"/>
    <w:rsid w:val="008640BC"/>
    <w:rsid w:val="00864355"/>
    <w:rsid w:val="00864440"/>
    <w:rsid w:val="00864778"/>
    <w:rsid w:val="008647CB"/>
    <w:rsid w:val="0086498E"/>
    <w:rsid w:val="00864F69"/>
    <w:rsid w:val="00864FB1"/>
    <w:rsid w:val="0086541E"/>
    <w:rsid w:val="00865A7D"/>
    <w:rsid w:val="00865B30"/>
    <w:rsid w:val="00865F18"/>
    <w:rsid w:val="008662B9"/>
    <w:rsid w:val="008664C2"/>
    <w:rsid w:val="00866579"/>
    <w:rsid w:val="008669AE"/>
    <w:rsid w:val="00866A81"/>
    <w:rsid w:val="00866D2D"/>
    <w:rsid w:val="00866D30"/>
    <w:rsid w:val="00866EEB"/>
    <w:rsid w:val="008673BF"/>
    <w:rsid w:val="008674E7"/>
    <w:rsid w:val="00867D46"/>
    <w:rsid w:val="00867D5E"/>
    <w:rsid w:val="00867E0E"/>
    <w:rsid w:val="00870007"/>
    <w:rsid w:val="008700A4"/>
    <w:rsid w:val="00870696"/>
    <w:rsid w:val="008707D6"/>
    <w:rsid w:val="00870928"/>
    <w:rsid w:val="00870AA6"/>
    <w:rsid w:val="00870AE4"/>
    <w:rsid w:val="00870B7D"/>
    <w:rsid w:val="00870E28"/>
    <w:rsid w:val="008714A0"/>
    <w:rsid w:val="00871528"/>
    <w:rsid w:val="00871632"/>
    <w:rsid w:val="00871688"/>
    <w:rsid w:val="0087189C"/>
    <w:rsid w:val="008718D5"/>
    <w:rsid w:val="00871CEB"/>
    <w:rsid w:val="00871F7D"/>
    <w:rsid w:val="00871F95"/>
    <w:rsid w:val="00872008"/>
    <w:rsid w:val="008728B9"/>
    <w:rsid w:val="00872A3F"/>
    <w:rsid w:val="00872CBB"/>
    <w:rsid w:val="00872E89"/>
    <w:rsid w:val="00872E8C"/>
    <w:rsid w:val="00873570"/>
    <w:rsid w:val="008736E6"/>
    <w:rsid w:val="0087372C"/>
    <w:rsid w:val="00873A31"/>
    <w:rsid w:val="00873A99"/>
    <w:rsid w:val="00874528"/>
    <w:rsid w:val="0087455C"/>
    <w:rsid w:val="00874571"/>
    <w:rsid w:val="00874EC8"/>
    <w:rsid w:val="00874F05"/>
    <w:rsid w:val="00875085"/>
    <w:rsid w:val="0087514C"/>
    <w:rsid w:val="008758FA"/>
    <w:rsid w:val="00875A77"/>
    <w:rsid w:val="008761DB"/>
    <w:rsid w:val="00876300"/>
    <w:rsid w:val="00876361"/>
    <w:rsid w:val="008763D2"/>
    <w:rsid w:val="00876C7F"/>
    <w:rsid w:val="00876CFC"/>
    <w:rsid w:val="00876E27"/>
    <w:rsid w:val="00877084"/>
    <w:rsid w:val="008770D6"/>
    <w:rsid w:val="00877150"/>
    <w:rsid w:val="008776BF"/>
    <w:rsid w:val="00877982"/>
    <w:rsid w:val="00877A12"/>
    <w:rsid w:val="00877B7F"/>
    <w:rsid w:val="00877DAB"/>
    <w:rsid w:val="00880167"/>
    <w:rsid w:val="0088016B"/>
    <w:rsid w:val="008801AA"/>
    <w:rsid w:val="008801E6"/>
    <w:rsid w:val="00880250"/>
    <w:rsid w:val="00880553"/>
    <w:rsid w:val="008807FD"/>
    <w:rsid w:val="00880A7F"/>
    <w:rsid w:val="00880AA2"/>
    <w:rsid w:val="008816A2"/>
    <w:rsid w:val="008817ED"/>
    <w:rsid w:val="00881A93"/>
    <w:rsid w:val="00881DF5"/>
    <w:rsid w:val="00881EED"/>
    <w:rsid w:val="00882253"/>
    <w:rsid w:val="00882667"/>
    <w:rsid w:val="008827F2"/>
    <w:rsid w:val="008829A3"/>
    <w:rsid w:val="00882B92"/>
    <w:rsid w:val="00882C22"/>
    <w:rsid w:val="00882CE8"/>
    <w:rsid w:val="00882D7B"/>
    <w:rsid w:val="0088313C"/>
    <w:rsid w:val="00883252"/>
    <w:rsid w:val="0088338D"/>
    <w:rsid w:val="00883486"/>
    <w:rsid w:val="00883808"/>
    <w:rsid w:val="00883814"/>
    <w:rsid w:val="00883BC9"/>
    <w:rsid w:val="00883CA0"/>
    <w:rsid w:val="0088466D"/>
    <w:rsid w:val="008855C5"/>
    <w:rsid w:val="00885CB5"/>
    <w:rsid w:val="00885D62"/>
    <w:rsid w:val="00885EC5"/>
    <w:rsid w:val="0088617F"/>
    <w:rsid w:val="00886971"/>
    <w:rsid w:val="00886AAD"/>
    <w:rsid w:val="00886B80"/>
    <w:rsid w:val="00886C54"/>
    <w:rsid w:val="00886CDD"/>
    <w:rsid w:val="00886DF7"/>
    <w:rsid w:val="00886EB2"/>
    <w:rsid w:val="008870E2"/>
    <w:rsid w:val="00887134"/>
    <w:rsid w:val="008872F2"/>
    <w:rsid w:val="00887480"/>
    <w:rsid w:val="008878C0"/>
    <w:rsid w:val="00887957"/>
    <w:rsid w:val="0088796B"/>
    <w:rsid w:val="00887BAD"/>
    <w:rsid w:val="00887C76"/>
    <w:rsid w:val="00887C7D"/>
    <w:rsid w:val="00887D61"/>
    <w:rsid w:val="00887D76"/>
    <w:rsid w:val="00887F48"/>
    <w:rsid w:val="00890128"/>
    <w:rsid w:val="008902A5"/>
    <w:rsid w:val="008903EF"/>
    <w:rsid w:val="008904B3"/>
    <w:rsid w:val="0089055A"/>
    <w:rsid w:val="008906C9"/>
    <w:rsid w:val="00890980"/>
    <w:rsid w:val="00890DC3"/>
    <w:rsid w:val="00890ED1"/>
    <w:rsid w:val="00890ED4"/>
    <w:rsid w:val="0089104B"/>
    <w:rsid w:val="00891441"/>
    <w:rsid w:val="00891604"/>
    <w:rsid w:val="00891ADE"/>
    <w:rsid w:val="00891B2D"/>
    <w:rsid w:val="00891C6A"/>
    <w:rsid w:val="00891C82"/>
    <w:rsid w:val="0089218E"/>
    <w:rsid w:val="008925D0"/>
    <w:rsid w:val="00892742"/>
    <w:rsid w:val="008927CF"/>
    <w:rsid w:val="008927EC"/>
    <w:rsid w:val="008928A1"/>
    <w:rsid w:val="00892E7C"/>
    <w:rsid w:val="00892ECA"/>
    <w:rsid w:val="0089315D"/>
    <w:rsid w:val="00893414"/>
    <w:rsid w:val="0089353C"/>
    <w:rsid w:val="00893627"/>
    <w:rsid w:val="008936E5"/>
    <w:rsid w:val="0089381B"/>
    <w:rsid w:val="00893AFE"/>
    <w:rsid w:val="00893C76"/>
    <w:rsid w:val="00893F4D"/>
    <w:rsid w:val="008946FF"/>
    <w:rsid w:val="008947D1"/>
    <w:rsid w:val="00894859"/>
    <w:rsid w:val="00894DEF"/>
    <w:rsid w:val="00894EAD"/>
    <w:rsid w:val="008954BD"/>
    <w:rsid w:val="00895A5C"/>
    <w:rsid w:val="00895AD3"/>
    <w:rsid w:val="00895C09"/>
    <w:rsid w:val="00895D7A"/>
    <w:rsid w:val="00895DA6"/>
    <w:rsid w:val="00896071"/>
    <w:rsid w:val="00896558"/>
    <w:rsid w:val="0089657D"/>
    <w:rsid w:val="00896AEB"/>
    <w:rsid w:val="0089704E"/>
    <w:rsid w:val="008970A2"/>
    <w:rsid w:val="0089718C"/>
    <w:rsid w:val="008971AB"/>
    <w:rsid w:val="008971D0"/>
    <w:rsid w:val="00897471"/>
    <w:rsid w:val="00897699"/>
    <w:rsid w:val="008976E2"/>
    <w:rsid w:val="00897720"/>
    <w:rsid w:val="0089781B"/>
    <w:rsid w:val="00897BEE"/>
    <w:rsid w:val="00897BF7"/>
    <w:rsid w:val="00897C9F"/>
    <w:rsid w:val="00897D1C"/>
    <w:rsid w:val="00897F30"/>
    <w:rsid w:val="008A00FB"/>
    <w:rsid w:val="008A028B"/>
    <w:rsid w:val="008A0559"/>
    <w:rsid w:val="008A08F9"/>
    <w:rsid w:val="008A1052"/>
    <w:rsid w:val="008A10F1"/>
    <w:rsid w:val="008A1919"/>
    <w:rsid w:val="008A1F04"/>
    <w:rsid w:val="008A2460"/>
    <w:rsid w:val="008A290A"/>
    <w:rsid w:val="008A3220"/>
    <w:rsid w:val="008A328E"/>
    <w:rsid w:val="008A378D"/>
    <w:rsid w:val="008A3886"/>
    <w:rsid w:val="008A3C8B"/>
    <w:rsid w:val="008A3DAD"/>
    <w:rsid w:val="008A3FF0"/>
    <w:rsid w:val="008A4201"/>
    <w:rsid w:val="008A42B8"/>
    <w:rsid w:val="008A437A"/>
    <w:rsid w:val="008A43AB"/>
    <w:rsid w:val="008A4CE6"/>
    <w:rsid w:val="008A4D3D"/>
    <w:rsid w:val="008A4E59"/>
    <w:rsid w:val="008A50D2"/>
    <w:rsid w:val="008A5230"/>
    <w:rsid w:val="008A5425"/>
    <w:rsid w:val="008A581B"/>
    <w:rsid w:val="008A6881"/>
    <w:rsid w:val="008A692B"/>
    <w:rsid w:val="008A6CBD"/>
    <w:rsid w:val="008A6FB1"/>
    <w:rsid w:val="008A70C7"/>
    <w:rsid w:val="008A716B"/>
    <w:rsid w:val="008A79A3"/>
    <w:rsid w:val="008A7B01"/>
    <w:rsid w:val="008A7CC7"/>
    <w:rsid w:val="008B013A"/>
    <w:rsid w:val="008B0343"/>
    <w:rsid w:val="008B06A2"/>
    <w:rsid w:val="008B06F2"/>
    <w:rsid w:val="008B09FE"/>
    <w:rsid w:val="008B0C7D"/>
    <w:rsid w:val="008B0E5A"/>
    <w:rsid w:val="008B1149"/>
    <w:rsid w:val="008B1213"/>
    <w:rsid w:val="008B1347"/>
    <w:rsid w:val="008B1769"/>
    <w:rsid w:val="008B17F2"/>
    <w:rsid w:val="008B184C"/>
    <w:rsid w:val="008B18CC"/>
    <w:rsid w:val="008B1B4D"/>
    <w:rsid w:val="008B1B56"/>
    <w:rsid w:val="008B1BE8"/>
    <w:rsid w:val="008B1D76"/>
    <w:rsid w:val="008B23C7"/>
    <w:rsid w:val="008B2682"/>
    <w:rsid w:val="008B26D0"/>
    <w:rsid w:val="008B27C8"/>
    <w:rsid w:val="008B2AA0"/>
    <w:rsid w:val="008B2B30"/>
    <w:rsid w:val="008B2D71"/>
    <w:rsid w:val="008B316A"/>
    <w:rsid w:val="008B321F"/>
    <w:rsid w:val="008B331A"/>
    <w:rsid w:val="008B3426"/>
    <w:rsid w:val="008B3C8E"/>
    <w:rsid w:val="008B482A"/>
    <w:rsid w:val="008B49C5"/>
    <w:rsid w:val="008B4A87"/>
    <w:rsid w:val="008B4B20"/>
    <w:rsid w:val="008B4BE1"/>
    <w:rsid w:val="008B4E2C"/>
    <w:rsid w:val="008B54D4"/>
    <w:rsid w:val="008B5657"/>
    <w:rsid w:val="008B5660"/>
    <w:rsid w:val="008B56E1"/>
    <w:rsid w:val="008B5B70"/>
    <w:rsid w:val="008B5BBB"/>
    <w:rsid w:val="008B5C46"/>
    <w:rsid w:val="008B623B"/>
    <w:rsid w:val="008B646E"/>
    <w:rsid w:val="008B69C1"/>
    <w:rsid w:val="008B6ACE"/>
    <w:rsid w:val="008B6B79"/>
    <w:rsid w:val="008B6C67"/>
    <w:rsid w:val="008B6F38"/>
    <w:rsid w:val="008B7251"/>
    <w:rsid w:val="008B73F6"/>
    <w:rsid w:val="008B75A4"/>
    <w:rsid w:val="008B7A1F"/>
    <w:rsid w:val="008C0375"/>
    <w:rsid w:val="008C04AD"/>
    <w:rsid w:val="008C07DA"/>
    <w:rsid w:val="008C0819"/>
    <w:rsid w:val="008C0845"/>
    <w:rsid w:val="008C0ABA"/>
    <w:rsid w:val="008C0C55"/>
    <w:rsid w:val="008C0E18"/>
    <w:rsid w:val="008C0F60"/>
    <w:rsid w:val="008C18D8"/>
    <w:rsid w:val="008C1FCD"/>
    <w:rsid w:val="008C1FE9"/>
    <w:rsid w:val="008C2067"/>
    <w:rsid w:val="008C2351"/>
    <w:rsid w:val="008C28A0"/>
    <w:rsid w:val="008C29D7"/>
    <w:rsid w:val="008C2AAA"/>
    <w:rsid w:val="008C3109"/>
    <w:rsid w:val="008C333F"/>
    <w:rsid w:val="008C335B"/>
    <w:rsid w:val="008C35C6"/>
    <w:rsid w:val="008C369B"/>
    <w:rsid w:val="008C3716"/>
    <w:rsid w:val="008C3C02"/>
    <w:rsid w:val="008C3EA8"/>
    <w:rsid w:val="008C4301"/>
    <w:rsid w:val="008C4811"/>
    <w:rsid w:val="008C4A2F"/>
    <w:rsid w:val="008C4D4F"/>
    <w:rsid w:val="008C4F53"/>
    <w:rsid w:val="008C537C"/>
    <w:rsid w:val="008C54B8"/>
    <w:rsid w:val="008C5766"/>
    <w:rsid w:val="008C59B2"/>
    <w:rsid w:val="008C5AF1"/>
    <w:rsid w:val="008C5B3B"/>
    <w:rsid w:val="008C5C03"/>
    <w:rsid w:val="008C5C6E"/>
    <w:rsid w:val="008C5CDA"/>
    <w:rsid w:val="008C5DFC"/>
    <w:rsid w:val="008C6040"/>
    <w:rsid w:val="008C604E"/>
    <w:rsid w:val="008C627A"/>
    <w:rsid w:val="008C62DA"/>
    <w:rsid w:val="008C651B"/>
    <w:rsid w:val="008C68FF"/>
    <w:rsid w:val="008C7413"/>
    <w:rsid w:val="008C75CC"/>
    <w:rsid w:val="008C7614"/>
    <w:rsid w:val="008C7696"/>
    <w:rsid w:val="008C7790"/>
    <w:rsid w:val="008C7ACB"/>
    <w:rsid w:val="008C7DC1"/>
    <w:rsid w:val="008D01D8"/>
    <w:rsid w:val="008D0724"/>
    <w:rsid w:val="008D083C"/>
    <w:rsid w:val="008D0916"/>
    <w:rsid w:val="008D0EB1"/>
    <w:rsid w:val="008D136C"/>
    <w:rsid w:val="008D161E"/>
    <w:rsid w:val="008D1ADC"/>
    <w:rsid w:val="008D1C81"/>
    <w:rsid w:val="008D23C9"/>
    <w:rsid w:val="008D258A"/>
    <w:rsid w:val="008D2706"/>
    <w:rsid w:val="008D292E"/>
    <w:rsid w:val="008D298D"/>
    <w:rsid w:val="008D2BC5"/>
    <w:rsid w:val="008D2C04"/>
    <w:rsid w:val="008D2C14"/>
    <w:rsid w:val="008D2C82"/>
    <w:rsid w:val="008D2C92"/>
    <w:rsid w:val="008D2CD5"/>
    <w:rsid w:val="008D30CF"/>
    <w:rsid w:val="008D37B1"/>
    <w:rsid w:val="008D3830"/>
    <w:rsid w:val="008D3B9F"/>
    <w:rsid w:val="008D3D79"/>
    <w:rsid w:val="008D3E24"/>
    <w:rsid w:val="008D3F44"/>
    <w:rsid w:val="008D40D5"/>
    <w:rsid w:val="008D4134"/>
    <w:rsid w:val="008D4492"/>
    <w:rsid w:val="008D46B8"/>
    <w:rsid w:val="008D4728"/>
    <w:rsid w:val="008D4A67"/>
    <w:rsid w:val="008D4F12"/>
    <w:rsid w:val="008D51AB"/>
    <w:rsid w:val="008D58EE"/>
    <w:rsid w:val="008D5C21"/>
    <w:rsid w:val="008D5DA8"/>
    <w:rsid w:val="008D60FA"/>
    <w:rsid w:val="008D6247"/>
    <w:rsid w:val="008D6375"/>
    <w:rsid w:val="008D6A61"/>
    <w:rsid w:val="008D6B4B"/>
    <w:rsid w:val="008D71D8"/>
    <w:rsid w:val="008D78D5"/>
    <w:rsid w:val="008D79A7"/>
    <w:rsid w:val="008D7B6C"/>
    <w:rsid w:val="008D7F5B"/>
    <w:rsid w:val="008D7F7D"/>
    <w:rsid w:val="008E0259"/>
    <w:rsid w:val="008E03D8"/>
    <w:rsid w:val="008E0A62"/>
    <w:rsid w:val="008E0B53"/>
    <w:rsid w:val="008E0F8B"/>
    <w:rsid w:val="008E1109"/>
    <w:rsid w:val="008E1204"/>
    <w:rsid w:val="008E132E"/>
    <w:rsid w:val="008E14D4"/>
    <w:rsid w:val="008E165B"/>
    <w:rsid w:val="008E17B8"/>
    <w:rsid w:val="008E1DC7"/>
    <w:rsid w:val="008E20C0"/>
    <w:rsid w:val="008E281F"/>
    <w:rsid w:val="008E296A"/>
    <w:rsid w:val="008E2B29"/>
    <w:rsid w:val="008E2CB4"/>
    <w:rsid w:val="008E2E18"/>
    <w:rsid w:val="008E3295"/>
    <w:rsid w:val="008E3733"/>
    <w:rsid w:val="008E3772"/>
    <w:rsid w:val="008E388C"/>
    <w:rsid w:val="008E3893"/>
    <w:rsid w:val="008E39A6"/>
    <w:rsid w:val="008E3AFC"/>
    <w:rsid w:val="008E414E"/>
    <w:rsid w:val="008E4516"/>
    <w:rsid w:val="008E46C0"/>
    <w:rsid w:val="008E4948"/>
    <w:rsid w:val="008E4D4B"/>
    <w:rsid w:val="008E5055"/>
    <w:rsid w:val="008E5180"/>
    <w:rsid w:val="008E5579"/>
    <w:rsid w:val="008E5A76"/>
    <w:rsid w:val="008E5B52"/>
    <w:rsid w:val="008E5CB7"/>
    <w:rsid w:val="008E62FB"/>
    <w:rsid w:val="008E697E"/>
    <w:rsid w:val="008E6C8B"/>
    <w:rsid w:val="008E6D8F"/>
    <w:rsid w:val="008E6E13"/>
    <w:rsid w:val="008E71A0"/>
    <w:rsid w:val="008E7299"/>
    <w:rsid w:val="008E764A"/>
    <w:rsid w:val="008E7A1E"/>
    <w:rsid w:val="008E7C62"/>
    <w:rsid w:val="008E7CB5"/>
    <w:rsid w:val="008F0020"/>
    <w:rsid w:val="008F0E72"/>
    <w:rsid w:val="008F0F8F"/>
    <w:rsid w:val="008F10D4"/>
    <w:rsid w:val="008F151F"/>
    <w:rsid w:val="008F17EA"/>
    <w:rsid w:val="008F180F"/>
    <w:rsid w:val="008F1997"/>
    <w:rsid w:val="008F1B2E"/>
    <w:rsid w:val="008F1DE5"/>
    <w:rsid w:val="008F1E52"/>
    <w:rsid w:val="008F2490"/>
    <w:rsid w:val="008F2617"/>
    <w:rsid w:val="008F2B81"/>
    <w:rsid w:val="008F2F13"/>
    <w:rsid w:val="008F35BD"/>
    <w:rsid w:val="008F3885"/>
    <w:rsid w:val="008F3B89"/>
    <w:rsid w:val="008F3C1C"/>
    <w:rsid w:val="008F3F82"/>
    <w:rsid w:val="008F407E"/>
    <w:rsid w:val="008F461E"/>
    <w:rsid w:val="008F4EC5"/>
    <w:rsid w:val="008F50D9"/>
    <w:rsid w:val="008F5289"/>
    <w:rsid w:val="008F586F"/>
    <w:rsid w:val="008F59F4"/>
    <w:rsid w:val="008F5A32"/>
    <w:rsid w:val="008F5AAE"/>
    <w:rsid w:val="008F5B2B"/>
    <w:rsid w:val="008F5CD9"/>
    <w:rsid w:val="008F61CC"/>
    <w:rsid w:val="008F6370"/>
    <w:rsid w:val="008F676A"/>
    <w:rsid w:val="008F67A4"/>
    <w:rsid w:val="008F67BE"/>
    <w:rsid w:val="008F6B27"/>
    <w:rsid w:val="008F6B37"/>
    <w:rsid w:val="008F6BE6"/>
    <w:rsid w:val="008F7222"/>
    <w:rsid w:val="008F72A1"/>
    <w:rsid w:val="008F77B7"/>
    <w:rsid w:val="008F79A2"/>
    <w:rsid w:val="008F7D67"/>
    <w:rsid w:val="0090029F"/>
    <w:rsid w:val="009002AA"/>
    <w:rsid w:val="00900531"/>
    <w:rsid w:val="009005C6"/>
    <w:rsid w:val="009005ED"/>
    <w:rsid w:val="00900955"/>
    <w:rsid w:val="00901063"/>
    <w:rsid w:val="00901106"/>
    <w:rsid w:val="00901164"/>
    <w:rsid w:val="00901416"/>
    <w:rsid w:val="0090189F"/>
    <w:rsid w:val="00901A6A"/>
    <w:rsid w:val="00901E68"/>
    <w:rsid w:val="00901EB8"/>
    <w:rsid w:val="009025CC"/>
    <w:rsid w:val="00902614"/>
    <w:rsid w:val="00902667"/>
    <w:rsid w:val="00902715"/>
    <w:rsid w:val="009028F1"/>
    <w:rsid w:val="0090299A"/>
    <w:rsid w:val="00902A4A"/>
    <w:rsid w:val="00902D18"/>
    <w:rsid w:val="00902D45"/>
    <w:rsid w:val="00902ED2"/>
    <w:rsid w:val="00903084"/>
    <w:rsid w:val="0090309E"/>
    <w:rsid w:val="009032F4"/>
    <w:rsid w:val="00903741"/>
    <w:rsid w:val="00903B3F"/>
    <w:rsid w:val="00903B86"/>
    <w:rsid w:val="00903DDE"/>
    <w:rsid w:val="0090410E"/>
    <w:rsid w:val="0090414C"/>
    <w:rsid w:val="00904387"/>
    <w:rsid w:val="00904633"/>
    <w:rsid w:val="00904ADE"/>
    <w:rsid w:val="009053CD"/>
    <w:rsid w:val="00905474"/>
    <w:rsid w:val="009054B7"/>
    <w:rsid w:val="00905705"/>
    <w:rsid w:val="009057AD"/>
    <w:rsid w:val="00905986"/>
    <w:rsid w:val="00905CE0"/>
    <w:rsid w:val="00905EC9"/>
    <w:rsid w:val="009060A2"/>
    <w:rsid w:val="009060AB"/>
    <w:rsid w:val="0090626C"/>
    <w:rsid w:val="009062B1"/>
    <w:rsid w:val="00906333"/>
    <w:rsid w:val="009064DB"/>
    <w:rsid w:val="00907027"/>
    <w:rsid w:val="009070B0"/>
    <w:rsid w:val="009073A9"/>
    <w:rsid w:val="009076A2"/>
    <w:rsid w:val="00907E40"/>
    <w:rsid w:val="00907E83"/>
    <w:rsid w:val="00910102"/>
    <w:rsid w:val="00910113"/>
    <w:rsid w:val="0091012A"/>
    <w:rsid w:val="00910473"/>
    <w:rsid w:val="00910539"/>
    <w:rsid w:val="00910B8D"/>
    <w:rsid w:val="00911100"/>
    <w:rsid w:val="00911293"/>
    <w:rsid w:val="0091146B"/>
    <w:rsid w:val="00911601"/>
    <w:rsid w:val="009117AF"/>
    <w:rsid w:val="00912AFA"/>
    <w:rsid w:val="00912C10"/>
    <w:rsid w:val="0091335D"/>
    <w:rsid w:val="009138C7"/>
    <w:rsid w:val="00913C7C"/>
    <w:rsid w:val="00913E80"/>
    <w:rsid w:val="00914101"/>
    <w:rsid w:val="00914220"/>
    <w:rsid w:val="00914448"/>
    <w:rsid w:val="00914600"/>
    <w:rsid w:val="00914840"/>
    <w:rsid w:val="00914C4C"/>
    <w:rsid w:val="00914F23"/>
    <w:rsid w:val="00915124"/>
    <w:rsid w:val="00915181"/>
    <w:rsid w:val="009151B5"/>
    <w:rsid w:val="009154CF"/>
    <w:rsid w:val="009156B2"/>
    <w:rsid w:val="00915AC6"/>
    <w:rsid w:val="0091607B"/>
    <w:rsid w:val="009161AE"/>
    <w:rsid w:val="00916372"/>
    <w:rsid w:val="0091638A"/>
    <w:rsid w:val="0091686C"/>
    <w:rsid w:val="00916B0C"/>
    <w:rsid w:val="00916C5D"/>
    <w:rsid w:val="00916CE2"/>
    <w:rsid w:val="00916E11"/>
    <w:rsid w:val="00916F4F"/>
    <w:rsid w:val="00916FA7"/>
    <w:rsid w:val="00917341"/>
    <w:rsid w:val="009176EC"/>
    <w:rsid w:val="00917737"/>
    <w:rsid w:val="00917920"/>
    <w:rsid w:val="0091798F"/>
    <w:rsid w:val="00917A32"/>
    <w:rsid w:val="00917A77"/>
    <w:rsid w:val="00917C4A"/>
    <w:rsid w:val="00917F58"/>
    <w:rsid w:val="0092027A"/>
    <w:rsid w:val="00920391"/>
    <w:rsid w:val="00920417"/>
    <w:rsid w:val="0092067E"/>
    <w:rsid w:val="00920852"/>
    <w:rsid w:val="00920BC5"/>
    <w:rsid w:val="00920E20"/>
    <w:rsid w:val="00920E5B"/>
    <w:rsid w:val="00920E75"/>
    <w:rsid w:val="009211DF"/>
    <w:rsid w:val="00921787"/>
    <w:rsid w:val="00921EAE"/>
    <w:rsid w:val="00922057"/>
    <w:rsid w:val="009221FF"/>
    <w:rsid w:val="00922208"/>
    <w:rsid w:val="009227D8"/>
    <w:rsid w:val="00922829"/>
    <w:rsid w:val="009229E1"/>
    <w:rsid w:val="00922BC7"/>
    <w:rsid w:val="00922D51"/>
    <w:rsid w:val="00923241"/>
    <w:rsid w:val="009235F4"/>
    <w:rsid w:val="00923B75"/>
    <w:rsid w:val="00923BED"/>
    <w:rsid w:val="00923D06"/>
    <w:rsid w:val="00923F7B"/>
    <w:rsid w:val="00924143"/>
    <w:rsid w:val="00924534"/>
    <w:rsid w:val="0092454F"/>
    <w:rsid w:val="00924583"/>
    <w:rsid w:val="00924A50"/>
    <w:rsid w:val="00924C59"/>
    <w:rsid w:val="00924CB1"/>
    <w:rsid w:val="00924D41"/>
    <w:rsid w:val="00924D53"/>
    <w:rsid w:val="009250D8"/>
    <w:rsid w:val="0092571F"/>
    <w:rsid w:val="0092584F"/>
    <w:rsid w:val="00925C0B"/>
    <w:rsid w:val="00926024"/>
    <w:rsid w:val="0092622C"/>
    <w:rsid w:val="00926324"/>
    <w:rsid w:val="00926655"/>
    <w:rsid w:val="00926758"/>
    <w:rsid w:val="009267AC"/>
    <w:rsid w:val="00926810"/>
    <w:rsid w:val="0092699B"/>
    <w:rsid w:val="00926A1D"/>
    <w:rsid w:val="00926AEB"/>
    <w:rsid w:val="00926B52"/>
    <w:rsid w:val="00926CF9"/>
    <w:rsid w:val="00926CFD"/>
    <w:rsid w:val="009275C1"/>
    <w:rsid w:val="0092765F"/>
    <w:rsid w:val="009278EB"/>
    <w:rsid w:val="00927BA0"/>
    <w:rsid w:val="00927C1A"/>
    <w:rsid w:val="00927D8D"/>
    <w:rsid w:val="00927E5B"/>
    <w:rsid w:val="009301E1"/>
    <w:rsid w:val="00930483"/>
    <w:rsid w:val="0093050B"/>
    <w:rsid w:val="00930591"/>
    <w:rsid w:val="0093086B"/>
    <w:rsid w:val="00930B17"/>
    <w:rsid w:val="00930CA1"/>
    <w:rsid w:val="00930F51"/>
    <w:rsid w:val="00930F62"/>
    <w:rsid w:val="0093102F"/>
    <w:rsid w:val="00931685"/>
    <w:rsid w:val="009318B0"/>
    <w:rsid w:val="009323AD"/>
    <w:rsid w:val="00932572"/>
    <w:rsid w:val="00932705"/>
    <w:rsid w:val="00932812"/>
    <w:rsid w:val="009328EE"/>
    <w:rsid w:val="009328F4"/>
    <w:rsid w:val="00933006"/>
    <w:rsid w:val="00933252"/>
    <w:rsid w:val="0093382C"/>
    <w:rsid w:val="00933AAC"/>
    <w:rsid w:val="00933BB7"/>
    <w:rsid w:val="00933C48"/>
    <w:rsid w:val="00934401"/>
    <w:rsid w:val="009344DA"/>
    <w:rsid w:val="0093470D"/>
    <w:rsid w:val="00934806"/>
    <w:rsid w:val="0093481F"/>
    <w:rsid w:val="009348E3"/>
    <w:rsid w:val="00934951"/>
    <w:rsid w:val="0093497B"/>
    <w:rsid w:val="00934CF7"/>
    <w:rsid w:val="00934D33"/>
    <w:rsid w:val="00935154"/>
    <w:rsid w:val="009351C2"/>
    <w:rsid w:val="009352F6"/>
    <w:rsid w:val="00935765"/>
    <w:rsid w:val="009359D7"/>
    <w:rsid w:val="00935C79"/>
    <w:rsid w:val="00935F36"/>
    <w:rsid w:val="009365F0"/>
    <w:rsid w:val="0093692B"/>
    <w:rsid w:val="00937213"/>
    <w:rsid w:val="009379F7"/>
    <w:rsid w:val="00937A3F"/>
    <w:rsid w:val="00937B8C"/>
    <w:rsid w:val="0094013B"/>
    <w:rsid w:val="009406ED"/>
    <w:rsid w:val="00940A7B"/>
    <w:rsid w:val="00940C9C"/>
    <w:rsid w:val="009411F3"/>
    <w:rsid w:val="009412F0"/>
    <w:rsid w:val="00941925"/>
    <w:rsid w:val="00941AA6"/>
    <w:rsid w:val="00941E89"/>
    <w:rsid w:val="00942482"/>
    <w:rsid w:val="00942563"/>
    <w:rsid w:val="00942A01"/>
    <w:rsid w:val="00942C46"/>
    <w:rsid w:val="00942C8D"/>
    <w:rsid w:val="00942CD3"/>
    <w:rsid w:val="00942D71"/>
    <w:rsid w:val="00942DCF"/>
    <w:rsid w:val="00942F4F"/>
    <w:rsid w:val="00942FBC"/>
    <w:rsid w:val="00943155"/>
    <w:rsid w:val="0094377F"/>
    <w:rsid w:val="009437A5"/>
    <w:rsid w:val="009437DB"/>
    <w:rsid w:val="00943B9C"/>
    <w:rsid w:val="00943DF4"/>
    <w:rsid w:val="00943DF9"/>
    <w:rsid w:val="00943EE6"/>
    <w:rsid w:val="00943F95"/>
    <w:rsid w:val="009440B6"/>
    <w:rsid w:val="0094423E"/>
    <w:rsid w:val="00944425"/>
    <w:rsid w:val="009445C3"/>
    <w:rsid w:val="00944D45"/>
    <w:rsid w:val="00944DDE"/>
    <w:rsid w:val="00945357"/>
    <w:rsid w:val="0094538F"/>
    <w:rsid w:val="0094539F"/>
    <w:rsid w:val="00945529"/>
    <w:rsid w:val="009455CE"/>
    <w:rsid w:val="009455F3"/>
    <w:rsid w:val="00945C61"/>
    <w:rsid w:val="00945E9B"/>
    <w:rsid w:val="00945F4B"/>
    <w:rsid w:val="00946013"/>
    <w:rsid w:val="00946192"/>
    <w:rsid w:val="009461B1"/>
    <w:rsid w:val="00946371"/>
    <w:rsid w:val="009464B1"/>
    <w:rsid w:val="009467BF"/>
    <w:rsid w:val="009467E5"/>
    <w:rsid w:val="00946974"/>
    <w:rsid w:val="00946CA6"/>
    <w:rsid w:val="00946E75"/>
    <w:rsid w:val="00947113"/>
    <w:rsid w:val="00947481"/>
    <w:rsid w:val="00947489"/>
    <w:rsid w:val="00947564"/>
    <w:rsid w:val="0094765E"/>
    <w:rsid w:val="0094781E"/>
    <w:rsid w:val="00947960"/>
    <w:rsid w:val="00947A26"/>
    <w:rsid w:val="00947BC0"/>
    <w:rsid w:val="00947E43"/>
    <w:rsid w:val="00947E99"/>
    <w:rsid w:val="00950258"/>
    <w:rsid w:val="00950461"/>
    <w:rsid w:val="00950980"/>
    <w:rsid w:val="00950A40"/>
    <w:rsid w:val="00950DD5"/>
    <w:rsid w:val="0095114F"/>
    <w:rsid w:val="00951243"/>
    <w:rsid w:val="0095187B"/>
    <w:rsid w:val="00951A40"/>
    <w:rsid w:val="00951D27"/>
    <w:rsid w:val="00951DA1"/>
    <w:rsid w:val="00951DAF"/>
    <w:rsid w:val="00951FAE"/>
    <w:rsid w:val="009522E2"/>
    <w:rsid w:val="00952662"/>
    <w:rsid w:val="00952D5B"/>
    <w:rsid w:val="00952DC1"/>
    <w:rsid w:val="00953BC6"/>
    <w:rsid w:val="00953D7F"/>
    <w:rsid w:val="00953FC3"/>
    <w:rsid w:val="00954094"/>
    <w:rsid w:val="0095417D"/>
    <w:rsid w:val="00954327"/>
    <w:rsid w:val="009549F8"/>
    <w:rsid w:val="0095513C"/>
    <w:rsid w:val="00955498"/>
    <w:rsid w:val="00955560"/>
    <w:rsid w:val="009558B9"/>
    <w:rsid w:val="00955952"/>
    <w:rsid w:val="00955A0E"/>
    <w:rsid w:val="00955D7F"/>
    <w:rsid w:val="0095600E"/>
    <w:rsid w:val="009561B3"/>
    <w:rsid w:val="009563DE"/>
    <w:rsid w:val="00956C82"/>
    <w:rsid w:val="009570CB"/>
    <w:rsid w:val="009570E1"/>
    <w:rsid w:val="0095713E"/>
    <w:rsid w:val="00957256"/>
    <w:rsid w:val="00957759"/>
    <w:rsid w:val="00957968"/>
    <w:rsid w:val="00957BA6"/>
    <w:rsid w:val="00957ED5"/>
    <w:rsid w:val="009602A3"/>
    <w:rsid w:val="00960790"/>
    <w:rsid w:val="00960BB6"/>
    <w:rsid w:val="00960C78"/>
    <w:rsid w:val="00960E20"/>
    <w:rsid w:val="0096133E"/>
    <w:rsid w:val="009616E9"/>
    <w:rsid w:val="00961DC5"/>
    <w:rsid w:val="009621F0"/>
    <w:rsid w:val="009621F1"/>
    <w:rsid w:val="00962647"/>
    <w:rsid w:val="009626D7"/>
    <w:rsid w:val="00962F49"/>
    <w:rsid w:val="00963503"/>
    <w:rsid w:val="00963D31"/>
    <w:rsid w:val="00963E75"/>
    <w:rsid w:val="00964115"/>
    <w:rsid w:val="00964285"/>
    <w:rsid w:val="0096434E"/>
    <w:rsid w:val="00964354"/>
    <w:rsid w:val="00964526"/>
    <w:rsid w:val="00964570"/>
    <w:rsid w:val="00964748"/>
    <w:rsid w:val="00964CA5"/>
    <w:rsid w:val="00964EEF"/>
    <w:rsid w:val="00964FD0"/>
    <w:rsid w:val="0096529D"/>
    <w:rsid w:val="009652EB"/>
    <w:rsid w:val="00965364"/>
    <w:rsid w:val="00965E16"/>
    <w:rsid w:val="009663F1"/>
    <w:rsid w:val="0096655D"/>
    <w:rsid w:val="009665AA"/>
    <w:rsid w:val="0096686B"/>
    <w:rsid w:val="0096686D"/>
    <w:rsid w:val="00966933"/>
    <w:rsid w:val="009669FA"/>
    <w:rsid w:val="00966C66"/>
    <w:rsid w:val="009670EE"/>
    <w:rsid w:val="009674EC"/>
    <w:rsid w:val="009679CE"/>
    <w:rsid w:val="00967B11"/>
    <w:rsid w:val="00967B4B"/>
    <w:rsid w:val="009704D3"/>
    <w:rsid w:val="009707D9"/>
    <w:rsid w:val="0097088B"/>
    <w:rsid w:val="00970D49"/>
    <w:rsid w:val="00970DE4"/>
    <w:rsid w:val="00970EC3"/>
    <w:rsid w:val="00970FC3"/>
    <w:rsid w:val="009710DA"/>
    <w:rsid w:val="00971274"/>
    <w:rsid w:val="009713CC"/>
    <w:rsid w:val="00971474"/>
    <w:rsid w:val="009714C2"/>
    <w:rsid w:val="0097152D"/>
    <w:rsid w:val="00971560"/>
    <w:rsid w:val="00971645"/>
    <w:rsid w:val="009716FE"/>
    <w:rsid w:val="009717E1"/>
    <w:rsid w:val="009717FB"/>
    <w:rsid w:val="009718D1"/>
    <w:rsid w:val="00971B0B"/>
    <w:rsid w:val="00971BEF"/>
    <w:rsid w:val="00971BF2"/>
    <w:rsid w:val="00971D2F"/>
    <w:rsid w:val="00971F69"/>
    <w:rsid w:val="009720F0"/>
    <w:rsid w:val="009723A4"/>
    <w:rsid w:val="009723DB"/>
    <w:rsid w:val="009724EB"/>
    <w:rsid w:val="00972501"/>
    <w:rsid w:val="009727E0"/>
    <w:rsid w:val="009727F4"/>
    <w:rsid w:val="00972CA0"/>
    <w:rsid w:val="00972FF7"/>
    <w:rsid w:val="0097319A"/>
    <w:rsid w:val="009732CE"/>
    <w:rsid w:val="0097365E"/>
    <w:rsid w:val="009739FB"/>
    <w:rsid w:val="00973F31"/>
    <w:rsid w:val="00974413"/>
    <w:rsid w:val="009744E6"/>
    <w:rsid w:val="0097472D"/>
    <w:rsid w:val="00974BD2"/>
    <w:rsid w:val="00974CD2"/>
    <w:rsid w:val="00974D5E"/>
    <w:rsid w:val="00974F1E"/>
    <w:rsid w:val="009751D8"/>
    <w:rsid w:val="0097528B"/>
    <w:rsid w:val="00975557"/>
    <w:rsid w:val="009755A4"/>
    <w:rsid w:val="00975970"/>
    <w:rsid w:val="00975A53"/>
    <w:rsid w:val="00975BA3"/>
    <w:rsid w:val="00975E81"/>
    <w:rsid w:val="00975E96"/>
    <w:rsid w:val="009760C1"/>
    <w:rsid w:val="0097610F"/>
    <w:rsid w:val="00976514"/>
    <w:rsid w:val="0097679C"/>
    <w:rsid w:val="00976A20"/>
    <w:rsid w:val="00976C35"/>
    <w:rsid w:val="009771E5"/>
    <w:rsid w:val="00977273"/>
    <w:rsid w:val="009778E0"/>
    <w:rsid w:val="00977BB5"/>
    <w:rsid w:val="00977C28"/>
    <w:rsid w:val="00977D16"/>
    <w:rsid w:val="00977F31"/>
    <w:rsid w:val="00980198"/>
    <w:rsid w:val="00980334"/>
    <w:rsid w:val="0098039D"/>
    <w:rsid w:val="009805BB"/>
    <w:rsid w:val="009808D4"/>
    <w:rsid w:val="00980B88"/>
    <w:rsid w:val="00980C7E"/>
    <w:rsid w:val="0098100B"/>
    <w:rsid w:val="009810F7"/>
    <w:rsid w:val="00981349"/>
    <w:rsid w:val="009817E2"/>
    <w:rsid w:val="00981A31"/>
    <w:rsid w:val="00981A76"/>
    <w:rsid w:val="00981C2E"/>
    <w:rsid w:val="00982100"/>
    <w:rsid w:val="009821C3"/>
    <w:rsid w:val="00982654"/>
    <w:rsid w:val="009827B2"/>
    <w:rsid w:val="00982907"/>
    <w:rsid w:val="00982BD6"/>
    <w:rsid w:val="00982BD7"/>
    <w:rsid w:val="00983098"/>
    <w:rsid w:val="009832F0"/>
    <w:rsid w:val="00983575"/>
    <w:rsid w:val="00983676"/>
    <w:rsid w:val="00983DF4"/>
    <w:rsid w:val="009843C8"/>
    <w:rsid w:val="00984A9A"/>
    <w:rsid w:val="0098517B"/>
    <w:rsid w:val="00985237"/>
    <w:rsid w:val="0098578A"/>
    <w:rsid w:val="009857D1"/>
    <w:rsid w:val="009858FA"/>
    <w:rsid w:val="0098597D"/>
    <w:rsid w:val="00985993"/>
    <w:rsid w:val="00985AFC"/>
    <w:rsid w:val="00985B6D"/>
    <w:rsid w:val="00985BDE"/>
    <w:rsid w:val="009860F8"/>
    <w:rsid w:val="0098632E"/>
    <w:rsid w:val="009867F3"/>
    <w:rsid w:val="00986877"/>
    <w:rsid w:val="00986BF8"/>
    <w:rsid w:val="00986D51"/>
    <w:rsid w:val="009871EE"/>
    <w:rsid w:val="009872B1"/>
    <w:rsid w:val="00987493"/>
    <w:rsid w:val="009875E5"/>
    <w:rsid w:val="00987BF1"/>
    <w:rsid w:val="00987FF6"/>
    <w:rsid w:val="009902B6"/>
    <w:rsid w:val="009903AC"/>
    <w:rsid w:val="00990456"/>
    <w:rsid w:val="00990760"/>
    <w:rsid w:val="009907CE"/>
    <w:rsid w:val="00990CD1"/>
    <w:rsid w:val="00990EB5"/>
    <w:rsid w:val="00990FA4"/>
    <w:rsid w:val="00991316"/>
    <w:rsid w:val="00991365"/>
    <w:rsid w:val="00991409"/>
    <w:rsid w:val="00991C4A"/>
    <w:rsid w:val="00991EE1"/>
    <w:rsid w:val="00992097"/>
    <w:rsid w:val="0099292E"/>
    <w:rsid w:val="00992AA8"/>
    <w:rsid w:val="00992BE8"/>
    <w:rsid w:val="00992D03"/>
    <w:rsid w:val="00993329"/>
    <w:rsid w:val="0099356F"/>
    <w:rsid w:val="0099360D"/>
    <w:rsid w:val="00993A04"/>
    <w:rsid w:val="00993AEB"/>
    <w:rsid w:val="00993CBF"/>
    <w:rsid w:val="00993DAD"/>
    <w:rsid w:val="0099413F"/>
    <w:rsid w:val="009941E5"/>
    <w:rsid w:val="009943CC"/>
    <w:rsid w:val="00994A01"/>
    <w:rsid w:val="00994A37"/>
    <w:rsid w:val="00994E0B"/>
    <w:rsid w:val="0099541D"/>
    <w:rsid w:val="00995686"/>
    <w:rsid w:val="009957E1"/>
    <w:rsid w:val="00995877"/>
    <w:rsid w:val="00995950"/>
    <w:rsid w:val="009959D6"/>
    <w:rsid w:val="00995DD6"/>
    <w:rsid w:val="00995E12"/>
    <w:rsid w:val="0099655A"/>
    <w:rsid w:val="009965BE"/>
    <w:rsid w:val="00996656"/>
    <w:rsid w:val="009968D1"/>
    <w:rsid w:val="0099772D"/>
    <w:rsid w:val="009978C1"/>
    <w:rsid w:val="00997B7B"/>
    <w:rsid w:val="00997EB5"/>
    <w:rsid w:val="00997ED0"/>
    <w:rsid w:val="00997EDA"/>
    <w:rsid w:val="009A00AF"/>
    <w:rsid w:val="009A01FB"/>
    <w:rsid w:val="009A05F0"/>
    <w:rsid w:val="009A07BD"/>
    <w:rsid w:val="009A0881"/>
    <w:rsid w:val="009A0965"/>
    <w:rsid w:val="009A0979"/>
    <w:rsid w:val="009A0B92"/>
    <w:rsid w:val="009A0D5B"/>
    <w:rsid w:val="009A0E22"/>
    <w:rsid w:val="009A0F9D"/>
    <w:rsid w:val="009A11A4"/>
    <w:rsid w:val="009A1222"/>
    <w:rsid w:val="009A1550"/>
    <w:rsid w:val="009A17D6"/>
    <w:rsid w:val="009A1932"/>
    <w:rsid w:val="009A1AD4"/>
    <w:rsid w:val="009A2024"/>
    <w:rsid w:val="009A22B1"/>
    <w:rsid w:val="009A239F"/>
    <w:rsid w:val="009A26E2"/>
    <w:rsid w:val="009A2795"/>
    <w:rsid w:val="009A284D"/>
    <w:rsid w:val="009A2D0C"/>
    <w:rsid w:val="009A3038"/>
    <w:rsid w:val="009A3498"/>
    <w:rsid w:val="009A364B"/>
    <w:rsid w:val="009A399C"/>
    <w:rsid w:val="009A3A11"/>
    <w:rsid w:val="009A3F29"/>
    <w:rsid w:val="009A3FAC"/>
    <w:rsid w:val="009A456E"/>
    <w:rsid w:val="009A46E6"/>
    <w:rsid w:val="009A4929"/>
    <w:rsid w:val="009A4B59"/>
    <w:rsid w:val="009A4FD1"/>
    <w:rsid w:val="009A5247"/>
    <w:rsid w:val="009A5301"/>
    <w:rsid w:val="009A5385"/>
    <w:rsid w:val="009A5B93"/>
    <w:rsid w:val="009A5C02"/>
    <w:rsid w:val="009A5C6F"/>
    <w:rsid w:val="009A5E70"/>
    <w:rsid w:val="009A5F05"/>
    <w:rsid w:val="009A60A3"/>
    <w:rsid w:val="009A6309"/>
    <w:rsid w:val="009A655B"/>
    <w:rsid w:val="009A6581"/>
    <w:rsid w:val="009A67D4"/>
    <w:rsid w:val="009A6D0C"/>
    <w:rsid w:val="009A7D8A"/>
    <w:rsid w:val="009B02A3"/>
    <w:rsid w:val="009B048B"/>
    <w:rsid w:val="009B055B"/>
    <w:rsid w:val="009B063D"/>
    <w:rsid w:val="009B0AE9"/>
    <w:rsid w:val="009B0FA5"/>
    <w:rsid w:val="009B1119"/>
    <w:rsid w:val="009B154A"/>
    <w:rsid w:val="009B1798"/>
    <w:rsid w:val="009B17C3"/>
    <w:rsid w:val="009B1830"/>
    <w:rsid w:val="009B1CF9"/>
    <w:rsid w:val="009B1E0B"/>
    <w:rsid w:val="009B1E8F"/>
    <w:rsid w:val="009B1F16"/>
    <w:rsid w:val="009B2095"/>
    <w:rsid w:val="009B2331"/>
    <w:rsid w:val="009B2424"/>
    <w:rsid w:val="009B244B"/>
    <w:rsid w:val="009B2528"/>
    <w:rsid w:val="009B28FA"/>
    <w:rsid w:val="009B298C"/>
    <w:rsid w:val="009B2C23"/>
    <w:rsid w:val="009B3087"/>
    <w:rsid w:val="009B3345"/>
    <w:rsid w:val="009B33F6"/>
    <w:rsid w:val="009B3859"/>
    <w:rsid w:val="009B3951"/>
    <w:rsid w:val="009B3BC7"/>
    <w:rsid w:val="009B3D07"/>
    <w:rsid w:val="009B3EC4"/>
    <w:rsid w:val="009B435C"/>
    <w:rsid w:val="009B43CE"/>
    <w:rsid w:val="009B4704"/>
    <w:rsid w:val="009B4715"/>
    <w:rsid w:val="009B4820"/>
    <w:rsid w:val="009B4A97"/>
    <w:rsid w:val="009B4E9C"/>
    <w:rsid w:val="009B503F"/>
    <w:rsid w:val="009B5382"/>
    <w:rsid w:val="009B574E"/>
    <w:rsid w:val="009B5DFC"/>
    <w:rsid w:val="009B6557"/>
    <w:rsid w:val="009B6749"/>
    <w:rsid w:val="009B67F6"/>
    <w:rsid w:val="009B6D4C"/>
    <w:rsid w:val="009B6E9A"/>
    <w:rsid w:val="009B700E"/>
    <w:rsid w:val="009B709B"/>
    <w:rsid w:val="009B71E9"/>
    <w:rsid w:val="009B7223"/>
    <w:rsid w:val="009B7335"/>
    <w:rsid w:val="009B769A"/>
    <w:rsid w:val="009B7CF4"/>
    <w:rsid w:val="009C00C8"/>
    <w:rsid w:val="009C0248"/>
    <w:rsid w:val="009C040B"/>
    <w:rsid w:val="009C06EC"/>
    <w:rsid w:val="009C08A2"/>
    <w:rsid w:val="009C1036"/>
    <w:rsid w:val="009C1624"/>
    <w:rsid w:val="009C16D0"/>
    <w:rsid w:val="009C2338"/>
    <w:rsid w:val="009C2339"/>
    <w:rsid w:val="009C24CE"/>
    <w:rsid w:val="009C263F"/>
    <w:rsid w:val="009C2670"/>
    <w:rsid w:val="009C272E"/>
    <w:rsid w:val="009C298B"/>
    <w:rsid w:val="009C299A"/>
    <w:rsid w:val="009C3033"/>
    <w:rsid w:val="009C31C8"/>
    <w:rsid w:val="009C35CD"/>
    <w:rsid w:val="009C39C0"/>
    <w:rsid w:val="009C3CEC"/>
    <w:rsid w:val="009C3D2E"/>
    <w:rsid w:val="009C3D42"/>
    <w:rsid w:val="009C3F8B"/>
    <w:rsid w:val="009C4241"/>
    <w:rsid w:val="009C4269"/>
    <w:rsid w:val="009C4274"/>
    <w:rsid w:val="009C4609"/>
    <w:rsid w:val="009C4805"/>
    <w:rsid w:val="009C4821"/>
    <w:rsid w:val="009C49F3"/>
    <w:rsid w:val="009C4C67"/>
    <w:rsid w:val="009C4CED"/>
    <w:rsid w:val="009C4F23"/>
    <w:rsid w:val="009C5198"/>
    <w:rsid w:val="009C535D"/>
    <w:rsid w:val="009C5426"/>
    <w:rsid w:val="009C542F"/>
    <w:rsid w:val="009C550F"/>
    <w:rsid w:val="009C5903"/>
    <w:rsid w:val="009C5F0A"/>
    <w:rsid w:val="009C5F67"/>
    <w:rsid w:val="009C607F"/>
    <w:rsid w:val="009C60BE"/>
    <w:rsid w:val="009C6246"/>
    <w:rsid w:val="009C6332"/>
    <w:rsid w:val="009C652A"/>
    <w:rsid w:val="009C67BF"/>
    <w:rsid w:val="009C680C"/>
    <w:rsid w:val="009C6872"/>
    <w:rsid w:val="009C6BB3"/>
    <w:rsid w:val="009C6C81"/>
    <w:rsid w:val="009C7162"/>
    <w:rsid w:val="009C7A43"/>
    <w:rsid w:val="009C7D25"/>
    <w:rsid w:val="009D01D8"/>
    <w:rsid w:val="009D04C3"/>
    <w:rsid w:val="009D091C"/>
    <w:rsid w:val="009D0FD4"/>
    <w:rsid w:val="009D123F"/>
    <w:rsid w:val="009D1518"/>
    <w:rsid w:val="009D1554"/>
    <w:rsid w:val="009D16F4"/>
    <w:rsid w:val="009D1960"/>
    <w:rsid w:val="009D1C3F"/>
    <w:rsid w:val="009D265C"/>
    <w:rsid w:val="009D26AE"/>
    <w:rsid w:val="009D27B0"/>
    <w:rsid w:val="009D2A01"/>
    <w:rsid w:val="009D2A8D"/>
    <w:rsid w:val="009D2FE1"/>
    <w:rsid w:val="009D3256"/>
    <w:rsid w:val="009D36FC"/>
    <w:rsid w:val="009D37C7"/>
    <w:rsid w:val="009D37F9"/>
    <w:rsid w:val="009D3A0F"/>
    <w:rsid w:val="009D3C07"/>
    <w:rsid w:val="009D40B5"/>
    <w:rsid w:val="009D42F9"/>
    <w:rsid w:val="009D4471"/>
    <w:rsid w:val="009D4589"/>
    <w:rsid w:val="009D45FC"/>
    <w:rsid w:val="009D49BA"/>
    <w:rsid w:val="009D4AA3"/>
    <w:rsid w:val="009D4C32"/>
    <w:rsid w:val="009D4ED0"/>
    <w:rsid w:val="009D4ED5"/>
    <w:rsid w:val="009D5060"/>
    <w:rsid w:val="009D50E9"/>
    <w:rsid w:val="009D52BE"/>
    <w:rsid w:val="009D5355"/>
    <w:rsid w:val="009D5422"/>
    <w:rsid w:val="009D559D"/>
    <w:rsid w:val="009D5B85"/>
    <w:rsid w:val="009D5CA3"/>
    <w:rsid w:val="009D5E67"/>
    <w:rsid w:val="009D5ECD"/>
    <w:rsid w:val="009D619A"/>
    <w:rsid w:val="009D63E9"/>
    <w:rsid w:val="009D65A1"/>
    <w:rsid w:val="009D66CC"/>
    <w:rsid w:val="009D674A"/>
    <w:rsid w:val="009D6784"/>
    <w:rsid w:val="009D692A"/>
    <w:rsid w:val="009D6CC2"/>
    <w:rsid w:val="009D6ED0"/>
    <w:rsid w:val="009D6F5B"/>
    <w:rsid w:val="009D7090"/>
    <w:rsid w:val="009D70BB"/>
    <w:rsid w:val="009D73A4"/>
    <w:rsid w:val="009D73CE"/>
    <w:rsid w:val="009D740C"/>
    <w:rsid w:val="009D74BD"/>
    <w:rsid w:val="009D7929"/>
    <w:rsid w:val="009D7B84"/>
    <w:rsid w:val="009D7B97"/>
    <w:rsid w:val="009D7C25"/>
    <w:rsid w:val="009D7E17"/>
    <w:rsid w:val="009E0009"/>
    <w:rsid w:val="009E008A"/>
    <w:rsid w:val="009E01FC"/>
    <w:rsid w:val="009E0C75"/>
    <w:rsid w:val="009E0D4D"/>
    <w:rsid w:val="009E0DEF"/>
    <w:rsid w:val="009E114C"/>
    <w:rsid w:val="009E1231"/>
    <w:rsid w:val="009E15A1"/>
    <w:rsid w:val="009E1810"/>
    <w:rsid w:val="009E184B"/>
    <w:rsid w:val="009E1ADA"/>
    <w:rsid w:val="009E1D1B"/>
    <w:rsid w:val="009E206E"/>
    <w:rsid w:val="009E213F"/>
    <w:rsid w:val="009E21BB"/>
    <w:rsid w:val="009E25B2"/>
    <w:rsid w:val="009E2A49"/>
    <w:rsid w:val="009E2A4C"/>
    <w:rsid w:val="009E2B8B"/>
    <w:rsid w:val="009E2BAC"/>
    <w:rsid w:val="009E2C08"/>
    <w:rsid w:val="009E2D83"/>
    <w:rsid w:val="009E2DEA"/>
    <w:rsid w:val="009E2FB7"/>
    <w:rsid w:val="009E32FC"/>
    <w:rsid w:val="009E3388"/>
    <w:rsid w:val="009E383E"/>
    <w:rsid w:val="009E393A"/>
    <w:rsid w:val="009E3BE3"/>
    <w:rsid w:val="009E3C0A"/>
    <w:rsid w:val="009E41E3"/>
    <w:rsid w:val="009E4434"/>
    <w:rsid w:val="009E44BA"/>
    <w:rsid w:val="009E46C0"/>
    <w:rsid w:val="009E478F"/>
    <w:rsid w:val="009E4A3B"/>
    <w:rsid w:val="009E4D9C"/>
    <w:rsid w:val="009E4FEF"/>
    <w:rsid w:val="009E506A"/>
    <w:rsid w:val="009E517E"/>
    <w:rsid w:val="009E5339"/>
    <w:rsid w:val="009E5562"/>
    <w:rsid w:val="009E5631"/>
    <w:rsid w:val="009E5BA2"/>
    <w:rsid w:val="009E5CD3"/>
    <w:rsid w:val="009E5E19"/>
    <w:rsid w:val="009E5F6E"/>
    <w:rsid w:val="009E5FCD"/>
    <w:rsid w:val="009E6060"/>
    <w:rsid w:val="009E60C9"/>
    <w:rsid w:val="009E619B"/>
    <w:rsid w:val="009E6275"/>
    <w:rsid w:val="009E6609"/>
    <w:rsid w:val="009E664B"/>
    <w:rsid w:val="009E6867"/>
    <w:rsid w:val="009E7196"/>
    <w:rsid w:val="009E74A5"/>
    <w:rsid w:val="009E7541"/>
    <w:rsid w:val="009E7609"/>
    <w:rsid w:val="009E7661"/>
    <w:rsid w:val="009E7675"/>
    <w:rsid w:val="009F0048"/>
    <w:rsid w:val="009F0674"/>
    <w:rsid w:val="009F0901"/>
    <w:rsid w:val="009F0A20"/>
    <w:rsid w:val="009F10AF"/>
    <w:rsid w:val="009F116F"/>
    <w:rsid w:val="009F19BA"/>
    <w:rsid w:val="009F1E16"/>
    <w:rsid w:val="009F237D"/>
    <w:rsid w:val="009F25E5"/>
    <w:rsid w:val="009F2C3D"/>
    <w:rsid w:val="009F2C75"/>
    <w:rsid w:val="009F2FF6"/>
    <w:rsid w:val="009F3080"/>
    <w:rsid w:val="009F324D"/>
    <w:rsid w:val="009F37DB"/>
    <w:rsid w:val="009F3BCB"/>
    <w:rsid w:val="009F3D69"/>
    <w:rsid w:val="009F3DF0"/>
    <w:rsid w:val="009F3E9C"/>
    <w:rsid w:val="009F405E"/>
    <w:rsid w:val="009F49C9"/>
    <w:rsid w:val="009F49E9"/>
    <w:rsid w:val="009F4D3E"/>
    <w:rsid w:val="009F51BD"/>
    <w:rsid w:val="009F5390"/>
    <w:rsid w:val="009F53F4"/>
    <w:rsid w:val="009F595A"/>
    <w:rsid w:val="009F5A17"/>
    <w:rsid w:val="009F5A95"/>
    <w:rsid w:val="009F5BA8"/>
    <w:rsid w:val="009F5BE1"/>
    <w:rsid w:val="009F5C7F"/>
    <w:rsid w:val="009F5DDF"/>
    <w:rsid w:val="009F638D"/>
    <w:rsid w:val="009F6630"/>
    <w:rsid w:val="009F67AC"/>
    <w:rsid w:val="009F6BD1"/>
    <w:rsid w:val="009F7042"/>
    <w:rsid w:val="009F73B9"/>
    <w:rsid w:val="009F7606"/>
    <w:rsid w:val="009F7705"/>
    <w:rsid w:val="009F7BD1"/>
    <w:rsid w:val="009F7F35"/>
    <w:rsid w:val="00A0012D"/>
    <w:rsid w:val="00A005D3"/>
    <w:rsid w:val="00A00674"/>
    <w:rsid w:val="00A006E9"/>
    <w:rsid w:val="00A008E0"/>
    <w:rsid w:val="00A009CB"/>
    <w:rsid w:val="00A00C12"/>
    <w:rsid w:val="00A00E48"/>
    <w:rsid w:val="00A00EAA"/>
    <w:rsid w:val="00A00FD4"/>
    <w:rsid w:val="00A01401"/>
    <w:rsid w:val="00A014DE"/>
    <w:rsid w:val="00A01500"/>
    <w:rsid w:val="00A0157B"/>
    <w:rsid w:val="00A0163C"/>
    <w:rsid w:val="00A01E96"/>
    <w:rsid w:val="00A01F63"/>
    <w:rsid w:val="00A0201A"/>
    <w:rsid w:val="00A02563"/>
    <w:rsid w:val="00A025B0"/>
    <w:rsid w:val="00A02604"/>
    <w:rsid w:val="00A027A1"/>
    <w:rsid w:val="00A02B9E"/>
    <w:rsid w:val="00A02C49"/>
    <w:rsid w:val="00A02EF1"/>
    <w:rsid w:val="00A02F4C"/>
    <w:rsid w:val="00A03374"/>
    <w:rsid w:val="00A0354C"/>
    <w:rsid w:val="00A035B5"/>
    <w:rsid w:val="00A0380E"/>
    <w:rsid w:val="00A039DE"/>
    <w:rsid w:val="00A03A9D"/>
    <w:rsid w:val="00A03FB4"/>
    <w:rsid w:val="00A040A8"/>
    <w:rsid w:val="00A043A7"/>
    <w:rsid w:val="00A04415"/>
    <w:rsid w:val="00A045FB"/>
    <w:rsid w:val="00A04A6C"/>
    <w:rsid w:val="00A04C67"/>
    <w:rsid w:val="00A053E2"/>
    <w:rsid w:val="00A054D1"/>
    <w:rsid w:val="00A05943"/>
    <w:rsid w:val="00A05D2B"/>
    <w:rsid w:val="00A05FAF"/>
    <w:rsid w:val="00A063A3"/>
    <w:rsid w:val="00A06431"/>
    <w:rsid w:val="00A064F1"/>
    <w:rsid w:val="00A0655F"/>
    <w:rsid w:val="00A06F67"/>
    <w:rsid w:val="00A0705A"/>
    <w:rsid w:val="00A07258"/>
    <w:rsid w:val="00A07452"/>
    <w:rsid w:val="00A0761B"/>
    <w:rsid w:val="00A07756"/>
    <w:rsid w:val="00A0775A"/>
    <w:rsid w:val="00A078AD"/>
    <w:rsid w:val="00A07C65"/>
    <w:rsid w:val="00A07C73"/>
    <w:rsid w:val="00A07C99"/>
    <w:rsid w:val="00A10052"/>
    <w:rsid w:val="00A10303"/>
    <w:rsid w:val="00A103D1"/>
    <w:rsid w:val="00A10508"/>
    <w:rsid w:val="00A105A4"/>
    <w:rsid w:val="00A10946"/>
    <w:rsid w:val="00A10D98"/>
    <w:rsid w:val="00A11450"/>
    <w:rsid w:val="00A11AC7"/>
    <w:rsid w:val="00A11BBB"/>
    <w:rsid w:val="00A11DE6"/>
    <w:rsid w:val="00A12309"/>
    <w:rsid w:val="00A123D5"/>
    <w:rsid w:val="00A123E6"/>
    <w:rsid w:val="00A12460"/>
    <w:rsid w:val="00A124C3"/>
    <w:rsid w:val="00A1257B"/>
    <w:rsid w:val="00A127D7"/>
    <w:rsid w:val="00A12948"/>
    <w:rsid w:val="00A130E4"/>
    <w:rsid w:val="00A13433"/>
    <w:rsid w:val="00A13490"/>
    <w:rsid w:val="00A13710"/>
    <w:rsid w:val="00A13E0B"/>
    <w:rsid w:val="00A14548"/>
    <w:rsid w:val="00A14560"/>
    <w:rsid w:val="00A145FA"/>
    <w:rsid w:val="00A15055"/>
    <w:rsid w:val="00A153E8"/>
    <w:rsid w:val="00A15567"/>
    <w:rsid w:val="00A156EB"/>
    <w:rsid w:val="00A15B73"/>
    <w:rsid w:val="00A15B85"/>
    <w:rsid w:val="00A15C06"/>
    <w:rsid w:val="00A15DB2"/>
    <w:rsid w:val="00A15E35"/>
    <w:rsid w:val="00A15EFE"/>
    <w:rsid w:val="00A160B9"/>
    <w:rsid w:val="00A16300"/>
    <w:rsid w:val="00A16848"/>
    <w:rsid w:val="00A16AE3"/>
    <w:rsid w:val="00A16C34"/>
    <w:rsid w:val="00A16FA2"/>
    <w:rsid w:val="00A17308"/>
    <w:rsid w:val="00A173ED"/>
    <w:rsid w:val="00A17410"/>
    <w:rsid w:val="00A17C79"/>
    <w:rsid w:val="00A17CBA"/>
    <w:rsid w:val="00A17D66"/>
    <w:rsid w:val="00A2049F"/>
    <w:rsid w:val="00A2078F"/>
    <w:rsid w:val="00A21028"/>
    <w:rsid w:val="00A210AC"/>
    <w:rsid w:val="00A2132E"/>
    <w:rsid w:val="00A21361"/>
    <w:rsid w:val="00A213BE"/>
    <w:rsid w:val="00A216EE"/>
    <w:rsid w:val="00A2189D"/>
    <w:rsid w:val="00A21958"/>
    <w:rsid w:val="00A22214"/>
    <w:rsid w:val="00A224A5"/>
    <w:rsid w:val="00A224B7"/>
    <w:rsid w:val="00A22597"/>
    <w:rsid w:val="00A227F7"/>
    <w:rsid w:val="00A2289F"/>
    <w:rsid w:val="00A229B5"/>
    <w:rsid w:val="00A229EA"/>
    <w:rsid w:val="00A22CF8"/>
    <w:rsid w:val="00A22D02"/>
    <w:rsid w:val="00A22DBA"/>
    <w:rsid w:val="00A22DFA"/>
    <w:rsid w:val="00A22F31"/>
    <w:rsid w:val="00A22FD4"/>
    <w:rsid w:val="00A2320B"/>
    <w:rsid w:val="00A2333D"/>
    <w:rsid w:val="00A233DE"/>
    <w:rsid w:val="00A23662"/>
    <w:rsid w:val="00A23BB1"/>
    <w:rsid w:val="00A243BD"/>
    <w:rsid w:val="00A24459"/>
    <w:rsid w:val="00A245C6"/>
    <w:rsid w:val="00A24AB9"/>
    <w:rsid w:val="00A24D73"/>
    <w:rsid w:val="00A24E37"/>
    <w:rsid w:val="00A24F01"/>
    <w:rsid w:val="00A25386"/>
    <w:rsid w:val="00A255BC"/>
    <w:rsid w:val="00A25705"/>
    <w:rsid w:val="00A25749"/>
    <w:rsid w:val="00A25DEB"/>
    <w:rsid w:val="00A26078"/>
    <w:rsid w:val="00A263FF"/>
    <w:rsid w:val="00A265BB"/>
    <w:rsid w:val="00A2673E"/>
    <w:rsid w:val="00A26BEF"/>
    <w:rsid w:val="00A26E70"/>
    <w:rsid w:val="00A26EAF"/>
    <w:rsid w:val="00A26F0A"/>
    <w:rsid w:val="00A270E5"/>
    <w:rsid w:val="00A2711B"/>
    <w:rsid w:val="00A271FF"/>
    <w:rsid w:val="00A273E3"/>
    <w:rsid w:val="00A276C4"/>
    <w:rsid w:val="00A27EA8"/>
    <w:rsid w:val="00A27EAF"/>
    <w:rsid w:val="00A27EED"/>
    <w:rsid w:val="00A27F61"/>
    <w:rsid w:val="00A3017F"/>
    <w:rsid w:val="00A30641"/>
    <w:rsid w:val="00A30858"/>
    <w:rsid w:val="00A30CC8"/>
    <w:rsid w:val="00A310A8"/>
    <w:rsid w:val="00A31762"/>
    <w:rsid w:val="00A31B97"/>
    <w:rsid w:val="00A31BEA"/>
    <w:rsid w:val="00A31C42"/>
    <w:rsid w:val="00A3207A"/>
    <w:rsid w:val="00A323D1"/>
    <w:rsid w:val="00A32470"/>
    <w:rsid w:val="00A3262A"/>
    <w:rsid w:val="00A32664"/>
    <w:rsid w:val="00A3279B"/>
    <w:rsid w:val="00A32998"/>
    <w:rsid w:val="00A32B5E"/>
    <w:rsid w:val="00A332E1"/>
    <w:rsid w:val="00A33638"/>
    <w:rsid w:val="00A33A24"/>
    <w:rsid w:val="00A33ECB"/>
    <w:rsid w:val="00A344F2"/>
    <w:rsid w:val="00A34617"/>
    <w:rsid w:val="00A3461E"/>
    <w:rsid w:val="00A34DB8"/>
    <w:rsid w:val="00A34E73"/>
    <w:rsid w:val="00A3517B"/>
    <w:rsid w:val="00A3537F"/>
    <w:rsid w:val="00A354CE"/>
    <w:rsid w:val="00A35E9A"/>
    <w:rsid w:val="00A35F3A"/>
    <w:rsid w:val="00A360F1"/>
    <w:rsid w:val="00A36173"/>
    <w:rsid w:val="00A361F6"/>
    <w:rsid w:val="00A366DE"/>
    <w:rsid w:val="00A366E7"/>
    <w:rsid w:val="00A3687E"/>
    <w:rsid w:val="00A37032"/>
    <w:rsid w:val="00A374E4"/>
    <w:rsid w:val="00A374E7"/>
    <w:rsid w:val="00A375C2"/>
    <w:rsid w:val="00A3786B"/>
    <w:rsid w:val="00A378FD"/>
    <w:rsid w:val="00A379F2"/>
    <w:rsid w:val="00A40035"/>
    <w:rsid w:val="00A4036F"/>
    <w:rsid w:val="00A40A32"/>
    <w:rsid w:val="00A40B6D"/>
    <w:rsid w:val="00A40D7F"/>
    <w:rsid w:val="00A40F1E"/>
    <w:rsid w:val="00A41137"/>
    <w:rsid w:val="00A4126B"/>
    <w:rsid w:val="00A4132B"/>
    <w:rsid w:val="00A417C2"/>
    <w:rsid w:val="00A41865"/>
    <w:rsid w:val="00A4192A"/>
    <w:rsid w:val="00A41947"/>
    <w:rsid w:val="00A41C86"/>
    <w:rsid w:val="00A41F06"/>
    <w:rsid w:val="00A42140"/>
    <w:rsid w:val="00A4229D"/>
    <w:rsid w:val="00A426CB"/>
    <w:rsid w:val="00A42897"/>
    <w:rsid w:val="00A42915"/>
    <w:rsid w:val="00A42E25"/>
    <w:rsid w:val="00A43022"/>
    <w:rsid w:val="00A4327B"/>
    <w:rsid w:val="00A43653"/>
    <w:rsid w:val="00A43816"/>
    <w:rsid w:val="00A438F6"/>
    <w:rsid w:val="00A43B18"/>
    <w:rsid w:val="00A43EB4"/>
    <w:rsid w:val="00A44330"/>
    <w:rsid w:val="00A444DE"/>
    <w:rsid w:val="00A44578"/>
    <w:rsid w:val="00A446C2"/>
    <w:rsid w:val="00A447F8"/>
    <w:rsid w:val="00A4490D"/>
    <w:rsid w:val="00A451E7"/>
    <w:rsid w:val="00A453C1"/>
    <w:rsid w:val="00A453DC"/>
    <w:rsid w:val="00A45414"/>
    <w:rsid w:val="00A45D66"/>
    <w:rsid w:val="00A45F2D"/>
    <w:rsid w:val="00A4639A"/>
    <w:rsid w:val="00A468BA"/>
    <w:rsid w:val="00A46E0E"/>
    <w:rsid w:val="00A4702B"/>
    <w:rsid w:val="00A47060"/>
    <w:rsid w:val="00A4726E"/>
    <w:rsid w:val="00A47396"/>
    <w:rsid w:val="00A475E5"/>
    <w:rsid w:val="00A479F2"/>
    <w:rsid w:val="00A50399"/>
    <w:rsid w:val="00A5048B"/>
    <w:rsid w:val="00A50C79"/>
    <w:rsid w:val="00A50F56"/>
    <w:rsid w:val="00A510C1"/>
    <w:rsid w:val="00A51164"/>
    <w:rsid w:val="00A51225"/>
    <w:rsid w:val="00A51390"/>
    <w:rsid w:val="00A5140F"/>
    <w:rsid w:val="00A521B0"/>
    <w:rsid w:val="00A5224B"/>
    <w:rsid w:val="00A52417"/>
    <w:rsid w:val="00A524CE"/>
    <w:rsid w:val="00A526CC"/>
    <w:rsid w:val="00A5287D"/>
    <w:rsid w:val="00A528FC"/>
    <w:rsid w:val="00A52A2F"/>
    <w:rsid w:val="00A52A46"/>
    <w:rsid w:val="00A52B82"/>
    <w:rsid w:val="00A52E94"/>
    <w:rsid w:val="00A5314A"/>
    <w:rsid w:val="00A5335C"/>
    <w:rsid w:val="00A535E2"/>
    <w:rsid w:val="00A53806"/>
    <w:rsid w:val="00A53A14"/>
    <w:rsid w:val="00A53AB9"/>
    <w:rsid w:val="00A53BE7"/>
    <w:rsid w:val="00A53C35"/>
    <w:rsid w:val="00A542E3"/>
    <w:rsid w:val="00A54318"/>
    <w:rsid w:val="00A54618"/>
    <w:rsid w:val="00A54789"/>
    <w:rsid w:val="00A54A22"/>
    <w:rsid w:val="00A54CB2"/>
    <w:rsid w:val="00A54EB2"/>
    <w:rsid w:val="00A553B7"/>
    <w:rsid w:val="00A55515"/>
    <w:rsid w:val="00A55A7F"/>
    <w:rsid w:val="00A55D95"/>
    <w:rsid w:val="00A55EB7"/>
    <w:rsid w:val="00A55ED5"/>
    <w:rsid w:val="00A56022"/>
    <w:rsid w:val="00A5640A"/>
    <w:rsid w:val="00A566FB"/>
    <w:rsid w:val="00A568AB"/>
    <w:rsid w:val="00A56BAB"/>
    <w:rsid w:val="00A574B1"/>
    <w:rsid w:val="00A5799D"/>
    <w:rsid w:val="00A57A0F"/>
    <w:rsid w:val="00A57D92"/>
    <w:rsid w:val="00A57E06"/>
    <w:rsid w:val="00A57E9E"/>
    <w:rsid w:val="00A57EA7"/>
    <w:rsid w:val="00A57FE3"/>
    <w:rsid w:val="00A60013"/>
    <w:rsid w:val="00A60174"/>
    <w:rsid w:val="00A6059B"/>
    <w:rsid w:val="00A60663"/>
    <w:rsid w:val="00A60ECD"/>
    <w:rsid w:val="00A6107F"/>
    <w:rsid w:val="00A611CE"/>
    <w:rsid w:val="00A61AC1"/>
    <w:rsid w:val="00A62606"/>
    <w:rsid w:val="00A62628"/>
    <w:rsid w:val="00A62871"/>
    <w:rsid w:val="00A6292C"/>
    <w:rsid w:val="00A63081"/>
    <w:rsid w:val="00A6382B"/>
    <w:rsid w:val="00A63E6C"/>
    <w:rsid w:val="00A642AD"/>
    <w:rsid w:val="00A64429"/>
    <w:rsid w:val="00A64613"/>
    <w:rsid w:val="00A646CC"/>
    <w:rsid w:val="00A64734"/>
    <w:rsid w:val="00A64C17"/>
    <w:rsid w:val="00A64D02"/>
    <w:rsid w:val="00A64F03"/>
    <w:rsid w:val="00A65375"/>
    <w:rsid w:val="00A653DD"/>
    <w:rsid w:val="00A65422"/>
    <w:rsid w:val="00A65585"/>
    <w:rsid w:val="00A657D8"/>
    <w:rsid w:val="00A657ED"/>
    <w:rsid w:val="00A65AAD"/>
    <w:rsid w:val="00A65FFF"/>
    <w:rsid w:val="00A66008"/>
    <w:rsid w:val="00A66015"/>
    <w:rsid w:val="00A6678E"/>
    <w:rsid w:val="00A66923"/>
    <w:rsid w:val="00A66D30"/>
    <w:rsid w:val="00A67246"/>
    <w:rsid w:val="00A67267"/>
    <w:rsid w:val="00A67456"/>
    <w:rsid w:val="00A678D3"/>
    <w:rsid w:val="00A7013D"/>
    <w:rsid w:val="00A7070C"/>
    <w:rsid w:val="00A70858"/>
    <w:rsid w:val="00A709B2"/>
    <w:rsid w:val="00A70A36"/>
    <w:rsid w:val="00A70C15"/>
    <w:rsid w:val="00A70D0C"/>
    <w:rsid w:val="00A7100E"/>
    <w:rsid w:val="00A7136E"/>
    <w:rsid w:val="00A713DA"/>
    <w:rsid w:val="00A715FE"/>
    <w:rsid w:val="00A71993"/>
    <w:rsid w:val="00A71A6F"/>
    <w:rsid w:val="00A71A94"/>
    <w:rsid w:val="00A71E2D"/>
    <w:rsid w:val="00A71EE9"/>
    <w:rsid w:val="00A720F8"/>
    <w:rsid w:val="00A722AD"/>
    <w:rsid w:val="00A72696"/>
    <w:rsid w:val="00A72731"/>
    <w:rsid w:val="00A72746"/>
    <w:rsid w:val="00A729F8"/>
    <w:rsid w:val="00A729FF"/>
    <w:rsid w:val="00A72C28"/>
    <w:rsid w:val="00A7361A"/>
    <w:rsid w:val="00A7371E"/>
    <w:rsid w:val="00A74986"/>
    <w:rsid w:val="00A74B44"/>
    <w:rsid w:val="00A74B7A"/>
    <w:rsid w:val="00A74D28"/>
    <w:rsid w:val="00A74F8D"/>
    <w:rsid w:val="00A750F9"/>
    <w:rsid w:val="00A75625"/>
    <w:rsid w:val="00A756B5"/>
    <w:rsid w:val="00A75802"/>
    <w:rsid w:val="00A75EBF"/>
    <w:rsid w:val="00A75F39"/>
    <w:rsid w:val="00A76949"/>
    <w:rsid w:val="00A76B81"/>
    <w:rsid w:val="00A76B89"/>
    <w:rsid w:val="00A76E04"/>
    <w:rsid w:val="00A76F68"/>
    <w:rsid w:val="00A77587"/>
    <w:rsid w:val="00A775A6"/>
    <w:rsid w:val="00A778E7"/>
    <w:rsid w:val="00A77C18"/>
    <w:rsid w:val="00A77DBE"/>
    <w:rsid w:val="00A77E20"/>
    <w:rsid w:val="00A77F5B"/>
    <w:rsid w:val="00A80108"/>
    <w:rsid w:val="00A801BE"/>
    <w:rsid w:val="00A80254"/>
    <w:rsid w:val="00A80458"/>
    <w:rsid w:val="00A805A1"/>
    <w:rsid w:val="00A80723"/>
    <w:rsid w:val="00A8082E"/>
    <w:rsid w:val="00A808CF"/>
    <w:rsid w:val="00A8093A"/>
    <w:rsid w:val="00A80CF5"/>
    <w:rsid w:val="00A80EBC"/>
    <w:rsid w:val="00A81070"/>
    <w:rsid w:val="00A811E8"/>
    <w:rsid w:val="00A81615"/>
    <w:rsid w:val="00A818EF"/>
    <w:rsid w:val="00A81AA1"/>
    <w:rsid w:val="00A81CDB"/>
    <w:rsid w:val="00A822F8"/>
    <w:rsid w:val="00A82534"/>
    <w:rsid w:val="00A82746"/>
    <w:rsid w:val="00A82D3E"/>
    <w:rsid w:val="00A82EBB"/>
    <w:rsid w:val="00A82FD5"/>
    <w:rsid w:val="00A83125"/>
    <w:rsid w:val="00A836DE"/>
    <w:rsid w:val="00A8392B"/>
    <w:rsid w:val="00A839B9"/>
    <w:rsid w:val="00A83F3A"/>
    <w:rsid w:val="00A845A8"/>
    <w:rsid w:val="00A845B8"/>
    <w:rsid w:val="00A847C6"/>
    <w:rsid w:val="00A84BED"/>
    <w:rsid w:val="00A84F25"/>
    <w:rsid w:val="00A85364"/>
    <w:rsid w:val="00A8548C"/>
    <w:rsid w:val="00A8553F"/>
    <w:rsid w:val="00A856C7"/>
    <w:rsid w:val="00A85E7B"/>
    <w:rsid w:val="00A85FFF"/>
    <w:rsid w:val="00A861FD"/>
    <w:rsid w:val="00A8682A"/>
    <w:rsid w:val="00A87146"/>
    <w:rsid w:val="00A8730A"/>
    <w:rsid w:val="00A8744F"/>
    <w:rsid w:val="00A87B56"/>
    <w:rsid w:val="00A87D95"/>
    <w:rsid w:val="00A87F29"/>
    <w:rsid w:val="00A900F7"/>
    <w:rsid w:val="00A903D6"/>
    <w:rsid w:val="00A906E9"/>
    <w:rsid w:val="00A9078F"/>
    <w:rsid w:val="00A90D42"/>
    <w:rsid w:val="00A9137B"/>
    <w:rsid w:val="00A91531"/>
    <w:rsid w:val="00A91616"/>
    <w:rsid w:val="00A9169E"/>
    <w:rsid w:val="00A91C62"/>
    <w:rsid w:val="00A91FB2"/>
    <w:rsid w:val="00A9200D"/>
    <w:rsid w:val="00A924E1"/>
    <w:rsid w:val="00A925D7"/>
    <w:rsid w:val="00A929BD"/>
    <w:rsid w:val="00A929E9"/>
    <w:rsid w:val="00A92A5C"/>
    <w:rsid w:val="00A92AB5"/>
    <w:rsid w:val="00A92E86"/>
    <w:rsid w:val="00A93076"/>
    <w:rsid w:val="00A930AC"/>
    <w:rsid w:val="00A93133"/>
    <w:rsid w:val="00A93672"/>
    <w:rsid w:val="00A9382D"/>
    <w:rsid w:val="00A94145"/>
    <w:rsid w:val="00A941B2"/>
    <w:rsid w:val="00A9478A"/>
    <w:rsid w:val="00A94B4C"/>
    <w:rsid w:val="00A95194"/>
    <w:rsid w:val="00A951F5"/>
    <w:rsid w:val="00A953FC"/>
    <w:rsid w:val="00A95411"/>
    <w:rsid w:val="00A954EE"/>
    <w:rsid w:val="00A9550E"/>
    <w:rsid w:val="00A9556C"/>
    <w:rsid w:val="00A9585E"/>
    <w:rsid w:val="00A95CCE"/>
    <w:rsid w:val="00A95D4F"/>
    <w:rsid w:val="00A95D5A"/>
    <w:rsid w:val="00A96A3D"/>
    <w:rsid w:val="00A96A64"/>
    <w:rsid w:val="00A96B27"/>
    <w:rsid w:val="00A96B5D"/>
    <w:rsid w:val="00A96CE6"/>
    <w:rsid w:val="00A96E7D"/>
    <w:rsid w:val="00A97008"/>
    <w:rsid w:val="00A9752E"/>
    <w:rsid w:val="00A975D7"/>
    <w:rsid w:val="00A977F2"/>
    <w:rsid w:val="00A97AEC"/>
    <w:rsid w:val="00A97B4F"/>
    <w:rsid w:val="00A97C1E"/>
    <w:rsid w:val="00A97D02"/>
    <w:rsid w:val="00AA01AF"/>
    <w:rsid w:val="00AA0610"/>
    <w:rsid w:val="00AA0841"/>
    <w:rsid w:val="00AA0A0D"/>
    <w:rsid w:val="00AA0A3A"/>
    <w:rsid w:val="00AA0B5C"/>
    <w:rsid w:val="00AA0C8A"/>
    <w:rsid w:val="00AA0F09"/>
    <w:rsid w:val="00AA180A"/>
    <w:rsid w:val="00AA190A"/>
    <w:rsid w:val="00AA1A45"/>
    <w:rsid w:val="00AA2360"/>
    <w:rsid w:val="00AA24A4"/>
    <w:rsid w:val="00AA26C3"/>
    <w:rsid w:val="00AA2714"/>
    <w:rsid w:val="00AA2812"/>
    <w:rsid w:val="00AA28C9"/>
    <w:rsid w:val="00AA2EB7"/>
    <w:rsid w:val="00AA3038"/>
    <w:rsid w:val="00AA3135"/>
    <w:rsid w:val="00AA318E"/>
    <w:rsid w:val="00AA31DD"/>
    <w:rsid w:val="00AA3441"/>
    <w:rsid w:val="00AA35CD"/>
    <w:rsid w:val="00AA36D1"/>
    <w:rsid w:val="00AA3A18"/>
    <w:rsid w:val="00AA3B49"/>
    <w:rsid w:val="00AA40BF"/>
    <w:rsid w:val="00AA4303"/>
    <w:rsid w:val="00AA447C"/>
    <w:rsid w:val="00AA46CE"/>
    <w:rsid w:val="00AA48A2"/>
    <w:rsid w:val="00AA497D"/>
    <w:rsid w:val="00AA4CD0"/>
    <w:rsid w:val="00AA4E01"/>
    <w:rsid w:val="00AA5182"/>
    <w:rsid w:val="00AA518C"/>
    <w:rsid w:val="00AA5210"/>
    <w:rsid w:val="00AA549E"/>
    <w:rsid w:val="00AA56D2"/>
    <w:rsid w:val="00AA570C"/>
    <w:rsid w:val="00AA573D"/>
    <w:rsid w:val="00AA590D"/>
    <w:rsid w:val="00AA5A47"/>
    <w:rsid w:val="00AA5BBE"/>
    <w:rsid w:val="00AA5CDE"/>
    <w:rsid w:val="00AA5CE6"/>
    <w:rsid w:val="00AA5F05"/>
    <w:rsid w:val="00AA6124"/>
    <w:rsid w:val="00AA62E2"/>
    <w:rsid w:val="00AA63CB"/>
    <w:rsid w:val="00AA6407"/>
    <w:rsid w:val="00AA65DB"/>
    <w:rsid w:val="00AA6601"/>
    <w:rsid w:val="00AA673F"/>
    <w:rsid w:val="00AA675C"/>
    <w:rsid w:val="00AA67F0"/>
    <w:rsid w:val="00AA68B4"/>
    <w:rsid w:val="00AA6A33"/>
    <w:rsid w:val="00AA6AEE"/>
    <w:rsid w:val="00AA6BEE"/>
    <w:rsid w:val="00AA6CFC"/>
    <w:rsid w:val="00AA6F7D"/>
    <w:rsid w:val="00AA749A"/>
    <w:rsid w:val="00AA7648"/>
    <w:rsid w:val="00AA7782"/>
    <w:rsid w:val="00AA7AA4"/>
    <w:rsid w:val="00AA7ACF"/>
    <w:rsid w:val="00AA7CCE"/>
    <w:rsid w:val="00AA7CFE"/>
    <w:rsid w:val="00AA7F08"/>
    <w:rsid w:val="00AB0457"/>
    <w:rsid w:val="00AB05CF"/>
    <w:rsid w:val="00AB085E"/>
    <w:rsid w:val="00AB08CD"/>
    <w:rsid w:val="00AB0FC9"/>
    <w:rsid w:val="00AB1522"/>
    <w:rsid w:val="00AB1B1A"/>
    <w:rsid w:val="00AB1BF5"/>
    <w:rsid w:val="00AB1F0F"/>
    <w:rsid w:val="00AB1FAB"/>
    <w:rsid w:val="00AB224A"/>
    <w:rsid w:val="00AB22B7"/>
    <w:rsid w:val="00AB24A9"/>
    <w:rsid w:val="00AB275E"/>
    <w:rsid w:val="00AB2A3E"/>
    <w:rsid w:val="00AB2C23"/>
    <w:rsid w:val="00AB301A"/>
    <w:rsid w:val="00AB3305"/>
    <w:rsid w:val="00AB350F"/>
    <w:rsid w:val="00AB3948"/>
    <w:rsid w:val="00AB3CAA"/>
    <w:rsid w:val="00AB4041"/>
    <w:rsid w:val="00AB42BB"/>
    <w:rsid w:val="00AB42CA"/>
    <w:rsid w:val="00AB42D4"/>
    <w:rsid w:val="00AB4317"/>
    <w:rsid w:val="00AB4375"/>
    <w:rsid w:val="00AB442A"/>
    <w:rsid w:val="00AB4554"/>
    <w:rsid w:val="00AB492A"/>
    <w:rsid w:val="00AB4B2B"/>
    <w:rsid w:val="00AB4E50"/>
    <w:rsid w:val="00AB4F83"/>
    <w:rsid w:val="00AB58A0"/>
    <w:rsid w:val="00AB58C1"/>
    <w:rsid w:val="00AB5BAC"/>
    <w:rsid w:val="00AB5BE9"/>
    <w:rsid w:val="00AB6308"/>
    <w:rsid w:val="00AB674A"/>
    <w:rsid w:val="00AB67C4"/>
    <w:rsid w:val="00AB68A6"/>
    <w:rsid w:val="00AB6E8D"/>
    <w:rsid w:val="00AB723E"/>
    <w:rsid w:val="00AB7849"/>
    <w:rsid w:val="00AB792D"/>
    <w:rsid w:val="00AB7AA9"/>
    <w:rsid w:val="00AB7C41"/>
    <w:rsid w:val="00AB7E51"/>
    <w:rsid w:val="00AC0A6F"/>
    <w:rsid w:val="00AC0BCC"/>
    <w:rsid w:val="00AC0D0D"/>
    <w:rsid w:val="00AC1142"/>
    <w:rsid w:val="00AC11A1"/>
    <w:rsid w:val="00AC1294"/>
    <w:rsid w:val="00AC1412"/>
    <w:rsid w:val="00AC1578"/>
    <w:rsid w:val="00AC16F4"/>
    <w:rsid w:val="00AC1F7B"/>
    <w:rsid w:val="00AC22DB"/>
    <w:rsid w:val="00AC26DE"/>
    <w:rsid w:val="00AC2A9D"/>
    <w:rsid w:val="00AC2C32"/>
    <w:rsid w:val="00AC2C55"/>
    <w:rsid w:val="00AC2D9D"/>
    <w:rsid w:val="00AC3044"/>
    <w:rsid w:val="00AC345E"/>
    <w:rsid w:val="00AC370C"/>
    <w:rsid w:val="00AC371D"/>
    <w:rsid w:val="00AC3A0D"/>
    <w:rsid w:val="00AC3E36"/>
    <w:rsid w:val="00AC3FB0"/>
    <w:rsid w:val="00AC3FFC"/>
    <w:rsid w:val="00AC42FF"/>
    <w:rsid w:val="00AC4546"/>
    <w:rsid w:val="00AC471C"/>
    <w:rsid w:val="00AC47BD"/>
    <w:rsid w:val="00AC493D"/>
    <w:rsid w:val="00AC4BA6"/>
    <w:rsid w:val="00AC4C98"/>
    <w:rsid w:val="00AC4E97"/>
    <w:rsid w:val="00AC50BA"/>
    <w:rsid w:val="00AC54CE"/>
    <w:rsid w:val="00AC5AF9"/>
    <w:rsid w:val="00AC5C2E"/>
    <w:rsid w:val="00AC6196"/>
    <w:rsid w:val="00AC6381"/>
    <w:rsid w:val="00AC643F"/>
    <w:rsid w:val="00AC64D5"/>
    <w:rsid w:val="00AC6895"/>
    <w:rsid w:val="00AC6986"/>
    <w:rsid w:val="00AC6B14"/>
    <w:rsid w:val="00AC6BA6"/>
    <w:rsid w:val="00AC6FAC"/>
    <w:rsid w:val="00AC714E"/>
    <w:rsid w:val="00AC71E4"/>
    <w:rsid w:val="00AC756C"/>
    <w:rsid w:val="00AC77B4"/>
    <w:rsid w:val="00AC78D8"/>
    <w:rsid w:val="00AC7958"/>
    <w:rsid w:val="00AC7A03"/>
    <w:rsid w:val="00AC7B73"/>
    <w:rsid w:val="00AC7C6B"/>
    <w:rsid w:val="00AD0178"/>
    <w:rsid w:val="00AD01B4"/>
    <w:rsid w:val="00AD03EC"/>
    <w:rsid w:val="00AD0560"/>
    <w:rsid w:val="00AD0645"/>
    <w:rsid w:val="00AD0904"/>
    <w:rsid w:val="00AD139D"/>
    <w:rsid w:val="00AD162C"/>
    <w:rsid w:val="00AD16C4"/>
    <w:rsid w:val="00AD16ED"/>
    <w:rsid w:val="00AD1744"/>
    <w:rsid w:val="00AD175B"/>
    <w:rsid w:val="00AD1B69"/>
    <w:rsid w:val="00AD1BFB"/>
    <w:rsid w:val="00AD2241"/>
    <w:rsid w:val="00AD2253"/>
    <w:rsid w:val="00AD23E5"/>
    <w:rsid w:val="00AD275E"/>
    <w:rsid w:val="00AD28D6"/>
    <w:rsid w:val="00AD2C57"/>
    <w:rsid w:val="00AD2D41"/>
    <w:rsid w:val="00AD308C"/>
    <w:rsid w:val="00AD3154"/>
    <w:rsid w:val="00AD3792"/>
    <w:rsid w:val="00AD37DB"/>
    <w:rsid w:val="00AD37FA"/>
    <w:rsid w:val="00AD3921"/>
    <w:rsid w:val="00AD3C13"/>
    <w:rsid w:val="00AD3C5B"/>
    <w:rsid w:val="00AD3E7C"/>
    <w:rsid w:val="00AD3EA3"/>
    <w:rsid w:val="00AD4216"/>
    <w:rsid w:val="00AD477B"/>
    <w:rsid w:val="00AD47D6"/>
    <w:rsid w:val="00AD48DB"/>
    <w:rsid w:val="00AD4F9B"/>
    <w:rsid w:val="00AD521F"/>
    <w:rsid w:val="00AD5251"/>
    <w:rsid w:val="00AD54DA"/>
    <w:rsid w:val="00AD5766"/>
    <w:rsid w:val="00AD58D2"/>
    <w:rsid w:val="00AD58FF"/>
    <w:rsid w:val="00AD5D99"/>
    <w:rsid w:val="00AD5E84"/>
    <w:rsid w:val="00AD602A"/>
    <w:rsid w:val="00AD6159"/>
    <w:rsid w:val="00AD6748"/>
    <w:rsid w:val="00AD68A2"/>
    <w:rsid w:val="00AD6E36"/>
    <w:rsid w:val="00AD6E9C"/>
    <w:rsid w:val="00AD75FA"/>
    <w:rsid w:val="00AD761D"/>
    <w:rsid w:val="00AD765E"/>
    <w:rsid w:val="00AD7732"/>
    <w:rsid w:val="00AD7734"/>
    <w:rsid w:val="00AD7A12"/>
    <w:rsid w:val="00AE00C9"/>
    <w:rsid w:val="00AE02F7"/>
    <w:rsid w:val="00AE03B7"/>
    <w:rsid w:val="00AE03F0"/>
    <w:rsid w:val="00AE043A"/>
    <w:rsid w:val="00AE0476"/>
    <w:rsid w:val="00AE0539"/>
    <w:rsid w:val="00AE0677"/>
    <w:rsid w:val="00AE079A"/>
    <w:rsid w:val="00AE0A8F"/>
    <w:rsid w:val="00AE0C45"/>
    <w:rsid w:val="00AE0D0A"/>
    <w:rsid w:val="00AE13C5"/>
    <w:rsid w:val="00AE24D0"/>
    <w:rsid w:val="00AE2598"/>
    <w:rsid w:val="00AE2F7A"/>
    <w:rsid w:val="00AE31CC"/>
    <w:rsid w:val="00AE376D"/>
    <w:rsid w:val="00AE3B85"/>
    <w:rsid w:val="00AE4034"/>
    <w:rsid w:val="00AE434E"/>
    <w:rsid w:val="00AE48A6"/>
    <w:rsid w:val="00AE48FB"/>
    <w:rsid w:val="00AE4EF2"/>
    <w:rsid w:val="00AE4EF3"/>
    <w:rsid w:val="00AE4F30"/>
    <w:rsid w:val="00AE5087"/>
    <w:rsid w:val="00AE5396"/>
    <w:rsid w:val="00AE541E"/>
    <w:rsid w:val="00AE5471"/>
    <w:rsid w:val="00AE5FCE"/>
    <w:rsid w:val="00AE609A"/>
    <w:rsid w:val="00AE612C"/>
    <w:rsid w:val="00AE6313"/>
    <w:rsid w:val="00AE6374"/>
    <w:rsid w:val="00AE644D"/>
    <w:rsid w:val="00AE6475"/>
    <w:rsid w:val="00AE65BC"/>
    <w:rsid w:val="00AE6987"/>
    <w:rsid w:val="00AE69F4"/>
    <w:rsid w:val="00AE6AD3"/>
    <w:rsid w:val="00AE6CEF"/>
    <w:rsid w:val="00AE7124"/>
    <w:rsid w:val="00AE7820"/>
    <w:rsid w:val="00AE782C"/>
    <w:rsid w:val="00AE7B82"/>
    <w:rsid w:val="00AE7DB4"/>
    <w:rsid w:val="00AE7EEF"/>
    <w:rsid w:val="00AF0022"/>
    <w:rsid w:val="00AF0117"/>
    <w:rsid w:val="00AF016A"/>
    <w:rsid w:val="00AF03CE"/>
    <w:rsid w:val="00AF0F7C"/>
    <w:rsid w:val="00AF0F93"/>
    <w:rsid w:val="00AF1099"/>
    <w:rsid w:val="00AF1464"/>
    <w:rsid w:val="00AF14C0"/>
    <w:rsid w:val="00AF1744"/>
    <w:rsid w:val="00AF181B"/>
    <w:rsid w:val="00AF1F7D"/>
    <w:rsid w:val="00AF2161"/>
    <w:rsid w:val="00AF22B8"/>
    <w:rsid w:val="00AF24C6"/>
    <w:rsid w:val="00AF278B"/>
    <w:rsid w:val="00AF2910"/>
    <w:rsid w:val="00AF2C88"/>
    <w:rsid w:val="00AF2E97"/>
    <w:rsid w:val="00AF2EFB"/>
    <w:rsid w:val="00AF3109"/>
    <w:rsid w:val="00AF3200"/>
    <w:rsid w:val="00AF32BD"/>
    <w:rsid w:val="00AF354C"/>
    <w:rsid w:val="00AF3A01"/>
    <w:rsid w:val="00AF3DF1"/>
    <w:rsid w:val="00AF3F7A"/>
    <w:rsid w:val="00AF4000"/>
    <w:rsid w:val="00AF4132"/>
    <w:rsid w:val="00AF4144"/>
    <w:rsid w:val="00AF42F4"/>
    <w:rsid w:val="00AF4397"/>
    <w:rsid w:val="00AF43BC"/>
    <w:rsid w:val="00AF43DB"/>
    <w:rsid w:val="00AF457E"/>
    <w:rsid w:val="00AF4762"/>
    <w:rsid w:val="00AF4847"/>
    <w:rsid w:val="00AF4BBF"/>
    <w:rsid w:val="00AF51AE"/>
    <w:rsid w:val="00AF53AD"/>
    <w:rsid w:val="00AF59CA"/>
    <w:rsid w:val="00AF5D08"/>
    <w:rsid w:val="00AF5E5C"/>
    <w:rsid w:val="00AF6349"/>
    <w:rsid w:val="00AF63F1"/>
    <w:rsid w:val="00AF6675"/>
    <w:rsid w:val="00AF6868"/>
    <w:rsid w:val="00AF6869"/>
    <w:rsid w:val="00AF6D10"/>
    <w:rsid w:val="00AF6FDB"/>
    <w:rsid w:val="00AF7221"/>
    <w:rsid w:val="00AF7362"/>
    <w:rsid w:val="00AF7408"/>
    <w:rsid w:val="00AF7618"/>
    <w:rsid w:val="00AF773A"/>
    <w:rsid w:val="00AF774F"/>
    <w:rsid w:val="00AF77C1"/>
    <w:rsid w:val="00AF79F0"/>
    <w:rsid w:val="00AF7B39"/>
    <w:rsid w:val="00AF7BF7"/>
    <w:rsid w:val="00AF7E1D"/>
    <w:rsid w:val="00AF7F37"/>
    <w:rsid w:val="00B000D3"/>
    <w:rsid w:val="00B001BE"/>
    <w:rsid w:val="00B004A2"/>
    <w:rsid w:val="00B005BE"/>
    <w:rsid w:val="00B0068C"/>
    <w:rsid w:val="00B00A55"/>
    <w:rsid w:val="00B012C0"/>
    <w:rsid w:val="00B012E8"/>
    <w:rsid w:val="00B014B1"/>
    <w:rsid w:val="00B014EE"/>
    <w:rsid w:val="00B015FA"/>
    <w:rsid w:val="00B01602"/>
    <w:rsid w:val="00B0186B"/>
    <w:rsid w:val="00B01C9C"/>
    <w:rsid w:val="00B01EAE"/>
    <w:rsid w:val="00B0201F"/>
    <w:rsid w:val="00B02102"/>
    <w:rsid w:val="00B02A04"/>
    <w:rsid w:val="00B02BB9"/>
    <w:rsid w:val="00B02D35"/>
    <w:rsid w:val="00B02ED5"/>
    <w:rsid w:val="00B02FB9"/>
    <w:rsid w:val="00B0385F"/>
    <w:rsid w:val="00B03B57"/>
    <w:rsid w:val="00B03BD7"/>
    <w:rsid w:val="00B03C79"/>
    <w:rsid w:val="00B03C9D"/>
    <w:rsid w:val="00B03EC1"/>
    <w:rsid w:val="00B03F78"/>
    <w:rsid w:val="00B0408A"/>
    <w:rsid w:val="00B0408C"/>
    <w:rsid w:val="00B04340"/>
    <w:rsid w:val="00B046D1"/>
    <w:rsid w:val="00B04B76"/>
    <w:rsid w:val="00B04C96"/>
    <w:rsid w:val="00B05764"/>
    <w:rsid w:val="00B057C2"/>
    <w:rsid w:val="00B05D46"/>
    <w:rsid w:val="00B05FCF"/>
    <w:rsid w:val="00B06322"/>
    <w:rsid w:val="00B064A5"/>
    <w:rsid w:val="00B06697"/>
    <w:rsid w:val="00B06773"/>
    <w:rsid w:val="00B06DAE"/>
    <w:rsid w:val="00B074D4"/>
    <w:rsid w:val="00B079CE"/>
    <w:rsid w:val="00B07C64"/>
    <w:rsid w:val="00B07D64"/>
    <w:rsid w:val="00B07E26"/>
    <w:rsid w:val="00B10388"/>
    <w:rsid w:val="00B103BD"/>
    <w:rsid w:val="00B104CB"/>
    <w:rsid w:val="00B10686"/>
    <w:rsid w:val="00B10D0E"/>
    <w:rsid w:val="00B111E1"/>
    <w:rsid w:val="00B115B1"/>
    <w:rsid w:val="00B11B04"/>
    <w:rsid w:val="00B121D3"/>
    <w:rsid w:val="00B12526"/>
    <w:rsid w:val="00B12635"/>
    <w:rsid w:val="00B128AB"/>
    <w:rsid w:val="00B12F42"/>
    <w:rsid w:val="00B12FB7"/>
    <w:rsid w:val="00B1342C"/>
    <w:rsid w:val="00B135D6"/>
    <w:rsid w:val="00B138C7"/>
    <w:rsid w:val="00B13A63"/>
    <w:rsid w:val="00B13CDC"/>
    <w:rsid w:val="00B13D09"/>
    <w:rsid w:val="00B141FD"/>
    <w:rsid w:val="00B147D1"/>
    <w:rsid w:val="00B147DE"/>
    <w:rsid w:val="00B14A66"/>
    <w:rsid w:val="00B14AD4"/>
    <w:rsid w:val="00B14CC9"/>
    <w:rsid w:val="00B14E39"/>
    <w:rsid w:val="00B14E80"/>
    <w:rsid w:val="00B15274"/>
    <w:rsid w:val="00B15625"/>
    <w:rsid w:val="00B157F1"/>
    <w:rsid w:val="00B159C2"/>
    <w:rsid w:val="00B159F7"/>
    <w:rsid w:val="00B15A31"/>
    <w:rsid w:val="00B15A33"/>
    <w:rsid w:val="00B15BDA"/>
    <w:rsid w:val="00B15D32"/>
    <w:rsid w:val="00B15E01"/>
    <w:rsid w:val="00B15EE3"/>
    <w:rsid w:val="00B16114"/>
    <w:rsid w:val="00B164D4"/>
    <w:rsid w:val="00B166BB"/>
    <w:rsid w:val="00B16A11"/>
    <w:rsid w:val="00B170D5"/>
    <w:rsid w:val="00B171FA"/>
    <w:rsid w:val="00B1743E"/>
    <w:rsid w:val="00B1748B"/>
    <w:rsid w:val="00B1756A"/>
    <w:rsid w:val="00B17725"/>
    <w:rsid w:val="00B17B8B"/>
    <w:rsid w:val="00B17C3F"/>
    <w:rsid w:val="00B17C82"/>
    <w:rsid w:val="00B202E8"/>
    <w:rsid w:val="00B203BD"/>
    <w:rsid w:val="00B2044A"/>
    <w:rsid w:val="00B20CE8"/>
    <w:rsid w:val="00B2114C"/>
    <w:rsid w:val="00B212D9"/>
    <w:rsid w:val="00B21421"/>
    <w:rsid w:val="00B21503"/>
    <w:rsid w:val="00B21884"/>
    <w:rsid w:val="00B21A05"/>
    <w:rsid w:val="00B21AA5"/>
    <w:rsid w:val="00B220D7"/>
    <w:rsid w:val="00B22472"/>
    <w:rsid w:val="00B22532"/>
    <w:rsid w:val="00B22B46"/>
    <w:rsid w:val="00B22D00"/>
    <w:rsid w:val="00B22F73"/>
    <w:rsid w:val="00B22FC2"/>
    <w:rsid w:val="00B22FD4"/>
    <w:rsid w:val="00B23282"/>
    <w:rsid w:val="00B235A7"/>
    <w:rsid w:val="00B23B29"/>
    <w:rsid w:val="00B23B93"/>
    <w:rsid w:val="00B23C26"/>
    <w:rsid w:val="00B23FAA"/>
    <w:rsid w:val="00B2410E"/>
    <w:rsid w:val="00B24B43"/>
    <w:rsid w:val="00B24B4D"/>
    <w:rsid w:val="00B24EB4"/>
    <w:rsid w:val="00B24FC1"/>
    <w:rsid w:val="00B2579A"/>
    <w:rsid w:val="00B25922"/>
    <w:rsid w:val="00B25B13"/>
    <w:rsid w:val="00B25B40"/>
    <w:rsid w:val="00B25CD0"/>
    <w:rsid w:val="00B25D1B"/>
    <w:rsid w:val="00B25E3D"/>
    <w:rsid w:val="00B26191"/>
    <w:rsid w:val="00B261CF"/>
    <w:rsid w:val="00B262F6"/>
    <w:rsid w:val="00B269E4"/>
    <w:rsid w:val="00B26C78"/>
    <w:rsid w:val="00B26E12"/>
    <w:rsid w:val="00B26F6A"/>
    <w:rsid w:val="00B27A4B"/>
    <w:rsid w:val="00B27EF4"/>
    <w:rsid w:val="00B27F3D"/>
    <w:rsid w:val="00B3016E"/>
    <w:rsid w:val="00B301DD"/>
    <w:rsid w:val="00B30517"/>
    <w:rsid w:val="00B3063D"/>
    <w:rsid w:val="00B30A67"/>
    <w:rsid w:val="00B30CF4"/>
    <w:rsid w:val="00B30DA7"/>
    <w:rsid w:val="00B312A9"/>
    <w:rsid w:val="00B31353"/>
    <w:rsid w:val="00B31458"/>
    <w:rsid w:val="00B31499"/>
    <w:rsid w:val="00B31842"/>
    <w:rsid w:val="00B318A2"/>
    <w:rsid w:val="00B321C5"/>
    <w:rsid w:val="00B32261"/>
    <w:rsid w:val="00B32398"/>
    <w:rsid w:val="00B32458"/>
    <w:rsid w:val="00B32BE1"/>
    <w:rsid w:val="00B32E67"/>
    <w:rsid w:val="00B33242"/>
    <w:rsid w:val="00B33679"/>
    <w:rsid w:val="00B3377A"/>
    <w:rsid w:val="00B338D8"/>
    <w:rsid w:val="00B33B60"/>
    <w:rsid w:val="00B33BFD"/>
    <w:rsid w:val="00B34060"/>
    <w:rsid w:val="00B3424C"/>
    <w:rsid w:val="00B342C5"/>
    <w:rsid w:val="00B345E1"/>
    <w:rsid w:val="00B34791"/>
    <w:rsid w:val="00B34872"/>
    <w:rsid w:val="00B34C54"/>
    <w:rsid w:val="00B353B2"/>
    <w:rsid w:val="00B357DC"/>
    <w:rsid w:val="00B35967"/>
    <w:rsid w:val="00B35BEC"/>
    <w:rsid w:val="00B35D21"/>
    <w:rsid w:val="00B35E55"/>
    <w:rsid w:val="00B35F46"/>
    <w:rsid w:val="00B36592"/>
    <w:rsid w:val="00B369D9"/>
    <w:rsid w:val="00B36A15"/>
    <w:rsid w:val="00B36FE4"/>
    <w:rsid w:val="00B37472"/>
    <w:rsid w:val="00B37537"/>
    <w:rsid w:val="00B37716"/>
    <w:rsid w:val="00B37720"/>
    <w:rsid w:val="00B37B3B"/>
    <w:rsid w:val="00B37CB3"/>
    <w:rsid w:val="00B37EFE"/>
    <w:rsid w:val="00B40453"/>
    <w:rsid w:val="00B4078B"/>
    <w:rsid w:val="00B409DD"/>
    <w:rsid w:val="00B40E32"/>
    <w:rsid w:val="00B41221"/>
    <w:rsid w:val="00B4135E"/>
    <w:rsid w:val="00B418A6"/>
    <w:rsid w:val="00B41A9D"/>
    <w:rsid w:val="00B41BD7"/>
    <w:rsid w:val="00B41D81"/>
    <w:rsid w:val="00B41E2D"/>
    <w:rsid w:val="00B41EB1"/>
    <w:rsid w:val="00B42429"/>
    <w:rsid w:val="00B42C6B"/>
    <w:rsid w:val="00B42E14"/>
    <w:rsid w:val="00B42F59"/>
    <w:rsid w:val="00B4332F"/>
    <w:rsid w:val="00B4341E"/>
    <w:rsid w:val="00B435A6"/>
    <w:rsid w:val="00B43A6A"/>
    <w:rsid w:val="00B43D5F"/>
    <w:rsid w:val="00B43F96"/>
    <w:rsid w:val="00B43FB8"/>
    <w:rsid w:val="00B43FFD"/>
    <w:rsid w:val="00B449FF"/>
    <w:rsid w:val="00B44F33"/>
    <w:rsid w:val="00B4510A"/>
    <w:rsid w:val="00B453EE"/>
    <w:rsid w:val="00B45CEE"/>
    <w:rsid w:val="00B46097"/>
    <w:rsid w:val="00B461D6"/>
    <w:rsid w:val="00B46291"/>
    <w:rsid w:val="00B463EA"/>
    <w:rsid w:val="00B46443"/>
    <w:rsid w:val="00B469C0"/>
    <w:rsid w:val="00B46BEC"/>
    <w:rsid w:val="00B46F02"/>
    <w:rsid w:val="00B46FAA"/>
    <w:rsid w:val="00B47116"/>
    <w:rsid w:val="00B47835"/>
    <w:rsid w:val="00B47AAE"/>
    <w:rsid w:val="00B47B49"/>
    <w:rsid w:val="00B47EEC"/>
    <w:rsid w:val="00B47F0A"/>
    <w:rsid w:val="00B500FC"/>
    <w:rsid w:val="00B501B3"/>
    <w:rsid w:val="00B50368"/>
    <w:rsid w:val="00B5044C"/>
    <w:rsid w:val="00B50639"/>
    <w:rsid w:val="00B50842"/>
    <w:rsid w:val="00B50A4E"/>
    <w:rsid w:val="00B50C8E"/>
    <w:rsid w:val="00B50EF2"/>
    <w:rsid w:val="00B50FA8"/>
    <w:rsid w:val="00B5154E"/>
    <w:rsid w:val="00B51857"/>
    <w:rsid w:val="00B5186A"/>
    <w:rsid w:val="00B51BCE"/>
    <w:rsid w:val="00B51BFD"/>
    <w:rsid w:val="00B520C4"/>
    <w:rsid w:val="00B522CB"/>
    <w:rsid w:val="00B528BA"/>
    <w:rsid w:val="00B52AE6"/>
    <w:rsid w:val="00B52C1A"/>
    <w:rsid w:val="00B52DCD"/>
    <w:rsid w:val="00B52EC1"/>
    <w:rsid w:val="00B52EDC"/>
    <w:rsid w:val="00B5304F"/>
    <w:rsid w:val="00B5308E"/>
    <w:rsid w:val="00B534BF"/>
    <w:rsid w:val="00B53584"/>
    <w:rsid w:val="00B535C0"/>
    <w:rsid w:val="00B53638"/>
    <w:rsid w:val="00B53751"/>
    <w:rsid w:val="00B537A2"/>
    <w:rsid w:val="00B537DF"/>
    <w:rsid w:val="00B539B5"/>
    <w:rsid w:val="00B53A20"/>
    <w:rsid w:val="00B53A89"/>
    <w:rsid w:val="00B53AA0"/>
    <w:rsid w:val="00B53CB9"/>
    <w:rsid w:val="00B540F4"/>
    <w:rsid w:val="00B541A5"/>
    <w:rsid w:val="00B5420C"/>
    <w:rsid w:val="00B547B7"/>
    <w:rsid w:val="00B5486E"/>
    <w:rsid w:val="00B549C0"/>
    <w:rsid w:val="00B54C21"/>
    <w:rsid w:val="00B54DDF"/>
    <w:rsid w:val="00B54F3A"/>
    <w:rsid w:val="00B5512A"/>
    <w:rsid w:val="00B5544F"/>
    <w:rsid w:val="00B55484"/>
    <w:rsid w:val="00B55588"/>
    <w:rsid w:val="00B55A97"/>
    <w:rsid w:val="00B55CDC"/>
    <w:rsid w:val="00B55CFE"/>
    <w:rsid w:val="00B5625E"/>
    <w:rsid w:val="00B56528"/>
    <w:rsid w:val="00B56990"/>
    <w:rsid w:val="00B56CA7"/>
    <w:rsid w:val="00B56F0A"/>
    <w:rsid w:val="00B571FA"/>
    <w:rsid w:val="00B578AB"/>
    <w:rsid w:val="00B57A65"/>
    <w:rsid w:val="00B57A9E"/>
    <w:rsid w:val="00B57C2F"/>
    <w:rsid w:val="00B57FFD"/>
    <w:rsid w:val="00B60046"/>
    <w:rsid w:val="00B60D80"/>
    <w:rsid w:val="00B60DC8"/>
    <w:rsid w:val="00B60DEC"/>
    <w:rsid w:val="00B60EDD"/>
    <w:rsid w:val="00B60EFE"/>
    <w:rsid w:val="00B60F14"/>
    <w:rsid w:val="00B61407"/>
    <w:rsid w:val="00B614B8"/>
    <w:rsid w:val="00B614F5"/>
    <w:rsid w:val="00B61593"/>
    <w:rsid w:val="00B616F2"/>
    <w:rsid w:val="00B61708"/>
    <w:rsid w:val="00B61B7F"/>
    <w:rsid w:val="00B61BBE"/>
    <w:rsid w:val="00B61C54"/>
    <w:rsid w:val="00B61DF4"/>
    <w:rsid w:val="00B6208C"/>
    <w:rsid w:val="00B6251E"/>
    <w:rsid w:val="00B6253E"/>
    <w:rsid w:val="00B6264E"/>
    <w:rsid w:val="00B62BA9"/>
    <w:rsid w:val="00B62D5D"/>
    <w:rsid w:val="00B62D74"/>
    <w:rsid w:val="00B631EB"/>
    <w:rsid w:val="00B637C0"/>
    <w:rsid w:val="00B6428B"/>
    <w:rsid w:val="00B6456A"/>
    <w:rsid w:val="00B647CE"/>
    <w:rsid w:val="00B649F0"/>
    <w:rsid w:val="00B64DA8"/>
    <w:rsid w:val="00B64DBB"/>
    <w:rsid w:val="00B64F0C"/>
    <w:rsid w:val="00B64FBB"/>
    <w:rsid w:val="00B64FD7"/>
    <w:rsid w:val="00B6530F"/>
    <w:rsid w:val="00B6560E"/>
    <w:rsid w:val="00B662C4"/>
    <w:rsid w:val="00B66313"/>
    <w:rsid w:val="00B663A0"/>
    <w:rsid w:val="00B666DC"/>
    <w:rsid w:val="00B66733"/>
    <w:rsid w:val="00B6679C"/>
    <w:rsid w:val="00B66937"/>
    <w:rsid w:val="00B66987"/>
    <w:rsid w:val="00B66EA6"/>
    <w:rsid w:val="00B671BA"/>
    <w:rsid w:val="00B676BF"/>
    <w:rsid w:val="00B676C5"/>
    <w:rsid w:val="00B67B2E"/>
    <w:rsid w:val="00B67BF6"/>
    <w:rsid w:val="00B67C0F"/>
    <w:rsid w:val="00B7000E"/>
    <w:rsid w:val="00B70137"/>
    <w:rsid w:val="00B7036D"/>
    <w:rsid w:val="00B70786"/>
    <w:rsid w:val="00B7091A"/>
    <w:rsid w:val="00B709D4"/>
    <w:rsid w:val="00B70A6A"/>
    <w:rsid w:val="00B71019"/>
    <w:rsid w:val="00B7128E"/>
    <w:rsid w:val="00B714B9"/>
    <w:rsid w:val="00B71737"/>
    <w:rsid w:val="00B7180B"/>
    <w:rsid w:val="00B718A1"/>
    <w:rsid w:val="00B71BE5"/>
    <w:rsid w:val="00B71E7E"/>
    <w:rsid w:val="00B71FC9"/>
    <w:rsid w:val="00B72519"/>
    <w:rsid w:val="00B728BB"/>
    <w:rsid w:val="00B73095"/>
    <w:rsid w:val="00B7337C"/>
    <w:rsid w:val="00B73927"/>
    <w:rsid w:val="00B73957"/>
    <w:rsid w:val="00B7406A"/>
    <w:rsid w:val="00B74260"/>
    <w:rsid w:val="00B74480"/>
    <w:rsid w:val="00B74993"/>
    <w:rsid w:val="00B752CE"/>
    <w:rsid w:val="00B754D9"/>
    <w:rsid w:val="00B75740"/>
    <w:rsid w:val="00B757B4"/>
    <w:rsid w:val="00B759B3"/>
    <w:rsid w:val="00B75D47"/>
    <w:rsid w:val="00B75E79"/>
    <w:rsid w:val="00B7607A"/>
    <w:rsid w:val="00B76236"/>
    <w:rsid w:val="00B7625A"/>
    <w:rsid w:val="00B76363"/>
    <w:rsid w:val="00B766C5"/>
    <w:rsid w:val="00B7670D"/>
    <w:rsid w:val="00B76762"/>
    <w:rsid w:val="00B76A6D"/>
    <w:rsid w:val="00B76D09"/>
    <w:rsid w:val="00B77519"/>
    <w:rsid w:val="00B77721"/>
    <w:rsid w:val="00B777C0"/>
    <w:rsid w:val="00B77A69"/>
    <w:rsid w:val="00B801DF"/>
    <w:rsid w:val="00B80444"/>
    <w:rsid w:val="00B80D43"/>
    <w:rsid w:val="00B80D48"/>
    <w:rsid w:val="00B80D8C"/>
    <w:rsid w:val="00B816E8"/>
    <w:rsid w:val="00B81709"/>
    <w:rsid w:val="00B8171E"/>
    <w:rsid w:val="00B81962"/>
    <w:rsid w:val="00B81AD6"/>
    <w:rsid w:val="00B81ECA"/>
    <w:rsid w:val="00B82517"/>
    <w:rsid w:val="00B82649"/>
    <w:rsid w:val="00B828A5"/>
    <w:rsid w:val="00B831D9"/>
    <w:rsid w:val="00B83285"/>
    <w:rsid w:val="00B8348B"/>
    <w:rsid w:val="00B83540"/>
    <w:rsid w:val="00B83628"/>
    <w:rsid w:val="00B83B8B"/>
    <w:rsid w:val="00B83CB8"/>
    <w:rsid w:val="00B83E8D"/>
    <w:rsid w:val="00B83FB2"/>
    <w:rsid w:val="00B84457"/>
    <w:rsid w:val="00B84570"/>
    <w:rsid w:val="00B845B5"/>
    <w:rsid w:val="00B8473C"/>
    <w:rsid w:val="00B8475F"/>
    <w:rsid w:val="00B84813"/>
    <w:rsid w:val="00B84E4D"/>
    <w:rsid w:val="00B85084"/>
    <w:rsid w:val="00B8516E"/>
    <w:rsid w:val="00B855EC"/>
    <w:rsid w:val="00B85795"/>
    <w:rsid w:val="00B85907"/>
    <w:rsid w:val="00B859FB"/>
    <w:rsid w:val="00B85D82"/>
    <w:rsid w:val="00B85E5F"/>
    <w:rsid w:val="00B8632E"/>
    <w:rsid w:val="00B864F0"/>
    <w:rsid w:val="00B86629"/>
    <w:rsid w:val="00B86817"/>
    <w:rsid w:val="00B86923"/>
    <w:rsid w:val="00B86B8A"/>
    <w:rsid w:val="00B870D1"/>
    <w:rsid w:val="00B8712A"/>
    <w:rsid w:val="00B871B7"/>
    <w:rsid w:val="00B872DC"/>
    <w:rsid w:val="00B8733E"/>
    <w:rsid w:val="00B8771B"/>
    <w:rsid w:val="00B87807"/>
    <w:rsid w:val="00B87E63"/>
    <w:rsid w:val="00B905F2"/>
    <w:rsid w:val="00B906D1"/>
    <w:rsid w:val="00B908D0"/>
    <w:rsid w:val="00B90AE0"/>
    <w:rsid w:val="00B90B34"/>
    <w:rsid w:val="00B90BBB"/>
    <w:rsid w:val="00B913CE"/>
    <w:rsid w:val="00B914AD"/>
    <w:rsid w:val="00B91B40"/>
    <w:rsid w:val="00B91C5D"/>
    <w:rsid w:val="00B91E8F"/>
    <w:rsid w:val="00B920A5"/>
    <w:rsid w:val="00B92183"/>
    <w:rsid w:val="00B928AE"/>
    <w:rsid w:val="00B928FA"/>
    <w:rsid w:val="00B92E5B"/>
    <w:rsid w:val="00B931ED"/>
    <w:rsid w:val="00B931FD"/>
    <w:rsid w:val="00B9320B"/>
    <w:rsid w:val="00B93295"/>
    <w:rsid w:val="00B93B32"/>
    <w:rsid w:val="00B93D24"/>
    <w:rsid w:val="00B93EE6"/>
    <w:rsid w:val="00B93FCE"/>
    <w:rsid w:val="00B94033"/>
    <w:rsid w:val="00B9425D"/>
    <w:rsid w:val="00B947EB"/>
    <w:rsid w:val="00B94CCF"/>
    <w:rsid w:val="00B94E4A"/>
    <w:rsid w:val="00B95159"/>
    <w:rsid w:val="00B95957"/>
    <w:rsid w:val="00B95C6D"/>
    <w:rsid w:val="00B95D4D"/>
    <w:rsid w:val="00B95D64"/>
    <w:rsid w:val="00B95EB7"/>
    <w:rsid w:val="00B95F77"/>
    <w:rsid w:val="00B9601E"/>
    <w:rsid w:val="00B96253"/>
    <w:rsid w:val="00B96343"/>
    <w:rsid w:val="00B9646C"/>
    <w:rsid w:val="00B96487"/>
    <w:rsid w:val="00B96904"/>
    <w:rsid w:val="00B96CDD"/>
    <w:rsid w:val="00B96F0F"/>
    <w:rsid w:val="00B96FD1"/>
    <w:rsid w:val="00B972A1"/>
    <w:rsid w:val="00B9787D"/>
    <w:rsid w:val="00B97885"/>
    <w:rsid w:val="00B978E6"/>
    <w:rsid w:val="00B97AC6"/>
    <w:rsid w:val="00B97CEA"/>
    <w:rsid w:val="00BA0040"/>
    <w:rsid w:val="00BA04BE"/>
    <w:rsid w:val="00BA07D0"/>
    <w:rsid w:val="00BA08E6"/>
    <w:rsid w:val="00BA0A2A"/>
    <w:rsid w:val="00BA0B05"/>
    <w:rsid w:val="00BA0E92"/>
    <w:rsid w:val="00BA1046"/>
    <w:rsid w:val="00BA16F5"/>
    <w:rsid w:val="00BA1AD5"/>
    <w:rsid w:val="00BA204A"/>
    <w:rsid w:val="00BA21EF"/>
    <w:rsid w:val="00BA259A"/>
    <w:rsid w:val="00BA26A0"/>
    <w:rsid w:val="00BA2CB9"/>
    <w:rsid w:val="00BA2D27"/>
    <w:rsid w:val="00BA2F35"/>
    <w:rsid w:val="00BA34DE"/>
    <w:rsid w:val="00BA3D0B"/>
    <w:rsid w:val="00BA3F2F"/>
    <w:rsid w:val="00BA3F55"/>
    <w:rsid w:val="00BA4175"/>
    <w:rsid w:val="00BA442F"/>
    <w:rsid w:val="00BA46DB"/>
    <w:rsid w:val="00BA47EC"/>
    <w:rsid w:val="00BA54FB"/>
    <w:rsid w:val="00BA5607"/>
    <w:rsid w:val="00BA579C"/>
    <w:rsid w:val="00BA5A10"/>
    <w:rsid w:val="00BA5F03"/>
    <w:rsid w:val="00BA6279"/>
    <w:rsid w:val="00BA63B0"/>
    <w:rsid w:val="00BA6430"/>
    <w:rsid w:val="00BA68CD"/>
    <w:rsid w:val="00BA6E92"/>
    <w:rsid w:val="00BA7053"/>
    <w:rsid w:val="00BA7187"/>
    <w:rsid w:val="00BA72E0"/>
    <w:rsid w:val="00BA7341"/>
    <w:rsid w:val="00BA738C"/>
    <w:rsid w:val="00BA7AB1"/>
    <w:rsid w:val="00BA7ABB"/>
    <w:rsid w:val="00BA7DB0"/>
    <w:rsid w:val="00BA7FD4"/>
    <w:rsid w:val="00BB001C"/>
    <w:rsid w:val="00BB004A"/>
    <w:rsid w:val="00BB02DB"/>
    <w:rsid w:val="00BB0393"/>
    <w:rsid w:val="00BB05DB"/>
    <w:rsid w:val="00BB06CB"/>
    <w:rsid w:val="00BB07B8"/>
    <w:rsid w:val="00BB07EB"/>
    <w:rsid w:val="00BB0CF8"/>
    <w:rsid w:val="00BB0E02"/>
    <w:rsid w:val="00BB0E10"/>
    <w:rsid w:val="00BB0E73"/>
    <w:rsid w:val="00BB0EAF"/>
    <w:rsid w:val="00BB119A"/>
    <w:rsid w:val="00BB140A"/>
    <w:rsid w:val="00BB18D5"/>
    <w:rsid w:val="00BB1970"/>
    <w:rsid w:val="00BB1996"/>
    <w:rsid w:val="00BB1A0E"/>
    <w:rsid w:val="00BB1A2E"/>
    <w:rsid w:val="00BB1BDB"/>
    <w:rsid w:val="00BB1C47"/>
    <w:rsid w:val="00BB1DD1"/>
    <w:rsid w:val="00BB2076"/>
    <w:rsid w:val="00BB209F"/>
    <w:rsid w:val="00BB233E"/>
    <w:rsid w:val="00BB2379"/>
    <w:rsid w:val="00BB2444"/>
    <w:rsid w:val="00BB252B"/>
    <w:rsid w:val="00BB25C5"/>
    <w:rsid w:val="00BB2610"/>
    <w:rsid w:val="00BB2750"/>
    <w:rsid w:val="00BB2E71"/>
    <w:rsid w:val="00BB2ED4"/>
    <w:rsid w:val="00BB2FB6"/>
    <w:rsid w:val="00BB3406"/>
    <w:rsid w:val="00BB342E"/>
    <w:rsid w:val="00BB34B7"/>
    <w:rsid w:val="00BB35D8"/>
    <w:rsid w:val="00BB364B"/>
    <w:rsid w:val="00BB4065"/>
    <w:rsid w:val="00BB4526"/>
    <w:rsid w:val="00BB4A4B"/>
    <w:rsid w:val="00BB4A9A"/>
    <w:rsid w:val="00BB4CAE"/>
    <w:rsid w:val="00BB5147"/>
    <w:rsid w:val="00BB55BA"/>
    <w:rsid w:val="00BB5E32"/>
    <w:rsid w:val="00BB5F46"/>
    <w:rsid w:val="00BB5FBD"/>
    <w:rsid w:val="00BB6243"/>
    <w:rsid w:val="00BB6254"/>
    <w:rsid w:val="00BB63FE"/>
    <w:rsid w:val="00BB6407"/>
    <w:rsid w:val="00BB6C01"/>
    <w:rsid w:val="00BB6C76"/>
    <w:rsid w:val="00BB707C"/>
    <w:rsid w:val="00BB716B"/>
    <w:rsid w:val="00BB7552"/>
    <w:rsid w:val="00BB760B"/>
    <w:rsid w:val="00BB79E0"/>
    <w:rsid w:val="00BB7D96"/>
    <w:rsid w:val="00BC02E4"/>
    <w:rsid w:val="00BC089F"/>
    <w:rsid w:val="00BC0904"/>
    <w:rsid w:val="00BC0905"/>
    <w:rsid w:val="00BC0B98"/>
    <w:rsid w:val="00BC0D46"/>
    <w:rsid w:val="00BC0F6B"/>
    <w:rsid w:val="00BC1189"/>
    <w:rsid w:val="00BC16A6"/>
    <w:rsid w:val="00BC180C"/>
    <w:rsid w:val="00BC191A"/>
    <w:rsid w:val="00BC1BB3"/>
    <w:rsid w:val="00BC1E43"/>
    <w:rsid w:val="00BC1EFE"/>
    <w:rsid w:val="00BC2141"/>
    <w:rsid w:val="00BC217A"/>
    <w:rsid w:val="00BC2740"/>
    <w:rsid w:val="00BC2789"/>
    <w:rsid w:val="00BC29B6"/>
    <w:rsid w:val="00BC2A56"/>
    <w:rsid w:val="00BC3856"/>
    <w:rsid w:val="00BC3983"/>
    <w:rsid w:val="00BC3CA3"/>
    <w:rsid w:val="00BC3D23"/>
    <w:rsid w:val="00BC3D49"/>
    <w:rsid w:val="00BC3DFB"/>
    <w:rsid w:val="00BC3E84"/>
    <w:rsid w:val="00BC3F81"/>
    <w:rsid w:val="00BC41AC"/>
    <w:rsid w:val="00BC458C"/>
    <w:rsid w:val="00BC4684"/>
    <w:rsid w:val="00BC497B"/>
    <w:rsid w:val="00BC4C89"/>
    <w:rsid w:val="00BC4C98"/>
    <w:rsid w:val="00BC507C"/>
    <w:rsid w:val="00BC550B"/>
    <w:rsid w:val="00BC5681"/>
    <w:rsid w:val="00BC58F9"/>
    <w:rsid w:val="00BC61B8"/>
    <w:rsid w:val="00BC6332"/>
    <w:rsid w:val="00BC66AA"/>
    <w:rsid w:val="00BC66EE"/>
    <w:rsid w:val="00BC68CB"/>
    <w:rsid w:val="00BC6D60"/>
    <w:rsid w:val="00BC6EB9"/>
    <w:rsid w:val="00BC6FDA"/>
    <w:rsid w:val="00BC7301"/>
    <w:rsid w:val="00BC7B8B"/>
    <w:rsid w:val="00BC7D0F"/>
    <w:rsid w:val="00BC7EEC"/>
    <w:rsid w:val="00BD02AF"/>
    <w:rsid w:val="00BD0705"/>
    <w:rsid w:val="00BD0924"/>
    <w:rsid w:val="00BD09B4"/>
    <w:rsid w:val="00BD1224"/>
    <w:rsid w:val="00BD12D2"/>
    <w:rsid w:val="00BD13C9"/>
    <w:rsid w:val="00BD1469"/>
    <w:rsid w:val="00BD153F"/>
    <w:rsid w:val="00BD17B2"/>
    <w:rsid w:val="00BD1BCA"/>
    <w:rsid w:val="00BD21FC"/>
    <w:rsid w:val="00BD2202"/>
    <w:rsid w:val="00BD2203"/>
    <w:rsid w:val="00BD23D9"/>
    <w:rsid w:val="00BD2D12"/>
    <w:rsid w:val="00BD315A"/>
    <w:rsid w:val="00BD349C"/>
    <w:rsid w:val="00BD374E"/>
    <w:rsid w:val="00BD385D"/>
    <w:rsid w:val="00BD395C"/>
    <w:rsid w:val="00BD3AF7"/>
    <w:rsid w:val="00BD3D56"/>
    <w:rsid w:val="00BD3FFB"/>
    <w:rsid w:val="00BD40D4"/>
    <w:rsid w:val="00BD41FE"/>
    <w:rsid w:val="00BD4216"/>
    <w:rsid w:val="00BD4359"/>
    <w:rsid w:val="00BD43A2"/>
    <w:rsid w:val="00BD43D6"/>
    <w:rsid w:val="00BD47E7"/>
    <w:rsid w:val="00BD484F"/>
    <w:rsid w:val="00BD4CA9"/>
    <w:rsid w:val="00BD4F53"/>
    <w:rsid w:val="00BD5089"/>
    <w:rsid w:val="00BD50C2"/>
    <w:rsid w:val="00BD52BD"/>
    <w:rsid w:val="00BD54C7"/>
    <w:rsid w:val="00BD5673"/>
    <w:rsid w:val="00BD573A"/>
    <w:rsid w:val="00BD594C"/>
    <w:rsid w:val="00BD59B3"/>
    <w:rsid w:val="00BD5E8C"/>
    <w:rsid w:val="00BD5F0D"/>
    <w:rsid w:val="00BD6042"/>
    <w:rsid w:val="00BD628E"/>
    <w:rsid w:val="00BD6494"/>
    <w:rsid w:val="00BD6633"/>
    <w:rsid w:val="00BD6B00"/>
    <w:rsid w:val="00BD6E25"/>
    <w:rsid w:val="00BD700D"/>
    <w:rsid w:val="00BD719E"/>
    <w:rsid w:val="00BD7669"/>
    <w:rsid w:val="00BD77D5"/>
    <w:rsid w:val="00BD7B85"/>
    <w:rsid w:val="00BD7BA5"/>
    <w:rsid w:val="00BD7C47"/>
    <w:rsid w:val="00BD7DC9"/>
    <w:rsid w:val="00BE0058"/>
    <w:rsid w:val="00BE04B4"/>
    <w:rsid w:val="00BE04C3"/>
    <w:rsid w:val="00BE0576"/>
    <w:rsid w:val="00BE06A3"/>
    <w:rsid w:val="00BE0F40"/>
    <w:rsid w:val="00BE0FE9"/>
    <w:rsid w:val="00BE103D"/>
    <w:rsid w:val="00BE106A"/>
    <w:rsid w:val="00BE10C3"/>
    <w:rsid w:val="00BE11EF"/>
    <w:rsid w:val="00BE121B"/>
    <w:rsid w:val="00BE1290"/>
    <w:rsid w:val="00BE1704"/>
    <w:rsid w:val="00BE1725"/>
    <w:rsid w:val="00BE1BA1"/>
    <w:rsid w:val="00BE1F94"/>
    <w:rsid w:val="00BE2170"/>
    <w:rsid w:val="00BE21C5"/>
    <w:rsid w:val="00BE2318"/>
    <w:rsid w:val="00BE2469"/>
    <w:rsid w:val="00BE2537"/>
    <w:rsid w:val="00BE2AAF"/>
    <w:rsid w:val="00BE2AEE"/>
    <w:rsid w:val="00BE2FFD"/>
    <w:rsid w:val="00BE328E"/>
    <w:rsid w:val="00BE3308"/>
    <w:rsid w:val="00BE34C2"/>
    <w:rsid w:val="00BE364A"/>
    <w:rsid w:val="00BE38D9"/>
    <w:rsid w:val="00BE3AED"/>
    <w:rsid w:val="00BE3C19"/>
    <w:rsid w:val="00BE4053"/>
    <w:rsid w:val="00BE4217"/>
    <w:rsid w:val="00BE4506"/>
    <w:rsid w:val="00BE46DA"/>
    <w:rsid w:val="00BE46E0"/>
    <w:rsid w:val="00BE47D1"/>
    <w:rsid w:val="00BE4977"/>
    <w:rsid w:val="00BE4EC0"/>
    <w:rsid w:val="00BE515C"/>
    <w:rsid w:val="00BE5772"/>
    <w:rsid w:val="00BE580B"/>
    <w:rsid w:val="00BE5D33"/>
    <w:rsid w:val="00BE6509"/>
    <w:rsid w:val="00BE665B"/>
    <w:rsid w:val="00BE6B23"/>
    <w:rsid w:val="00BE6CC7"/>
    <w:rsid w:val="00BE74C4"/>
    <w:rsid w:val="00BE7703"/>
    <w:rsid w:val="00BE772B"/>
    <w:rsid w:val="00BE7BD8"/>
    <w:rsid w:val="00BE7C6A"/>
    <w:rsid w:val="00BE7C8A"/>
    <w:rsid w:val="00BF0035"/>
    <w:rsid w:val="00BF00F2"/>
    <w:rsid w:val="00BF0194"/>
    <w:rsid w:val="00BF048A"/>
    <w:rsid w:val="00BF04B0"/>
    <w:rsid w:val="00BF0AA9"/>
    <w:rsid w:val="00BF0B59"/>
    <w:rsid w:val="00BF0BE5"/>
    <w:rsid w:val="00BF0C6D"/>
    <w:rsid w:val="00BF0C6F"/>
    <w:rsid w:val="00BF0DD5"/>
    <w:rsid w:val="00BF0ECA"/>
    <w:rsid w:val="00BF12FA"/>
    <w:rsid w:val="00BF18A1"/>
    <w:rsid w:val="00BF18DB"/>
    <w:rsid w:val="00BF1946"/>
    <w:rsid w:val="00BF2085"/>
    <w:rsid w:val="00BF25B9"/>
    <w:rsid w:val="00BF3016"/>
    <w:rsid w:val="00BF30E8"/>
    <w:rsid w:val="00BF312E"/>
    <w:rsid w:val="00BF356E"/>
    <w:rsid w:val="00BF3911"/>
    <w:rsid w:val="00BF3A4A"/>
    <w:rsid w:val="00BF3AD1"/>
    <w:rsid w:val="00BF3B01"/>
    <w:rsid w:val="00BF3CFE"/>
    <w:rsid w:val="00BF3E05"/>
    <w:rsid w:val="00BF43B5"/>
    <w:rsid w:val="00BF43F9"/>
    <w:rsid w:val="00BF4423"/>
    <w:rsid w:val="00BF44C0"/>
    <w:rsid w:val="00BF4577"/>
    <w:rsid w:val="00BF478C"/>
    <w:rsid w:val="00BF4BD6"/>
    <w:rsid w:val="00BF52BD"/>
    <w:rsid w:val="00BF5AB8"/>
    <w:rsid w:val="00BF5C1F"/>
    <w:rsid w:val="00BF5E8A"/>
    <w:rsid w:val="00BF66AF"/>
    <w:rsid w:val="00BF6A8F"/>
    <w:rsid w:val="00BF6B41"/>
    <w:rsid w:val="00BF6C0B"/>
    <w:rsid w:val="00BF6C50"/>
    <w:rsid w:val="00BF6DB1"/>
    <w:rsid w:val="00BF71F8"/>
    <w:rsid w:val="00BF729F"/>
    <w:rsid w:val="00BF76EF"/>
    <w:rsid w:val="00BF7D2B"/>
    <w:rsid w:val="00C00337"/>
    <w:rsid w:val="00C00439"/>
    <w:rsid w:val="00C00504"/>
    <w:rsid w:val="00C00AA4"/>
    <w:rsid w:val="00C00DE4"/>
    <w:rsid w:val="00C0132F"/>
    <w:rsid w:val="00C013EE"/>
    <w:rsid w:val="00C017CF"/>
    <w:rsid w:val="00C01B26"/>
    <w:rsid w:val="00C02163"/>
    <w:rsid w:val="00C021B1"/>
    <w:rsid w:val="00C02414"/>
    <w:rsid w:val="00C0254B"/>
    <w:rsid w:val="00C0321E"/>
    <w:rsid w:val="00C03472"/>
    <w:rsid w:val="00C03529"/>
    <w:rsid w:val="00C036F2"/>
    <w:rsid w:val="00C0373C"/>
    <w:rsid w:val="00C03996"/>
    <w:rsid w:val="00C03B6C"/>
    <w:rsid w:val="00C03B7D"/>
    <w:rsid w:val="00C03EC1"/>
    <w:rsid w:val="00C04859"/>
    <w:rsid w:val="00C04907"/>
    <w:rsid w:val="00C04D08"/>
    <w:rsid w:val="00C04FF8"/>
    <w:rsid w:val="00C0505D"/>
    <w:rsid w:val="00C050DA"/>
    <w:rsid w:val="00C0513A"/>
    <w:rsid w:val="00C05168"/>
    <w:rsid w:val="00C053CA"/>
    <w:rsid w:val="00C054AA"/>
    <w:rsid w:val="00C056F6"/>
    <w:rsid w:val="00C05805"/>
    <w:rsid w:val="00C0585C"/>
    <w:rsid w:val="00C06156"/>
    <w:rsid w:val="00C06250"/>
    <w:rsid w:val="00C06291"/>
    <w:rsid w:val="00C062E6"/>
    <w:rsid w:val="00C066FD"/>
    <w:rsid w:val="00C06B0D"/>
    <w:rsid w:val="00C06B58"/>
    <w:rsid w:val="00C06D77"/>
    <w:rsid w:val="00C06FBB"/>
    <w:rsid w:val="00C07063"/>
    <w:rsid w:val="00C0746A"/>
    <w:rsid w:val="00C0747A"/>
    <w:rsid w:val="00C07BD1"/>
    <w:rsid w:val="00C07F6E"/>
    <w:rsid w:val="00C100BA"/>
    <w:rsid w:val="00C1017D"/>
    <w:rsid w:val="00C101AD"/>
    <w:rsid w:val="00C101D5"/>
    <w:rsid w:val="00C101DC"/>
    <w:rsid w:val="00C101F0"/>
    <w:rsid w:val="00C1042A"/>
    <w:rsid w:val="00C1078F"/>
    <w:rsid w:val="00C10897"/>
    <w:rsid w:val="00C10EF2"/>
    <w:rsid w:val="00C11010"/>
    <w:rsid w:val="00C11533"/>
    <w:rsid w:val="00C11617"/>
    <w:rsid w:val="00C11769"/>
    <w:rsid w:val="00C11BD6"/>
    <w:rsid w:val="00C11CFA"/>
    <w:rsid w:val="00C11E1A"/>
    <w:rsid w:val="00C11E7E"/>
    <w:rsid w:val="00C11FAB"/>
    <w:rsid w:val="00C1201C"/>
    <w:rsid w:val="00C12025"/>
    <w:rsid w:val="00C1204A"/>
    <w:rsid w:val="00C1255F"/>
    <w:rsid w:val="00C12766"/>
    <w:rsid w:val="00C127B6"/>
    <w:rsid w:val="00C1281B"/>
    <w:rsid w:val="00C12A43"/>
    <w:rsid w:val="00C12E5B"/>
    <w:rsid w:val="00C13247"/>
    <w:rsid w:val="00C136CA"/>
    <w:rsid w:val="00C136EA"/>
    <w:rsid w:val="00C13784"/>
    <w:rsid w:val="00C13B04"/>
    <w:rsid w:val="00C14263"/>
    <w:rsid w:val="00C142B5"/>
    <w:rsid w:val="00C147CE"/>
    <w:rsid w:val="00C14BBC"/>
    <w:rsid w:val="00C14D24"/>
    <w:rsid w:val="00C14F28"/>
    <w:rsid w:val="00C15409"/>
    <w:rsid w:val="00C154D7"/>
    <w:rsid w:val="00C155D4"/>
    <w:rsid w:val="00C159EF"/>
    <w:rsid w:val="00C15A9D"/>
    <w:rsid w:val="00C15AC6"/>
    <w:rsid w:val="00C15B67"/>
    <w:rsid w:val="00C15B88"/>
    <w:rsid w:val="00C15C75"/>
    <w:rsid w:val="00C15D1D"/>
    <w:rsid w:val="00C15E5A"/>
    <w:rsid w:val="00C15EE8"/>
    <w:rsid w:val="00C160BC"/>
    <w:rsid w:val="00C16195"/>
    <w:rsid w:val="00C16275"/>
    <w:rsid w:val="00C16318"/>
    <w:rsid w:val="00C168B0"/>
    <w:rsid w:val="00C16F67"/>
    <w:rsid w:val="00C17022"/>
    <w:rsid w:val="00C1715A"/>
    <w:rsid w:val="00C17234"/>
    <w:rsid w:val="00C173DC"/>
    <w:rsid w:val="00C17433"/>
    <w:rsid w:val="00C17B94"/>
    <w:rsid w:val="00C200A6"/>
    <w:rsid w:val="00C202A5"/>
    <w:rsid w:val="00C2048C"/>
    <w:rsid w:val="00C204B7"/>
    <w:rsid w:val="00C21411"/>
    <w:rsid w:val="00C21464"/>
    <w:rsid w:val="00C214C2"/>
    <w:rsid w:val="00C216EE"/>
    <w:rsid w:val="00C21783"/>
    <w:rsid w:val="00C21E11"/>
    <w:rsid w:val="00C2204F"/>
    <w:rsid w:val="00C22881"/>
    <w:rsid w:val="00C22AE1"/>
    <w:rsid w:val="00C22C3C"/>
    <w:rsid w:val="00C22FAD"/>
    <w:rsid w:val="00C23257"/>
    <w:rsid w:val="00C23497"/>
    <w:rsid w:val="00C23647"/>
    <w:rsid w:val="00C2370C"/>
    <w:rsid w:val="00C237B3"/>
    <w:rsid w:val="00C238B6"/>
    <w:rsid w:val="00C238D9"/>
    <w:rsid w:val="00C239F2"/>
    <w:rsid w:val="00C23FBB"/>
    <w:rsid w:val="00C23FC9"/>
    <w:rsid w:val="00C2400F"/>
    <w:rsid w:val="00C2430E"/>
    <w:rsid w:val="00C2439A"/>
    <w:rsid w:val="00C24473"/>
    <w:rsid w:val="00C247CB"/>
    <w:rsid w:val="00C24A57"/>
    <w:rsid w:val="00C24B0F"/>
    <w:rsid w:val="00C24BCE"/>
    <w:rsid w:val="00C24D20"/>
    <w:rsid w:val="00C24F7B"/>
    <w:rsid w:val="00C252C4"/>
    <w:rsid w:val="00C253EE"/>
    <w:rsid w:val="00C2545B"/>
    <w:rsid w:val="00C2546A"/>
    <w:rsid w:val="00C255DD"/>
    <w:rsid w:val="00C25732"/>
    <w:rsid w:val="00C257B7"/>
    <w:rsid w:val="00C25866"/>
    <w:rsid w:val="00C25A44"/>
    <w:rsid w:val="00C25AFC"/>
    <w:rsid w:val="00C25B2E"/>
    <w:rsid w:val="00C25CC2"/>
    <w:rsid w:val="00C26007"/>
    <w:rsid w:val="00C26008"/>
    <w:rsid w:val="00C260BC"/>
    <w:rsid w:val="00C261F7"/>
    <w:rsid w:val="00C26483"/>
    <w:rsid w:val="00C26661"/>
    <w:rsid w:val="00C26916"/>
    <w:rsid w:val="00C269DC"/>
    <w:rsid w:val="00C269FD"/>
    <w:rsid w:val="00C26A64"/>
    <w:rsid w:val="00C26FE4"/>
    <w:rsid w:val="00C27065"/>
    <w:rsid w:val="00C275C6"/>
    <w:rsid w:val="00C27655"/>
    <w:rsid w:val="00C277E9"/>
    <w:rsid w:val="00C278A8"/>
    <w:rsid w:val="00C27C19"/>
    <w:rsid w:val="00C27ED8"/>
    <w:rsid w:val="00C303AB"/>
    <w:rsid w:val="00C3078E"/>
    <w:rsid w:val="00C30CF0"/>
    <w:rsid w:val="00C30E58"/>
    <w:rsid w:val="00C30EFE"/>
    <w:rsid w:val="00C3123C"/>
    <w:rsid w:val="00C3136A"/>
    <w:rsid w:val="00C31423"/>
    <w:rsid w:val="00C3152B"/>
    <w:rsid w:val="00C3170A"/>
    <w:rsid w:val="00C31BC5"/>
    <w:rsid w:val="00C31CBC"/>
    <w:rsid w:val="00C31F05"/>
    <w:rsid w:val="00C32086"/>
    <w:rsid w:val="00C322A3"/>
    <w:rsid w:val="00C323CD"/>
    <w:rsid w:val="00C32758"/>
    <w:rsid w:val="00C32D57"/>
    <w:rsid w:val="00C32DDF"/>
    <w:rsid w:val="00C32EF5"/>
    <w:rsid w:val="00C332A3"/>
    <w:rsid w:val="00C3344E"/>
    <w:rsid w:val="00C336CB"/>
    <w:rsid w:val="00C336D3"/>
    <w:rsid w:val="00C3398A"/>
    <w:rsid w:val="00C33E23"/>
    <w:rsid w:val="00C33EFE"/>
    <w:rsid w:val="00C34021"/>
    <w:rsid w:val="00C34073"/>
    <w:rsid w:val="00C341E6"/>
    <w:rsid w:val="00C345D1"/>
    <w:rsid w:val="00C34A91"/>
    <w:rsid w:val="00C34E71"/>
    <w:rsid w:val="00C35451"/>
    <w:rsid w:val="00C354EE"/>
    <w:rsid w:val="00C355BB"/>
    <w:rsid w:val="00C359C3"/>
    <w:rsid w:val="00C35A11"/>
    <w:rsid w:val="00C35C10"/>
    <w:rsid w:val="00C36542"/>
    <w:rsid w:val="00C367DF"/>
    <w:rsid w:val="00C3684B"/>
    <w:rsid w:val="00C369AC"/>
    <w:rsid w:val="00C36AF2"/>
    <w:rsid w:val="00C36BC8"/>
    <w:rsid w:val="00C36CE1"/>
    <w:rsid w:val="00C36DA2"/>
    <w:rsid w:val="00C36E1D"/>
    <w:rsid w:val="00C36F54"/>
    <w:rsid w:val="00C372BE"/>
    <w:rsid w:val="00C37A8B"/>
    <w:rsid w:val="00C37A95"/>
    <w:rsid w:val="00C37C52"/>
    <w:rsid w:val="00C37C9B"/>
    <w:rsid w:val="00C37DDD"/>
    <w:rsid w:val="00C37F3A"/>
    <w:rsid w:val="00C4029E"/>
    <w:rsid w:val="00C402A9"/>
    <w:rsid w:val="00C40361"/>
    <w:rsid w:val="00C40476"/>
    <w:rsid w:val="00C40495"/>
    <w:rsid w:val="00C404E6"/>
    <w:rsid w:val="00C40502"/>
    <w:rsid w:val="00C4051F"/>
    <w:rsid w:val="00C41386"/>
    <w:rsid w:val="00C4142A"/>
    <w:rsid w:val="00C41576"/>
    <w:rsid w:val="00C4183E"/>
    <w:rsid w:val="00C41CAE"/>
    <w:rsid w:val="00C41E71"/>
    <w:rsid w:val="00C42078"/>
    <w:rsid w:val="00C429FD"/>
    <w:rsid w:val="00C42DCA"/>
    <w:rsid w:val="00C42EE0"/>
    <w:rsid w:val="00C435B4"/>
    <w:rsid w:val="00C439E4"/>
    <w:rsid w:val="00C43B26"/>
    <w:rsid w:val="00C43DE0"/>
    <w:rsid w:val="00C43F70"/>
    <w:rsid w:val="00C44183"/>
    <w:rsid w:val="00C44A28"/>
    <w:rsid w:val="00C44B1D"/>
    <w:rsid w:val="00C45169"/>
    <w:rsid w:val="00C451B3"/>
    <w:rsid w:val="00C45293"/>
    <w:rsid w:val="00C4530A"/>
    <w:rsid w:val="00C45393"/>
    <w:rsid w:val="00C45B57"/>
    <w:rsid w:val="00C45CEE"/>
    <w:rsid w:val="00C46022"/>
    <w:rsid w:val="00C462DF"/>
    <w:rsid w:val="00C4632A"/>
    <w:rsid w:val="00C465B4"/>
    <w:rsid w:val="00C466A5"/>
    <w:rsid w:val="00C469B8"/>
    <w:rsid w:val="00C46C1B"/>
    <w:rsid w:val="00C46D1D"/>
    <w:rsid w:val="00C4719B"/>
    <w:rsid w:val="00C472A3"/>
    <w:rsid w:val="00C4775E"/>
    <w:rsid w:val="00C47AFE"/>
    <w:rsid w:val="00C47C8C"/>
    <w:rsid w:val="00C47DA4"/>
    <w:rsid w:val="00C47EA4"/>
    <w:rsid w:val="00C47F10"/>
    <w:rsid w:val="00C5054B"/>
    <w:rsid w:val="00C506B4"/>
    <w:rsid w:val="00C508F9"/>
    <w:rsid w:val="00C50926"/>
    <w:rsid w:val="00C50EDA"/>
    <w:rsid w:val="00C50F16"/>
    <w:rsid w:val="00C51085"/>
    <w:rsid w:val="00C510C6"/>
    <w:rsid w:val="00C5124C"/>
    <w:rsid w:val="00C51915"/>
    <w:rsid w:val="00C5225D"/>
    <w:rsid w:val="00C5225F"/>
    <w:rsid w:val="00C525C2"/>
    <w:rsid w:val="00C52C72"/>
    <w:rsid w:val="00C52D6C"/>
    <w:rsid w:val="00C52DB2"/>
    <w:rsid w:val="00C52F5E"/>
    <w:rsid w:val="00C533B8"/>
    <w:rsid w:val="00C53711"/>
    <w:rsid w:val="00C5396D"/>
    <w:rsid w:val="00C53BB9"/>
    <w:rsid w:val="00C53FA6"/>
    <w:rsid w:val="00C53FC6"/>
    <w:rsid w:val="00C5403D"/>
    <w:rsid w:val="00C5437C"/>
    <w:rsid w:val="00C5446E"/>
    <w:rsid w:val="00C546C5"/>
    <w:rsid w:val="00C5470D"/>
    <w:rsid w:val="00C54769"/>
    <w:rsid w:val="00C547D2"/>
    <w:rsid w:val="00C54A25"/>
    <w:rsid w:val="00C553A2"/>
    <w:rsid w:val="00C5573F"/>
    <w:rsid w:val="00C55740"/>
    <w:rsid w:val="00C55859"/>
    <w:rsid w:val="00C5592C"/>
    <w:rsid w:val="00C55D38"/>
    <w:rsid w:val="00C55DA6"/>
    <w:rsid w:val="00C55F86"/>
    <w:rsid w:val="00C567B9"/>
    <w:rsid w:val="00C56BA8"/>
    <w:rsid w:val="00C57117"/>
    <w:rsid w:val="00C57241"/>
    <w:rsid w:val="00C57658"/>
    <w:rsid w:val="00C579C6"/>
    <w:rsid w:val="00C57E69"/>
    <w:rsid w:val="00C57EB2"/>
    <w:rsid w:val="00C601AA"/>
    <w:rsid w:val="00C6052F"/>
    <w:rsid w:val="00C608E4"/>
    <w:rsid w:val="00C60ABE"/>
    <w:rsid w:val="00C60BE3"/>
    <w:rsid w:val="00C60C63"/>
    <w:rsid w:val="00C60CBF"/>
    <w:rsid w:val="00C60EB3"/>
    <w:rsid w:val="00C61158"/>
    <w:rsid w:val="00C6130C"/>
    <w:rsid w:val="00C61313"/>
    <w:rsid w:val="00C613DF"/>
    <w:rsid w:val="00C6170F"/>
    <w:rsid w:val="00C61783"/>
    <w:rsid w:val="00C61940"/>
    <w:rsid w:val="00C61ABF"/>
    <w:rsid w:val="00C61EDF"/>
    <w:rsid w:val="00C629C0"/>
    <w:rsid w:val="00C62B99"/>
    <w:rsid w:val="00C62F37"/>
    <w:rsid w:val="00C6341C"/>
    <w:rsid w:val="00C6387E"/>
    <w:rsid w:val="00C63BE7"/>
    <w:rsid w:val="00C63BF9"/>
    <w:rsid w:val="00C63E8C"/>
    <w:rsid w:val="00C641ED"/>
    <w:rsid w:val="00C6457A"/>
    <w:rsid w:val="00C645DA"/>
    <w:rsid w:val="00C6467C"/>
    <w:rsid w:val="00C64716"/>
    <w:rsid w:val="00C6473F"/>
    <w:rsid w:val="00C6475A"/>
    <w:rsid w:val="00C6481F"/>
    <w:rsid w:val="00C64995"/>
    <w:rsid w:val="00C649A4"/>
    <w:rsid w:val="00C64C5B"/>
    <w:rsid w:val="00C64F10"/>
    <w:rsid w:val="00C64FBF"/>
    <w:rsid w:val="00C65080"/>
    <w:rsid w:val="00C652DD"/>
    <w:rsid w:val="00C65377"/>
    <w:rsid w:val="00C65CE3"/>
    <w:rsid w:val="00C65DA5"/>
    <w:rsid w:val="00C65DEE"/>
    <w:rsid w:val="00C65F1E"/>
    <w:rsid w:val="00C66057"/>
    <w:rsid w:val="00C663EA"/>
    <w:rsid w:val="00C66C21"/>
    <w:rsid w:val="00C66F99"/>
    <w:rsid w:val="00C6729C"/>
    <w:rsid w:val="00C673B7"/>
    <w:rsid w:val="00C677F4"/>
    <w:rsid w:val="00C67E2A"/>
    <w:rsid w:val="00C700B1"/>
    <w:rsid w:val="00C703E8"/>
    <w:rsid w:val="00C7046C"/>
    <w:rsid w:val="00C7051B"/>
    <w:rsid w:val="00C70575"/>
    <w:rsid w:val="00C7061F"/>
    <w:rsid w:val="00C706DD"/>
    <w:rsid w:val="00C70D4A"/>
    <w:rsid w:val="00C70D97"/>
    <w:rsid w:val="00C70F32"/>
    <w:rsid w:val="00C711E5"/>
    <w:rsid w:val="00C71D18"/>
    <w:rsid w:val="00C71D2F"/>
    <w:rsid w:val="00C71EFC"/>
    <w:rsid w:val="00C71F37"/>
    <w:rsid w:val="00C71FA5"/>
    <w:rsid w:val="00C71FDA"/>
    <w:rsid w:val="00C7280E"/>
    <w:rsid w:val="00C72ABE"/>
    <w:rsid w:val="00C731AD"/>
    <w:rsid w:val="00C732F3"/>
    <w:rsid w:val="00C74140"/>
    <w:rsid w:val="00C747EF"/>
    <w:rsid w:val="00C74A64"/>
    <w:rsid w:val="00C74C1D"/>
    <w:rsid w:val="00C74DD4"/>
    <w:rsid w:val="00C74DE0"/>
    <w:rsid w:val="00C7519B"/>
    <w:rsid w:val="00C752F0"/>
    <w:rsid w:val="00C75809"/>
    <w:rsid w:val="00C75E37"/>
    <w:rsid w:val="00C75E5E"/>
    <w:rsid w:val="00C76261"/>
    <w:rsid w:val="00C764EF"/>
    <w:rsid w:val="00C7679D"/>
    <w:rsid w:val="00C76809"/>
    <w:rsid w:val="00C768AF"/>
    <w:rsid w:val="00C76C14"/>
    <w:rsid w:val="00C76C7F"/>
    <w:rsid w:val="00C76CA4"/>
    <w:rsid w:val="00C76DB7"/>
    <w:rsid w:val="00C77191"/>
    <w:rsid w:val="00C771BA"/>
    <w:rsid w:val="00C77522"/>
    <w:rsid w:val="00C7768E"/>
    <w:rsid w:val="00C77899"/>
    <w:rsid w:val="00C7795F"/>
    <w:rsid w:val="00C77BEB"/>
    <w:rsid w:val="00C77D3F"/>
    <w:rsid w:val="00C800C8"/>
    <w:rsid w:val="00C8015C"/>
    <w:rsid w:val="00C80403"/>
    <w:rsid w:val="00C8053A"/>
    <w:rsid w:val="00C8080E"/>
    <w:rsid w:val="00C809FA"/>
    <w:rsid w:val="00C80DAC"/>
    <w:rsid w:val="00C815AA"/>
    <w:rsid w:val="00C815D9"/>
    <w:rsid w:val="00C815F8"/>
    <w:rsid w:val="00C81AD3"/>
    <w:rsid w:val="00C81FF0"/>
    <w:rsid w:val="00C8249A"/>
    <w:rsid w:val="00C82954"/>
    <w:rsid w:val="00C829A8"/>
    <w:rsid w:val="00C82B47"/>
    <w:rsid w:val="00C82F6B"/>
    <w:rsid w:val="00C831AF"/>
    <w:rsid w:val="00C831E6"/>
    <w:rsid w:val="00C8362D"/>
    <w:rsid w:val="00C83725"/>
    <w:rsid w:val="00C83DAA"/>
    <w:rsid w:val="00C83ECB"/>
    <w:rsid w:val="00C84080"/>
    <w:rsid w:val="00C846C9"/>
    <w:rsid w:val="00C84888"/>
    <w:rsid w:val="00C84C8D"/>
    <w:rsid w:val="00C84F8E"/>
    <w:rsid w:val="00C85000"/>
    <w:rsid w:val="00C8516E"/>
    <w:rsid w:val="00C85548"/>
    <w:rsid w:val="00C857B3"/>
    <w:rsid w:val="00C85C1C"/>
    <w:rsid w:val="00C85D3E"/>
    <w:rsid w:val="00C85D63"/>
    <w:rsid w:val="00C85DC6"/>
    <w:rsid w:val="00C85E18"/>
    <w:rsid w:val="00C861E3"/>
    <w:rsid w:val="00C86D85"/>
    <w:rsid w:val="00C86EB9"/>
    <w:rsid w:val="00C86F44"/>
    <w:rsid w:val="00C870E0"/>
    <w:rsid w:val="00C871D0"/>
    <w:rsid w:val="00C87270"/>
    <w:rsid w:val="00C87345"/>
    <w:rsid w:val="00C87566"/>
    <w:rsid w:val="00C878E1"/>
    <w:rsid w:val="00C879D8"/>
    <w:rsid w:val="00C879F1"/>
    <w:rsid w:val="00C87F1D"/>
    <w:rsid w:val="00C90299"/>
    <w:rsid w:val="00C90616"/>
    <w:rsid w:val="00C90855"/>
    <w:rsid w:val="00C908DD"/>
    <w:rsid w:val="00C90ACC"/>
    <w:rsid w:val="00C90D30"/>
    <w:rsid w:val="00C90E10"/>
    <w:rsid w:val="00C90E49"/>
    <w:rsid w:val="00C910A8"/>
    <w:rsid w:val="00C913C0"/>
    <w:rsid w:val="00C913CA"/>
    <w:rsid w:val="00C913E9"/>
    <w:rsid w:val="00C91565"/>
    <w:rsid w:val="00C915D5"/>
    <w:rsid w:val="00C9172A"/>
    <w:rsid w:val="00C9186C"/>
    <w:rsid w:val="00C91924"/>
    <w:rsid w:val="00C91AC0"/>
    <w:rsid w:val="00C91FCE"/>
    <w:rsid w:val="00C9264C"/>
    <w:rsid w:val="00C9267C"/>
    <w:rsid w:val="00C92855"/>
    <w:rsid w:val="00C928AB"/>
    <w:rsid w:val="00C9296B"/>
    <w:rsid w:val="00C92B19"/>
    <w:rsid w:val="00C92D89"/>
    <w:rsid w:val="00C930AF"/>
    <w:rsid w:val="00C930F5"/>
    <w:rsid w:val="00C93382"/>
    <w:rsid w:val="00C9359C"/>
    <w:rsid w:val="00C936E5"/>
    <w:rsid w:val="00C93C45"/>
    <w:rsid w:val="00C9411A"/>
    <w:rsid w:val="00C94478"/>
    <w:rsid w:val="00C9465E"/>
    <w:rsid w:val="00C94820"/>
    <w:rsid w:val="00C94B60"/>
    <w:rsid w:val="00C94D08"/>
    <w:rsid w:val="00C94EDB"/>
    <w:rsid w:val="00C9503F"/>
    <w:rsid w:val="00C9530A"/>
    <w:rsid w:val="00C9564F"/>
    <w:rsid w:val="00C9598C"/>
    <w:rsid w:val="00C95C88"/>
    <w:rsid w:val="00C95E3F"/>
    <w:rsid w:val="00C95EB8"/>
    <w:rsid w:val="00C95ED7"/>
    <w:rsid w:val="00C96156"/>
    <w:rsid w:val="00C962A3"/>
    <w:rsid w:val="00C96B10"/>
    <w:rsid w:val="00C96C3F"/>
    <w:rsid w:val="00C96D95"/>
    <w:rsid w:val="00C96F0F"/>
    <w:rsid w:val="00C96F1D"/>
    <w:rsid w:val="00C96FD7"/>
    <w:rsid w:val="00C96FE2"/>
    <w:rsid w:val="00C971A5"/>
    <w:rsid w:val="00C97232"/>
    <w:rsid w:val="00C976DD"/>
    <w:rsid w:val="00C978BE"/>
    <w:rsid w:val="00C97AE4"/>
    <w:rsid w:val="00C97F8B"/>
    <w:rsid w:val="00CA0217"/>
    <w:rsid w:val="00CA02F3"/>
    <w:rsid w:val="00CA06A6"/>
    <w:rsid w:val="00CA0888"/>
    <w:rsid w:val="00CA0B25"/>
    <w:rsid w:val="00CA16F6"/>
    <w:rsid w:val="00CA17F0"/>
    <w:rsid w:val="00CA18FB"/>
    <w:rsid w:val="00CA1929"/>
    <w:rsid w:val="00CA1981"/>
    <w:rsid w:val="00CA1D62"/>
    <w:rsid w:val="00CA1D6F"/>
    <w:rsid w:val="00CA24C0"/>
    <w:rsid w:val="00CA2560"/>
    <w:rsid w:val="00CA265B"/>
    <w:rsid w:val="00CA27F7"/>
    <w:rsid w:val="00CA29C0"/>
    <w:rsid w:val="00CA2C78"/>
    <w:rsid w:val="00CA2DB1"/>
    <w:rsid w:val="00CA2F6C"/>
    <w:rsid w:val="00CA3414"/>
    <w:rsid w:val="00CA3656"/>
    <w:rsid w:val="00CA372F"/>
    <w:rsid w:val="00CA3840"/>
    <w:rsid w:val="00CA3CD5"/>
    <w:rsid w:val="00CA3E91"/>
    <w:rsid w:val="00CA3F6C"/>
    <w:rsid w:val="00CA401D"/>
    <w:rsid w:val="00CA40D4"/>
    <w:rsid w:val="00CA436F"/>
    <w:rsid w:val="00CA439A"/>
    <w:rsid w:val="00CA47A1"/>
    <w:rsid w:val="00CA483B"/>
    <w:rsid w:val="00CA4997"/>
    <w:rsid w:val="00CA4C92"/>
    <w:rsid w:val="00CA4CCC"/>
    <w:rsid w:val="00CA4D56"/>
    <w:rsid w:val="00CA514D"/>
    <w:rsid w:val="00CA5159"/>
    <w:rsid w:val="00CA52A4"/>
    <w:rsid w:val="00CA55C3"/>
    <w:rsid w:val="00CA564E"/>
    <w:rsid w:val="00CA5A75"/>
    <w:rsid w:val="00CA5AFC"/>
    <w:rsid w:val="00CA5E41"/>
    <w:rsid w:val="00CA60B1"/>
    <w:rsid w:val="00CA6654"/>
    <w:rsid w:val="00CA66FE"/>
    <w:rsid w:val="00CA674C"/>
    <w:rsid w:val="00CA68C1"/>
    <w:rsid w:val="00CA6903"/>
    <w:rsid w:val="00CA693A"/>
    <w:rsid w:val="00CA6D08"/>
    <w:rsid w:val="00CA71C7"/>
    <w:rsid w:val="00CA7277"/>
    <w:rsid w:val="00CA78E6"/>
    <w:rsid w:val="00CA7934"/>
    <w:rsid w:val="00CA7A4E"/>
    <w:rsid w:val="00CA7D8D"/>
    <w:rsid w:val="00CB0685"/>
    <w:rsid w:val="00CB0CA3"/>
    <w:rsid w:val="00CB0E3B"/>
    <w:rsid w:val="00CB11BB"/>
    <w:rsid w:val="00CB1669"/>
    <w:rsid w:val="00CB2121"/>
    <w:rsid w:val="00CB2226"/>
    <w:rsid w:val="00CB2F5D"/>
    <w:rsid w:val="00CB3570"/>
    <w:rsid w:val="00CB37E5"/>
    <w:rsid w:val="00CB3802"/>
    <w:rsid w:val="00CB3803"/>
    <w:rsid w:val="00CB3935"/>
    <w:rsid w:val="00CB3D3C"/>
    <w:rsid w:val="00CB3E11"/>
    <w:rsid w:val="00CB4042"/>
    <w:rsid w:val="00CB43A1"/>
    <w:rsid w:val="00CB459D"/>
    <w:rsid w:val="00CB4833"/>
    <w:rsid w:val="00CB489A"/>
    <w:rsid w:val="00CB499D"/>
    <w:rsid w:val="00CB4AC1"/>
    <w:rsid w:val="00CB4EE0"/>
    <w:rsid w:val="00CB5083"/>
    <w:rsid w:val="00CB508D"/>
    <w:rsid w:val="00CB5176"/>
    <w:rsid w:val="00CB57D0"/>
    <w:rsid w:val="00CB5B5E"/>
    <w:rsid w:val="00CB5E69"/>
    <w:rsid w:val="00CB6135"/>
    <w:rsid w:val="00CB62F0"/>
    <w:rsid w:val="00CB65FD"/>
    <w:rsid w:val="00CB66DE"/>
    <w:rsid w:val="00CB75AF"/>
    <w:rsid w:val="00CB75D7"/>
    <w:rsid w:val="00CB7B57"/>
    <w:rsid w:val="00CB7E8B"/>
    <w:rsid w:val="00CC01EA"/>
    <w:rsid w:val="00CC095B"/>
    <w:rsid w:val="00CC0A65"/>
    <w:rsid w:val="00CC0A80"/>
    <w:rsid w:val="00CC0C42"/>
    <w:rsid w:val="00CC1090"/>
    <w:rsid w:val="00CC123F"/>
    <w:rsid w:val="00CC1483"/>
    <w:rsid w:val="00CC1A91"/>
    <w:rsid w:val="00CC1AF6"/>
    <w:rsid w:val="00CC1CE6"/>
    <w:rsid w:val="00CC1D0F"/>
    <w:rsid w:val="00CC1FDA"/>
    <w:rsid w:val="00CC20C1"/>
    <w:rsid w:val="00CC2B33"/>
    <w:rsid w:val="00CC2B46"/>
    <w:rsid w:val="00CC3092"/>
    <w:rsid w:val="00CC316B"/>
    <w:rsid w:val="00CC368E"/>
    <w:rsid w:val="00CC3B8A"/>
    <w:rsid w:val="00CC3DE1"/>
    <w:rsid w:val="00CC3E29"/>
    <w:rsid w:val="00CC4129"/>
    <w:rsid w:val="00CC4177"/>
    <w:rsid w:val="00CC468D"/>
    <w:rsid w:val="00CC4694"/>
    <w:rsid w:val="00CC474C"/>
    <w:rsid w:val="00CC48FB"/>
    <w:rsid w:val="00CC49D3"/>
    <w:rsid w:val="00CC4E79"/>
    <w:rsid w:val="00CC50D3"/>
    <w:rsid w:val="00CC5376"/>
    <w:rsid w:val="00CC54A2"/>
    <w:rsid w:val="00CC5541"/>
    <w:rsid w:val="00CC6199"/>
    <w:rsid w:val="00CC61FB"/>
    <w:rsid w:val="00CC6240"/>
    <w:rsid w:val="00CC62E7"/>
    <w:rsid w:val="00CC6927"/>
    <w:rsid w:val="00CC6C75"/>
    <w:rsid w:val="00CC6DE0"/>
    <w:rsid w:val="00CC7082"/>
    <w:rsid w:val="00CC73BB"/>
    <w:rsid w:val="00CC7BA1"/>
    <w:rsid w:val="00CD0061"/>
    <w:rsid w:val="00CD02F8"/>
    <w:rsid w:val="00CD08D5"/>
    <w:rsid w:val="00CD0A9B"/>
    <w:rsid w:val="00CD0C46"/>
    <w:rsid w:val="00CD0E58"/>
    <w:rsid w:val="00CD120E"/>
    <w:rsid w:val="00CD1B96"/>
    <w:rsid w:val="00CD1CFF"/>
    <w:rsid w:val="00CD22B7"/>
    <w:rsid w:val="00CD22D7"/>
    <w:rsid w:val="00CD24F9"/>
    <w:rsid w:val="00CD2687"/>
    <w:rsid w:val="00CD2776"/>
    <w:rsid w:val="00CD2943"/>
    <w:rsid w:val="00CD316E"/>
    <w:rsid w:val="00CD321D"/>
    <w:rsid w:val="00CD3436"/>
    <w:rsid w:val="00CD37BC"/>
    <w:rsid w:val="00CD381D"/>
    <w:rsid w:val="00CD392E"/>
    <w:rsid w:val="00CD3A2B"/>
    <w:rsid w:val="00CD3E3D"/>
    <w:rsid w:val="00CD425A"/>
    <w:rsid w:val="00CD42FF"/>
    <w:rsid w:val="00CD4631"/>
    <w:rsid w:val="00CD477A"/>
    <w:rsid w:val="00CD47D7"/>
    <w:rsid w:val="00CD4D6C"/>
    <w:rsid w:val="00CD4ED1"/>
    <w:rsid w:val="00CD5476"/>
    <w:rsid w:val="00CD5607"/>
    <w:rsid w:val="00CD58FA"/>
    <w:rsid w:val="00CD5AC1"/>
    <w:rsid w:val="00CD5AFC"/>
    <w:rsid w:val="00CD5C49"/>
    <w:rsid w:val="00CD5CA6"/>
    <w:rsid w:val="00CD5FE5"/>
    <w:rsid w:val="00CD6317"/>
    <w:rsid w:val="00CD633F"/>
    <w:rsid w:val="00CD639C"/>
    <w:rsid w:val="00CD648B"/>
    <w:rsid w:val="00CD682C"/>
    <w:rsid w:val="00CD6A20"/>
    <w:rsid w:val="00CD6C23"/>
    <w:rsid w:val="00CD6C8A"/>
    <w:rsid w:val="00CD6D5B"/>
    <w:rsid w:val="00CD7046"/>
    <w:rsid w:val="00CD70E8"/>
    <w:rsid w:val="00CD75F1"/>
    <w:rsid w:val="00CD7769"/>
    <w:rsid w:val="00CD7928"/>
    <w:rsid w:val="00CD7DB5"/>
    <w:rsid w:val="00CD7DE9"/>
    <w:rsid w:val="00CD7F76"/>
    <w:rsid w:val="00CE0275"/>
    <w:rsid w:val="00CE0604"/>
    <w:rsid w:val="00CE0A38"/>
    <w:rsid w:val="00CE0BE1"/>
    <w:rsid w:val="00CE0CC3"/>
    <w:rsid w:val="00CE0E38"/>
    <w:rsid w:val="00CE1080"/>
    <w:rsid w:val="00CE1764"/>
    <w:rsid w:val="00CE1998"/>
    <w:rsid w:val="00CE1BC6"/>
    <w:rsid w:val="00CE20DF"/>
    <w:rsid w:val="00CE2163"/>
    <w:rsid w:val="00CE21AF"/>
    <w:rsid w:val="00CE2556"/>
    <w:rsid w:val="00CE256C"/>
    <w:rsid w:val="00CE2B8C"/>
    <w:rsid w:val="00CE2C6B"/>
    <w:rsid w:val="00CE2DDF"/>
    <w:rsid w:val="00CE33D0"/>
    <w:rsid w:val="00CE340F"/>
    <w:rsid w:val="00CE3557"/>
    <w:rsid w:val="00CE3568"/>
    <w:rsid w:val="00CE37E6"/>
    <w:rsid w:val="00CE3B7C"/>
    <w:rsid w:val="00CE4519"/>
    <w:rsid w:val="00CE4629"/>
    <w:rsid w:val="00CE4649"/>
    <w:rsid w:val="00CE4A65"/>
    <w:rsid w:val="00CE4BD2"/>
    <w:rsid w:val="00CE5289"/>
    <w:rsid w:val="00CE55F4"/>
    <w:rsid w:val="00CE56D6"/>
    <w:rsid w:val="00CE5946"/>
    <w:rsid w:val="00CE5974"/>
    <w:rsid w:val="00CE5D76"/>
    <w:rsid w:val="00CE5EC6"/>
    <w:rsid w:val="00CE61CF"/>
    <w:rsid w:val="00CE61EE"/>
    <w:rsid w:val="00CE62DF"/>
    <w:rsid w:val="00CE62EA"/>
    <w:rsid w:val="00CE6497"/>
    <w:rsid w:val="00CE66FA"/>
    <w:rsid w:val="00CE66FC"/>
    <w:rsid w:val="00CE67F2"/>
    <w:rsid w:val="00CE6A97"/>
    <w:rsid w:val="00CE6B48"/>
    <w:rsid w:val="00CE6E46"/>
    <w:rsid w:val="00CE6EB5"/>
    <w:rsid w:val="00CE6FA9"/>
    <w:rsid w:val="00CE7156"/>
    <w:rsid w:val="00CE726F"/>
    <w:rsid w:val="00CE741B"/>
    <w:rsid w:val="00CE771F"/>
    <w:rsid w:val="00CE773D"/>
    <w:rsid w:val="00CE77FD"/>
    <w:rsid w:val="00CE782A"/>
    <w:rsid w:val="00CE794E"/>
    <w:rsid w:val="00CE7BE4"/>
    <w:rsid w:val="00CE7E39"/>
    <w:rsid w:val="00CE7FDF"/>
    <w:rsid w:val="00CF00AB"/>
    <w:rsid w:val="00CF0141"/>
    <w:rsid w:val="00CF03EF"/>
    <w:rsid w:val="00CF04C3"/>
    <w:rsid w:val="00CF06AB"/>
    <w:rsid w:val="00CF0920"/>
    <w:rsid w:val="00CF0964"/>
    <w:rsid w:val="00CF0A9B"/>
    <w:rsid w:val="00CF0C2D"/>
    <w:rsid w:val="00CF0D64"/>
    <w:rsid w:val="00CF0E5D"/>
    <w:rsid w:val="00CF13D5"/>
    <w:rsid w:val="00CF1774"/>
    <w:rsid w:val="00CF17A5"/>
    <w:rsid w:val="00CF1AE3"/>
    <w:rsid w:val="00CF1DE4"/>
    <w:rsid w:val="00CF1FCC"/>
    <w:rsid w:val="00CF2086"/>
    <w:rsid w:val="00CF20DF"/>
    <w:rsid w:val="00CF21E7"/>
    <w:rsid w:val="00CF23F8"/>
    <w:rsid w:val="00CF2948"/>
    <w:rsid w:val="00CF2EF4"/>
    <w:rsid w:val="00CF307E"/>
    <w:rsid w:val="00CF32AA"/>
    <w:rsid w:val="00CF330F"/>
    <w:rsid w:val="00CF34A2"/>
    <w:rsid w:val="00CF3838"/>
    <w:rsid w:val="00CF3968"/>
    <w:rsid w:val="00CF3A01"/>
    <w:rsid w:val="00CF3C2E"/>
    <w:rsid w:val="00CF3C9C"/>
    <w:rsid w:val="00CF3E36"/>
    <w:rsid w:val="00CF42A6"/>
    <w:rsid w:val="00CF43B8"/>
    <w:rsid w:val="00CF45D2"/>
    <w:rsid w:val="00CF5410"/>
    <w:rsid w:val="00CF57B5"/>
    <w:rsid w:val="00CF5909"/>
    <w:rsid w:val="00CF5B60"/>
    <w:rsid w:val="00CF60A8"/>
    <w:rsid w:val="00CF62F5"/>
    <w:rsid w:val="00CF6321"/>
    <w:rsid w:val="00CF6F5E"/>
    <w:rsid w:val="00CF7171"/>
    <w:rsid w:val="00CF7236"/>
    <w:rsid w:val="00CF76E5"/>
    <w:rsid w:val="00CF78F0"/>
    <w:rsid w:val="00CF7F1D"/>
    <w:rsid w:val="00D00C49"/>
    <w:rsid w:val="00D00D58"/>
    <w:rsid w:val="00D00DC6"/>
    <w:rsid w:val="00D00FA2"/>
    <w:rsid w:val="00D01145"/>
    <w:rsid w:val="00D012D9"/>
    <w:rsid w:val="00D0136E"/>
    <w:rsid w:val="00D01694"/>
    <w:rsid w:val="00D0180A"/>
    <w:rsid w:val="00D018C7"/>
    <w:rsid w:val="00D018F5"/>
    <w:rsid w:val="00D01AB4"/>
    <w:rsid w:val="00D01B48"/>
    <w:rsid w:val="00D01BA3"/>
    <w:rsid w:val="00D01EDD"/>
    <w:rsid w:val="00D01F98"/>
    <w:rsid w:val="00D023EF"/>
    <w:rsid w:val="00D0245D"/>
    <w:rsid w:val="00D025A7"/>
    <w:rsid w:val="00D027D5"/>
    <w:rsid w:val="00D02935"/>
    <w:rsid w:val="00D02A38"/>
    <w:rsid w:val="00D02AC9"/>
    <w:rsid w:val="00D02C28"/>
    <w:rsid w:val="00D03090"/>
    <w:rsid w:val="00D03111"/>
    <w:rsid w:val="00D03420"/>
    <w:rsid w:val="00D036B8"/>
    <w:rsid w:val="00D03E20"/>
    <w:rsid w:val="00D0458B"/>
    <w:rsid w:val="00D047EB"/>
    <w:rsid w:val="00D049CE"/>
    <w:rsid w:val="00D04CB2"/>
    <w:rsid w:val="00D04D61"/>
    <w:rsid w:val="00D05194"/>
    <w:rsid w:val="00D056E8"/>
    <w:rsid w:val="00D057C0"/>
    <w:rsid w:val="00D057D8"/>
    <w:rsid w:val="00D05984"/>
    <w:rsid w:val="00D05A41"/>
    <w:rsid w:val="00D05CC3"/>
    <w:rsid w:val="00D05E0A"/>
    <w:rsid w:val="00D0611A"/>
    <w:rsid w:val="00D062C5"/>
    <w:rsid w:val="00D0646C"/>
    <w:rsid w:val="00D066C2"/>
    <w:rsid w:val="00D06D79"/>
    <w:rsid w:val="00D07525"/>
    <w:rsid w:val="00D07532"/>
    <w:rsid w:val="00D075FF"/>
    <w:rsid w:val="00D07915"/>
    <w:rsid w:val="00D07A40"/>
    <w:rsid w:val="00D07B85"/>
    <w:rsid w:val="00D07D11"/>
    <w:rsid w:val="00D07D49"/>
    <w:rsid w:val="00D07FC1"/>
    <w:rsid w:val="00D100EB"/>
    <w:rsid w:val="00D103B7"/>
    <w:rsid w:val="00D10824"/>
    <w:rsid w:val="00D10960"/>
    <w:rsid w:val="00D10AD1"/>
    <w:rsid w:val="00D10B2C"/>
    <w:rsid w:val="00D10D33"/>
    <w:rsid w:val="00D10E8E"/>
    <w:rsid w:val="00D10EB1"/>
    <w:rsid w:val="00D1102C"/>
    <w:rsid w:val="00D1102F"/>
    <w:rsid w:val="00D1151A"/>
    <w:rsid w:val="00D11CA4"/>
    <w:rsid w:val="00D11D0E"/>
    <w:rsid w:val="00D12067"/>
    <w:rsid w:val="00D1236B"/>
    <w:rsid w:val="00D1243F"/>
    <w:rsid w:val="00D126F4"/>
    <w:rsid w:val="00D128DB"/>
    <w:rsid w:val="00D12A2A"/>
    <w:rsid w:val="00D12CFB"/>
    <w:rsid w:val="00D13288"/>
    <w:rsid w:val="00D1366A"/>
    <w:rsid w:val="00D1415B"/>
    <w:rsid w:val="00D14361"/>
    <w:rsid w:val="00D14ADE"/>
    <w:rsid w:val="00D14F8F"/>
    <w:rsid w:val="00D1520D"/>
    <w:rsid w:val="00D1542D"/>
    <w:rsid w:val="00D154BF"/>
    <w:rsid w:val="00D1550B"/>
    <w:rsid w:val="00D15D32"/>
    <w:rsid w:val="00D15DC0"/>
    <w:rsid w:val="00D16119"/>
    <w:rsid w:val="00D161B3"/>
    <w:rsid w:val="00D16363"/>
    <w:rsid w:val="00D16606"/>
    <w:rsid w:val="00D16636"/>
    <w:rsid w:val="00D166A9"/>
    <w:rsid w:val="00D1676E"/>
    <w:rsid w:val="00D16A76"/>
    <w:rsid w:val="00D16D82"/>
    <w:rsid w:val="00D16F34"/>
    <w:rsid w:val="00D1714C"/>
    <w:rsid w:val="00D17284"/>
    <w:rsid w:val="00D174A8"/>
    <w:rsid w:val="00D17DC3"/>
    <w:rsid w:val="00D2061C"/>
    <w:rsid w:val="00D2070F"/>
    <w:rsid w:val="00D20747"/>
    <w:rsid w:val="00D20840"/>
    <w:rsid w:val="00D2099E"/>
    <w:rsid w:val="00D20AE4"/>
    <w:rsid w:val="00D20B5A"/>
    <w:rsid w:val="00D20E37"/>
    <w:rsid w:val="00D21009"/>
    <w:rsid w:val="00D21067"/>
    <w:rsid w:val="00D2136C"/>
    <w:rsid w:val="00D2152F"/>
    <w:rsid w:val="00D21585"/>
    <w:rsid w:val="00D215D3"/>
    <w:rsid w:val="00D21898"/>
    <w:rsid w:val="00D21DE0"/>
    <w:rsid w:val="00D21E7B"/>
    <w:rsid w:val="00D21EE9"/>
    <w:rsid w:val="00D221F5"/>
    <w:rsid w:val="00D22573"/>
    <w:rsid w:val="00D2274F"/>
    <w:rsid w:val="00D22A0C"/>
    <w:rsid w:val="00D22A29"/>
    <w:rsid w:val="00D22C55"/>
    <w:rsid w:val="00D22D3C"/>
    <w:rsid w:val="00D22E45"/>
    <w:rsid w:val="00D22F75"/>
    <w:rsid w:val="00D22FB9"/>
    <w:rsid w:val="00D2305D"/>
    <w:rsid w:val="00D2315E"/>
    <w:rsid w:val="00D23242"/>
    <w:rsid w:val="00D23387"/>
    <w:rsid w:val="00D237B9"/>
    <w:rsid w:val="00D23B13"/>
    <w:rsid w:val="00D24038"/>
    <w:rsid w:val="00D24245"/>
    <w:rsid w:val="00D2430C"/>
    <w:rsid w:val="00D244B9"/>
    <w:rsid w:val="00D24878"/>
    <w:rsid w:val="00D249AB"/>
    <w:rsid w:val="00D24AA1"/>
    <w:rsid w:val="00D24CA0"/>
    <w:rsid w:val="00D24FE5"/>
    <w:rsid w:val="00D250B8"/>
    <w:rsid w:val="00D250D9"/>
    <w:rsid w:val="00D2515C"/>
    <w:rsid w:val="00D252BB"/>
    <w:rsid w:val="00D25443"/>
    <w:rsid w:val="00D25785"/>
    <w:rsid w:val="00D2580C"/>
    <w:rsid w:val="00D25889"/>
    <w:rsid w:val="00D25939"/>
    <w:rsid w:val="00D25B54"/>
    <w:rsid w:val="00D25E62"/>
    <w:rsid w:val="00D26472"/>
    <w:rsid w:val="00D26563"/>
    <w:rsid w:val="00D2685D"/>
    <w:rsid w:val="00D2689B"/>
    <w:rsid w:val="00D26BE0"/>
    <w:rsid w:val="00D26C8A"/>
    <w:rsid w:val="00D27757"/>
    <w:rsid w:val="00D27AEE"/>
    <w:rsid w:val="00D27E57"/>
    <w:rsid w:val="00D27ED8"/>
    <w:rsid w:val="00D302BB"/>
    <w:rsid w:val="00D3066E"/>
    <w:rsid w:val="00D308A2"/>
    <w:rsid w:val="00D312B3"/>
    <w:rsid w:val="00D312BA"/>
    <w:rsid w:val="00D314D9"/>
    <w:rsid w:val="00D31B62"/>
    <w:rsid w:val="00D32439"/>
    <w:rsid w:val="00D32647"/>
    <w:rsid w:val="00D32A69"/>
    <w:rsid w:val="00D33050"/>
    <w:rsid w:val="00D3324B"/>
    <w:rsid w:val="00D334A2"/>
    <w:rsid w:val="00D33642"/>
    <w:rsid w:val="00D33A8A"/>
    <w:rsid w:val="00D33DAC"/>
    <w:rsid w:val="00D34194"/>
    <w:rsid w:val="00D34448"/>
    <w:rsid w:val="00D34473"/>
    <w:rsid w:val="00D34610"/>
    <w:rsid w:val="00D346D8"/>
    <w:rsid w:val="00D34969"/>
    <w:rsid w:val="00D34B9B"/>
    <w:rsid w:val="00D3506C"/>
    <w:rsid w:val="00D35282"/>
    <w:rsid w:val="00D352EF"/>
    <w:rsid w:val="00D3549D"/>
    <w:rsid w:val="00D356BE"/>
    <w:rsid w:val="00D3571F"/>
    <w:rsid w:val="00D35874"/>
    <w:rsid w:val="00D35CD5"/>
    <w:rsid w:val="00D35CDB"/>
    <w:rsid w:val="00D36206"/>
    <w:rsid w:val="00D3624D"/>
    <w:rsid w:val="00D363E4"/>
    <w:rsid w:val="00D3694E"/>
    <w:rsid w:val="00D36A3F"/>
    <w:rsid w:val="00D36B16"/>
    <w:rsid w:val="00D36BFD"/>
    <w:rsid w:val="00D36DEC"/>
    <w:rsid w:val="00D372B4"/>
    <w:rsid w:val="00D37406"/>
    <w:rsid w:val="00D37A25"/>
    <w:rsid w:val="00D37B43"/>
    <w:rsid w:val="00D37BC0"/>
    <w:rsid w:val="00D37D4E"/>
    <w:rsid w:val="00D37F96"/>
    <w:rsid w:val="00D400C2"/>
    <w:rsid w:val="00D40233"/>
    <w:rsid w:val="00D4036A"/>
    <w:rsid w:val="00D40490"/>
    <w:rsid w:val="00D407E7"/>
    <w:rsid w:val="00D407FA"/>
    <w:rsid w:val="00D4095B"/>
    <w:rsid w:val="00D40A69"/>
    <w:rsid w:val="00D40C91"/>
    <w:rsid w:val="00D40CB4"/>
    <w:rsid w:val="00D40EA8"/>
    <w:rsid w:val="00D41021"/>
    <w:rsid w:val="00D41602"/>
    <w:rsid w:val="00D41876"/>
    <w:rsid w:val="00D41C34"/>
    <w:rsid w:val="00D41C4C"/>
    <w:rsid w:val="00D41D7E"/>
    <w:rsid w:val="00D41E94"/>
    <w:rsid w:val="00D42225"/>
    <w:rsid w:val="00D42332"/>
    <w:rsid w:val="00D423F2"/>
    <w:rsid w:val="00D42A6B"/>
    <w:rsid w:val="00D42EBF"/>
    <w:rsid w:val="00D42ED7"/>
    <w:rsid w:val="00D4325E"/>
    <w:rsid w:val="00D4338A"/>
    <w:rsid w:val="00D43A70"/>
    <w:rsid w:val="00D43ACF"/>
    <w:rsid w:val="00D43C54"/>
    <w:rsid w:val="00D44242"/>
    <w:rsid w:val="00D44768"/>
    <w:rsid w:val="00D44817"/>
    <w:rsid w:val="00D44996"/>
    <w:rsid w:val="00D44A9A"/>
    <w:rsid w:val="00D4524E"/>
    <w:rsid w:val="00D453A0"/>
    <w:rsid w:val="00D453E5"/>
    <w:rsid w:val="00D45815"/>
    <w:rsid w:val="00D45C59"/>
    <w:rsid w:val="00D45D36"/>
    <w:rsid w:val="00D460F7"/>
    <w:rsid w:val="00D46177"/>
    <w:rsid w:val="00D4670B"/>
    <w:rsid w:val="00D467C0"/>
    <w:rsid w:val="00D4698A"/>
    <w:rsid w:val="00D4698B"/>
    <w:rsid w:val="00D46DC2"/>
    <w:rsid w:val="00D46FF4"/>
    <w:rsid w:val="00D470CC"/>
    <w:rsid w:val="00D47913"/>
    <w:rsid w:val="00D47BF2"/>
    <w:rsid w:val="00D50009"/>
    <w:rsid w:val="00D507C8"/>
    <w:rsid w:val="00D50B96"/>
    <w:rsid w:val="00D50C20"/>
    <w:rsid w:val="00D510D2"/>
    <w:rsid w:val="00D511F8"/>
    <w:rsid w:val="00D5149C"/>
    <w:rsid w:val="00D514D6"/>
    <w:rsid w:val="00D51647"/>
    <w:rsid w:val="00D516E1"/>
    <w:rsid w:val="00D516FD"/>
    <w:rsid w:val="00D517E0"/>
    <w:rsid w:val="00D517FB"/>
    <w:rsid w:val="00D51C7F"/>
    <w:rsid w:val="00D5209F"/>
    <w:rsid w:val="00D52166"/>
    <w:rsid w:val="00D52389"/>
    <w:rsid w:val="00D52A7A"/>
    <w:rsid w:val="00D52AED"/>
    <w:rsid w:val="00D52FBC"/>
    <w:rsid w:val="00D53206"/>
    <w:rsid w:val="00D534B9"/>
    <w:rsid w:val="00D53806"/>
    <w:rsid w:val="00D539C6"/>
    <w:rsid w:val="00D53A63"/>
    <w:rsid w:val="00D53E61"/>
    <w:rsid w:val="00D53E94"/>
    <w:rsid w:val="00D53FB5"/>
    <w:rsid w:val="00D541F1"/>
    <w:rsid w:val="00D542CE"/>
    <w:rsid w:val="00D54566"/>
    <w:rsid w:val="00D54675"/>
    <w:rsid w:val="00D546A9"/>
    <w:rsid w:val="00D546AA"/>
    <w:rsid w:val="00D54933"/>
    <w:rsid w:val="00D54AA3"/>
    <w:rsid w:val="00D55088"/>
    <w:rsid w:val="00D55125"/>
    <w:rsid w:val="00D555FB"/>
    <w:rsid w:val="00D55677"/>
    <w:rsid w:val="00D55722"/>
    <w:rsid w:val="00D55735"/>
    <w:rsid w:val="00D5579B"/>
    <w:rsid w:val="00D55C4D"/>
    <w:rsid w:val="00D56513"/>
    <w:rsid w:val="00D569D8"/>
    <w:rsid w:val="00D5702B"/>
    <w:rsid w:val="00D57506"/>
    <w:rsid w:val="00D575F2"/>
    <w:rsid w:val="00D576B7"/>
    <w:rsid w:val="00D576BA"/>
    <w:rsid w:val="00D5782F"/>
    <w:rsid w:val="00D578D3"/>
    <w:rsid w:val="00D60239"/>
    <w:rsid w:val="00D607AD"/>
    <w:rsid w:val="00D60A6A"/>
    <w:rsid w:val="00D60CE7"/>
    <w:rsid w:val="00D619DD"/>
    <w:rsid w:val="00D61CF5"/>
    <w:rsid w:val="00D61E54"/>
    <w:rsid w:val="00D62176"/>
    <w:rsid w:val="00D62340"/>
    <w:rsid w:val="00D623D6"/>
    <w:rsid w:val="00D62534"/>
    <w:rsid w:val="00D6281D"/>
    <w:rsid w:val="00D6298C"/>
    <w:rsid w:val="00D629EF"/>
    <w:rsid w:val="00D62A0A"/>
    <w:rsid w:val="00D62B56"/>
    <w:rsid w:val="00D6341E"/>
    <w:rsid w:val="00D63B13"/>
    <w:rsid w:val="00D63D99"/>
    <w:rsid w:val="00D63EFA"/>
    <w:rsid w:val="00D63FC1"/>
    <w:rsid w:val="00D643E2"/>
    <w:rsid w:val="00D64FC8"/>
    <w:rsid w:val="00D65093"/>
    <w:rsid w:val="00D654D3"/>
    <w:rsid w:val="00D65610"/>
    <w:rsid w:val="00D65854"/>
    <w:rsid w:val="00D65B98"/>
    <w:rsid w:val="00D65D31"/>
    <w:rsid w:val="00D65EFF"/>
    <w:rsid w:val="00D65FAA"/>
    <w:rsid w:val="00D66171"/>
    <w:rsid w:val="00D663C7"/>
    <w:rsid w:val="00D67335"/>
    <w:rsid w:val="00D67418"/>
    <w:rsid w:val="00D67474"/>
    <w:rsid w:val="00D675BC"/>
    <w:rsid w:val="00D6767E"/>
    <w:rsid w:val="00D67A5A"/>
    <w:rsid w:val="00D67D37"/>
    <w:rsid w:val="00D7019A"/>
    <w:rsid w:val="00D702E7"/>
    <w:rsid w:val="00D704EA"/>
    <w:rsid w:val="00D70771"/>
    <w:rsid w:val="00D707A7"/>
    <w:rsid w:val="00D707D3"/>
    <w:rsid w:val="00D714C7"/>
    <w:rsid w:val="00D719BE"/>
    <w:rsid w:val="00D71A0B"/>
    <w:rsid w:val="00D71A21"/>
    <w:rsid w:val="00D71E7A"/>
    <w:rsid w:val="00D720B7"/>
    <w:rsid w:val="00D722DF"/>
    <w:rsid w:val="00D7273B"/>
    <w:rsid w:val="00D72A45"/>
    <w:rsid w:val="00D72AB3"/>
    <w:rsid w:val="00D72BE3"/>
    <w:rsid w:val="00D72D88"/>
    <w:rsid w:val="00D73115"/>
    <w:rsid w:val="00D731FF"/>
    <w:rsid w:val="00D73C07"/>
    <w:rsid w:val="00D73C2F"/>
    <w:rsid w:val="00D73E37"/>
    <w:rsid w:val="00D74324"/>
    <w:rsid w:val="00D74402"/>
    <w:rsid w:val="00D74495"/>
    <w:rsid w:val="00D74556"/>
    <w:rsid w:val="00D74B04"/>
    <w:rsid w:val="00D74BB2"/>
    <w:rsid w:val="00D74EE4"/>
    <w:rsid w:val="00D74FEE"/>
    <w:rsid w:val="00D75310"/>
    <w:rsid w:val="00D758C7"/>
    <w:rsid w:val="00D75987"/>
    <w:rsid w:val="00D75A25"/>
    <w:rsid w:val="00D75DF3"/>
    <w:rsid w:val="00D75E03"/>
    <w:rsid w:val="00D75EEE"/>
    <w:rsid w:val="00D75F53"/>
    <w:rsid w:val="00D761F3"/>
    <w:rsid w:val="00D762D6"/>
    <w:rsid w:val="00D765EB"/>
    <w:rsid w:val="00D7698E"/>
    <w:rsid w:val="00D769E8"/>
    <w:rsid w:val="00D76D33"/>
    <w:rsid w:val="00D76FA1"/>
    <w:rsid w:val="00D77138"/>
    <w:rsid w:val="00D776F9"/>
    <w:rsid w:val="00D77BD2"/>
    <w:rsid w:val="00D77E75"/>
    <w:rsid w:val="00D77EB8"/>
    <w:rsid w:val="00D80210"/>
    <w:rsid w:val="00D804BE"/>
    <w:rsid w:val="00D80935"/>
    <w:rsid w:val="00D819A7"/>
    <w:rsid w:val="00D819D6"/>
    <w:rsid w:val="00D81BFC"/>
    <w:rsid w:val="00D82047"/>
    <w:rsid w:val="00D82240"/>
    <w:rsid w:val="00D823CC"/>
    <w:rsid w:val="00D82410"/>
    <w:rsid w:val="00D8267E"/>
    <w:rsid w:val="00D82806"/>
    <w:rsid w:val="00D82950"/>
    <w:rsid w:val="00D82958"/>
    <w:rsid w:val="00D8295A"/>
    <w:rsid w:val="00D82BA7"/>
    <w:rsid w:val="00D82D68"/>
    <w:rsid w:val="00D82E20"/>
    <w:rsid w:val="00D83136"/>
    <w:rsid w:val="00D83357"/>
    <w:rsid w:val="00D8342D"/>
    <w:rsid w:val="00D83673"/>
    <w:rsid w:val="00D83769"/>
    <w:rsid w:val="00D837B6"/>
    <w:rsid w:val="00D837D2"/>
    <w:rsid w:val="00D83837"/>
    <w:rsid w:val="00D83AA5"/>
    <w:rsid w:val="00D83B49"/>
    <w:rsid w:val="00D84253"/>
    <w:rsid w:val="00D842BE"/>
    <w:rsid w:val="00D84443"/>
    <w:rsid w:val="00D84C58"/>
    <w:rsid w:val="00D84D42"/>
    <w:rsid w:val="00D85575"/>
    <w:rsid w:val="00D85908"/>
    <w:rsid w:val="00D85A48"/>
    <w:rsid w:val="00D85FD5"/>
    <w:rsid w:val="00D8601F"/>
    <w:rsid w:val="00D86394"/>
    <w:rsid w:val="00D866CB"/>
    <w:rsid w:val="00D8690A"/>
    <w:rsid w:val="00D86B2C"/>
    <w:rsid w:val="00D86D2D"/>
    <w:rsid w:val="00D872BB"/>
    <w:rsid w:val="00D87304"/>
    <w:rsid w:val="00D876F1"/>
    <w:rsid w:val="00D87724"/>
    <w:rsid w:val="00D87728"/>
    <w:rsid w:val="00D87BF8"/>
    <w:rsid w:val="00D87EBB"/>
    <w:rsid w:val="00D90012"/>
    <w:rsid w:val="00D90156"/>
    <w:rsid w:val="00D90359"/>
    <w:rsid w:val="00D90375"/>
    <w:rsid w:val="00D90525"/>
    <w:rsid w:val="00D905F6"/>
    <w:rsid w:val="00D9071C"/>
    <w:rsid w:val="00D9078C"/>
    <w:rsid w:val="00D9098F"/>
    <w:rsid w:val="00D90A5E"/>
    <w:rsid w:val="00D90A7F"/>
    <w:rsid w:val="00D90BA1"/>
    <w:rsid w:val="00D90DD7"/>
    <w:rsid w:val="00D912B7"/>
    <w:rsid w:val="00D91814"/>
    <w:rsid w:val="00D91827"/>
    <w:rsid w:val="00D91A23"/>
    <w:rsid w:val="00D91BEE"/>
    <w:rsid w:val="00D9265D"/>
    <w:rsid w:val="00D926E1"/>
    <w:rsid w:val="00D928D7"/>
    <w:rsid w:val="00D92C6C"/>
    <w:rsid w:val="00D92CF1"/>
    <w:rsid w:val="00D92D04"/>
    <w:rsid w:val="00D9310B"/>
    <w:rsid w:val="00D93551"/>
    <w:rsid w:val="00D9374E"/>
    <w:rsid w:val="00D937CA"/>
    <w:rsid w:val="00D93DE8"/>
    <w:rsid w:val="00D943C2"/>
    <w:rsid w:val="00D94490"/>
    <w:rsid w:val="00D944D3"/>
    <w:rsid w:val="00D9452E"/>
    <w:rsid w:val="00D94E19"/>
    <w:rsid w:val="00D94E86"/>
    <w:rsid w:val="00D9523A"/>
    <w:rsid w:val="00D9527E"/>
    <w:rsid w:val="00D954A9"/>
    <w:rsid w:val="00D95809"/>
    <w:rsid w:val="00D95943"/>
    <w:rsid w:val="00D959AB"/>
    <w:rsid w:val="00D95A4A"/>
    <w:rsid w:val="00D95E4D"/>
    <w:rsid w:val="00D95F44"/>
    <w:rsid w:val="00D962B8"/>
    <w:rsid w:val="00D96B63"/>
    <w:rsid w:val="00D96C76"/>
    <w:rsid w:val="00D978C3"/>
    <w:rsid w:val="00D978E6"/>
    <w:rsid w:val="00DA03E5"/>
    <w:rsid w:val="00DA0460"/>
    <w:rsid w:val="00DA055C"/>
    <w:rsid w:val="00DA05CF"/>
    <w:rsid w:val="00DA0A46"/>
    <w:rsid w:val="00DA0B35"/>
    <w:rsid w:val="00DA0EE6"/>
    <w:rsid w:val="00DA0F42"/>
    <w:rsid w:val="00DA12A0"/>
    <w:rsid w:val="00DA1446"/>
    <w:rsid w:val="00DA16E4"/>
    <w:rsid w:val="00DA1895"/>
    <w:rsid w:val="00DA1B89"/>
    <w:rsid w:val="00DA1DE7"/>
    <w:rsid w:val="00DA1E67"/>
    <w:rsid w:val="00DA201F"/>
    <w:rsid w:val="00DA21F3"/>
    <w:rsid w:val="00DA2262"/>
    <w:rsid w:val="00DA2676"/>
    <w:rsid w:val="00DA2B04"/>
    <w:rsid w:val="00DA2C5A"/>
    <w:rsid w:val="00DA30BA"/>
    <w:rsid w:val="00DA3541"/>
    <w:rsid w:val="00DA3A62"/>
    <w:rsid w:val="00DA3D94"/>
    <w:rsid w:val="00DA3E99"/>
    <w:rsid w:val="00DA3E9F"/>
    <w:rsid w:val="00DA457E"/>
    <w:rsid w:val="00DA45CB"/>
    <w:rsid w:val="00DA46FF"/>
    <w:rsid w:val="00DA485F"/>
    <w:rsid w:val="00DA4B1D"/>
    <w:rsid w:val="00DA4BA7"/>
    <w:rsid w:val="00DA4BF1"/>
    <w:rsid w:val="00DA4E1B"/>
    <w:rsid w:val="00DA4F27"/>
    <w:rsid w:val="00DA4F5C"/>
    <w:rsid w:val="00DA4FA9"/>
    <w:rsid w:val="00DA53C9"/>
    <w:rsid w:val="00DA561F"/>
    <w:rsid w:val="00DA57CC"/>
    <w:rsid w:val="00DA5AC0"/>
    <w:rsid w:val="00DA5B3D"/>
    <w:rsid w:val="00DA5C26"/>
    <w:rsid w:val="00DA66BC"/>
    <w:rsid w:val="00DA67DC"/>
    <w:rsid w:val="00DA6A3E"/>
    <w:rsid w:val="00DA6D05"/>
    <w:rsid w:val="00DA6F29"/>
    <w:rsid w:val="00DA721A"/>
    <w:rsid w:val="00DA7585"/>
    <w:rsid w:val="00DA7697"/>
    <w:rsid w:val="00DA7A1D"/>
    <w:rsid w:val="00DA7D0C"/>
    <w:rsid w:val="00DB0149"/>
    <w:rsid w:val="00DB0363"/>
    <w:rsid w:val="00DB05B8"/>
    <w:rsid w:val="00DB061C"/>
    <w:rsid w:val="00DB075E"/>
    <w:rsid w:val="00DB0808"/>
    <w:rsid w:val="00DB0813"/>
    <w:rsid w:val="00DB0849"/>
    <w:rsid w:val="00DB09F0"/>
    <w:rsid w:val="00DB0A6E"/>
    <w:rsid w:val="00DB0D1B"/>
    <w:rsid w:val="00DB1030"/>
    <w:rsid w:val="00DB1211"/>
    <w:rsid w:val="00DB134D"/>
    <w:rsid w:val="00DB1371"/>
    <w:rsid w:val="00DB139C"/>
    <w:rsid w:val="00DB14CD"/>
    <w:rsid w:val="00DB15D1"/>
    <w:rsid w:val="00DB1626"/>
    <w:rsid w:val="00DB164D"/>
    <w:rsid w:val="00DB1813"/>
    <w:rsid w:val="00DB1B03"/>
    <w:rsid w:val="00DB1BDD"/>
    <w:rsid w:val="00DB1EAE"/>
    <w:rsid w:val="00DB1EB9"/>
    <w:rsid w:val="00DB2149"/>
    <w:rsid w:val="00DB22FF"/>
    <w:rsid w:val="00DB277A"/>
    <w:rsid w:val="00DB288F"/>
    <w:rsid w:val="00DB2969"/>
    <w:rsid w:val="00DB298F"/>
    <w:rsid w:val="00DB2A08"/>
    <w:rsid w:val="00DB2BC9"/>
    <w:rsid w:val="00DB3A7F"/>
    <w:rsid w:val="00DB3AF1"/>
    <w:rsid w:val="00DB4362"/>
    <w:rsid w:val="00DB4588"/>
    <w:rsid w:val="00DB475D"/>
    <w:rsid w:val="00DB4941"/>
    <w:rsid w:val="00DB5184"/>
    <w:rsid w:val="00DB5420"/>
    <w:rsid w:val="00DB5D03"/>
    <w:rsid w:val="00DB5DA6"/>
    <w:rsid w:val="00DB5F37"/>
    <w:rsid w:val="00DB6072"/>
    <w:rsid w:val="00DB6158"/>
    <w:rsid w:val="00DB6485"/>
    <w:rsid w:val="00DB659F"/>
    <w:rsid w:val="00DB663F"/>
    <w:rsid w:val="00DB66A5"/>
    <w:rsid w:val="00DB6785"/>
    <w:rsid w:val="00DB7329"/>
    <w:rsid w:val="00DB7343"/>
    <w:rsid w:val="00DB7608"/>
    <w:rsid w:val="00DB7722"/>
    <w:rsid w:val="00DB779A"/>
    <w:rsid w:val="00DB7906"/>
    <w:rsid w:val="00DC02D1"/>
    <w:rsid w:val="00DC0735"/>
    <w:rsid w:val="00DC0DF1"/>
    <w:rsid w:val="00DC0E69"/>
    <w:rsid w:val="00DC1036"/>
    <w:rsid w:val="00DC1314"/>
    <w:rsid w:val="00DC1623"/>
    <w:rsid w:val="00DC167B"/>
    <w:rsid w:val="00DC179D"/>
    <w:rsid w:val="00DC18A1"/>
    <w:rsid w:val="00DC1AA1"/>
    <w:rsid w:val="00DC1B16"/>
    <w:rsid w:val="00DC1D9C"/>
    <w:rsid w:val="00DC1DFA"/>
    <w:rsid w:val="00DC1E88"/>
    <w:rsid w:val="00DC1FBF"/>
    <w:rsid w:val="00DC2323"/>
    <w:rsid w:val="00DC23D4"/>
    <w:rsid w:val="00DC2581"/>
    <w:rsid w:val="00DC2B37"/>
    <w:rsid w:val="00DC2F0B"/>
    <w:rsid w:val="00DC3227"/>
    <w:rsid w:val="00DC3465"/>
    <w:rsid w:val="00DC40D6"/>
    <w:rsid w:val="00DC49C1"/>
    <w:rsid w:val="00DC516C"/>
    <w:rsid w:val="00DC5515"/>
    <w:rsid w:val="00DC5751"/>
    <w:rsid w:val="00DC57D9"/>
    <w:rsid w:val="00DC584E"/>
    <w:rsid w:val="00DC5E40"/>
    <w:rsid w:val="00DC6299"/>
    <w:rsid w:val="00DC64B0"/>
    <w:rsid w:val="00DC661A"/>
    <w:rsid w:val="00DC674D"/>
    <w:rsid w:val="00DC694B"/>
    <w:rsid w:val="00DC6B03"/>
    <w:rsid w:val="00DC713E"/>
    <w:rsid w:val="00DC7849"/>
    <w:rsid w:val="00DC79E5"/>
    <w:rsid w:val="00DC7A4E"/>
    <w:rsid w:val="00DC7FD2"/>
    <w:rsid w:val="00DD00D6"/>
    <w:rsid w:val="00DD099B"/>
    <w:rsid w:val="00DD0D2C"/>
    <w:rsid w:val="00DD0D85"/>
    <w:rsid w:val="00DD0EC1"/>
    <w:rsid w:val="00DD0F7A"/>
    <w:rsid w:val="00DD11DD"/>
    <w:rsid w:val="00DD129A"/>
    <w:rsid w:val="00DD130C"/>
    <w:rsid w:val="00DD1510"/>
    <w:rsid w:val="00DD15F1"/>
    <w:rsid w:val="00DD19D7"/>
    <w:rsid w:val="00DD1A72"/>
    <w:rsid w:val="00DD1D44"/>
    <w:rsid w:val="00DD1DDB"/>
    <w:rsid w:val="00DD2031"/>
    <w:rsid w:val="00DD24EC"/>
    <w:rsid w:val="00DD2506"/>
    <w:rsid w:val="00DD26E0"/>
    <w:rsid w:val="00DD2A69"/>
    <w:rsid w:val="00DD2BC5"/>
    <w:rsid w:val="00DD2C5D"/>
    <w:rsid w:val="00DD31C0"/>
    <w:rsid w:val="00DD393F"/>
    <w:rsid w:val="00DD3967"/>
    <w:rsid w:val="00DD39D3"/>
    <w:rsid w:val="00DD3BD1"/>
    <w:rsid w:val="00DD3D7E"/>
    <w:rsid w:val="00DD4159"/>
    <w:rsid w:val="00DD4AE2"/>
    <w:rsid w:val="00DD5303"/>
    <w:rsid w:val="00DD544E"/>
    <w:rsid w:val="00DD554B"/>
    <w:rsid w:val="00DD55E7"/>
    <w:rsid w:val="00DD5612"/>
    <w:rsid w:val="00DD5947"/>
    <w:rsid w:val="00DD597F"/>
    <w:rsid w:val="00DD5DEB"/>
    <w:rsid w:val="00DD5E6C"/>
    <w:rsid w:val="00DD65B5"/>
    <w:rsid w:val="00DD6629"/>
    <w:rsid w:val="00DD67A0"/>
    <w:rsid w:val="00DD6833"/>
    <w:rsid w:val="00DD6A8B"/>
    <w:rsid w:val="00DD6A9F"/>
    <w:rsid w:val="00DD6C75"/>
    <w:rsid w:val="00DD70B0"/>
    <w:rsid w:val="00DD72B5"/>
    <w:rsid w:val="00DD7854"/>
    <w:rsid w:val="00DD7862"/>
    <w:rsid w:val="00DD7BF7"/>
    <w:rsid w:val="00DD7F35"/>
    <w:rsid w:val="00DE02DA"/>
    <w:rsid w:val="00DE0BCC"/>
    <w:rsid w:val="00DE0CB8"/>
    <w:rsid w:val="00DE10C5"/>
    <w:rsid w:val="00DE1279"/>
    <w:rsid w:val="00DE149D"/>
    <w:rsid w:val="00DE1527"/>
    <w:rsid w:val="00DE1640"/>
    <w:rsid w:val="00DE165C"/>
    <w:rsid w:val="00DE1B85"/>
    <w:rsid w:val="00DE1B89"/>
    <w:rsid w:val="00DE1C16"/>
    <w:rsid w:val="00DE20B1"/>
    <w:rsid w:val="00DE2294"/>
    <w:rsid w:val="00DE23CD"/>
    <w:rsid w:val="00DE2580"/>
    <w:rsid w:val="00DE262E"/>
    <w:rsid w:val="00DE29CC"/>
    <w:rsid w:val="00DE2A50"/>
    <w:rsid w:val="00DE3083"/>
    <w:rsid w:val="00DE322B"/>
    <w:rsid w:val="00DE3231"/>
    <w:rsid w:val="00DE331E"/>
    <w:rsid w:val="00DE33DF"/>
    <w:rsid w:val="00DE3ADA"/>
    <w:rsid w:val="00DE3B72"/>
    <w:rsid w:val="00DE418B"/>
    <w:rsid w:val="00DE4223"/>
    <w:rsid w:val="00DE4246"/>
    <w:rsid w:val="00DE46CB"/>
    <w:rsid w:val="00DE48E1"/>
    <w:rsid w:val="00DE4CDA"/>
    <w:rsid w:val="00DE4D0F"/>
    <w:rsid w:val="00DE4FEB"/>
    <w:rsid w:val="00DE50D1"/>
    <w:rsid w:val="00DE51AB"/>
    <w:rsid w:val="00DE51CA"/>
    <w:rsid w:val="00DE53B3"/>
    <w:rsid w:val="00DE54F5"/>
    <w:rsid w:val="00DE5516"/>
    <w:rsid w:val="00DE5700"/>
    <w:rsid w:val="00DE570A"/>
    <w:rsid w:val="00DE5966"/>
    <w:rsid w:val="00DE598A"/>
    <w:rsid w:val="00DE5996"/>
    <w:rsid w:val="00DE5C52"/>
    <w:rsid w:val="00DE5EDD"/>
    <w:rsid w:val="00DE60EA"/>
    <w:rsid w:val="00DE6113"/>
    <w:rsid w:val="00DE623D"/>
    <w:rsid w:val="00DE6244"/>
    <w:rsid w:val="00DE6433"/>
    <w:rsid w:val="00DE6627"/>
    <w:rsid w:val="00DE675F"/>
    <w:rsid w:val="00DE6B81"/>
    <w:rsid w:val="00DE6F87"/>
    <w:rsid w:val="00DE72C5"/>
    <w:rsid w:val="00DE77DD"/>
    <w:rsid w:val="00DE7E6B"/>
    <w:rsid w:val="00DF0014"/>
    <w:rsid w:val="00DF00A3"/>
    <w:rsid w:val="00DF00E2"/>
    <w:rsid w:val="00DF027D"/>
    <w:rsid w:val="00DF0614"/>
    <w:rsid w:val="00DF0762"/>
    <w:rsid w:val="00DF07CA"/>
    <w:rsid w:val="00DF0C62"/>
    <w:rsid w:val="00DF0EEF"/>
    <w:rsid w:val="00DF0F07"/>
    <w:rsid w:val="00DF10C1"/>
    <w:rsid w:val="00DF1395"/>
    <w:rsid w:val="00DF1B14"/>
    <w:rsid w:val="00DF1FF3"/>
    <w:rsid w:val="00DF223B"/>
    <w:rsid w:val="00DF2328"/>
    <w:rsid w:val="00DF2512"/>
    <w:rsid w:val="00DF254C"/>
    <w:rsid w:val="00DF26DC"/>
    <w:rsid w:val="00DF27FC"/>
    <w:rsid w:val="00DF28CE"/>
    <w:rsid w:val="00DF2C28"/>
    <w:rsid w:val="00DF2CC8"/>
    <w:rsid w:val="00DF319D"/>
    <w:rsid w:val="00DF371C"/>
    <w:rsid w:val="00DF3BD5"/>
    <w:rsid w:val="00DF3C1C"/>
    <w:rsid w:val="00DF3CC4"/>
    <w:rsid w:val="00DF3F0C"/>
    <w:rsid w:val="00DF447B"/>
    <w:rsid w:val="00DF453E"/>
    <w:rsid w:val="00DF4541"/>
    <w:rsid w:val="00DF45D9"/>
    <w:rsid w:val="00DF46B8"/>
    <w:rsid w:val="00DF46EE"/>
    <w:rsid w:val="00DF4A3A"/>
    <w:rsid w:val="00DF4CC2"/>
    <w:rsid w:val="00DF4DC5"/>
    <w:rsid w:val="00DF4F23"/>
    <w:rsid w:val="00DF4FE3"/>
    <w:rsid w:val="00DF52AA"/>
    <w:rsid w:val="00DF535B"/>
    <w:rsid w:val="00DF56FD"/>
    <w:rsid w:val="00DF5A67"/>
    <w:rsid w:val="00DF5B29"/>
    <w:rsid w:val="00DF5C9D"/>
    <w:rsid w:val="00DF5ED8"/>
    <w:rsid w:val="00DF5F79"/>
    <w:rsid w:val="00DF6085"/>
    <w:rsid w:val="00DF64C4"/>
    <w:rsid w:val="00DF65D5"/>
    <w:rsid w:val="00DF65DD"/>
    <w:rsid w:val="00DF67AF"/>
    <w:rsid w:val="00DF67F9"/>
    <w:rsid w:val="00DF6887"/>
    <w:rsid w:val="00DF6A0A"/>
    <w:rsid w:val="00DF6AAC"/>
    <w:rsid w:val="00DF6BB1"/>
    <w:rsid w:val="00DF6BEA"/>
    <w:rsid w:val="00DF6C5C"/>
    <w:rsid w:val="00DF7330"/>
    <w:rsid w:val="00DF7404"/>
    <w:rsid w:val="00DF749A"/>
    <w:rsid w:val="00DF7CFC"/>
    <w:rsid w:val="00E000C0"/>
    <w:rsid w:val="00E000F2"/>
    <w:rsid w:val="00E002AE"/>
    <w:rsid w:val="00E00929"/>
    <w:rsid w:val="00E00BBB"/>
    <w:rsid w:val="00E01153"/>
    <w:rsid w:val="00E012D5"/>
    <w:rsid w:val="00E01415"/>
    <w:rsid w:val="00E01473"/>
    <w:rsid w:val="00E01A20"/>
    <w:rsid w:val="00E01A25"/>
    <w:rsid w:val="00E01D88"/>
    <w:rsid w:val="00E0231C"/>
    <w:rsid w:val="00E02595"/>
    <w:rsid w:val="00E025F7"/>
    <w:rsid w:val="00E026B3"/>
    <w:rsid w:val="00E026EE"/>
    <w:rsid w:val="00E026F0"/>
    <w:rsid w:val="00E02806"/>
    <w:rsid w:val="00E029D5"/>
    <w:rsid w:val="00E02A47"/>
    <w:rsid w:val="00E02A54"/>
    <w:rsid w:val="00E02B8D"/>
    <w:rsid w:val="00E030EB"/>
    <w:rsid w:val="00E03323"/>
    <w:rsid w:val="00E03376"/>
    <w:rsid w:val="00E036D4"/>
    <w:rsid w:val="00E03931"/>
    <w:rsid w:val="00E03BB6"/>
    <w:rsid w:val="00E03DB0"/>
    <w:rsid w:val="00E03EB0"/>
    <w:rsid w:val="00E03F40"/>
    <w:rsid w:val="00E0457D"/>
    <w:rsid w:val="00E046E0"/>
    <w:rsid w:val="00E04F3C"/>
    <w:rsid w:val="00E05060"/>
    <w:rsid w:val="00E050E8"/>
    <w:rsid w:val="00E05216"/>
    <w:rsid w:val="00E052D5"/>
    <w:rsid w:val="00E054AC"/>
    <w:rsid w:val="00E05550"/>
    <w:rsid w:val="00E0569A"/>
    <w:rsid w:val="00E057F3"/>
    <w:rsid w:val="00E058EE"/>
    <w:rsid w:val="00E0593B"/>
    <w:rsid w:val="00E05D72"/>
    <w:rsid w:val="00E06005"/>
    <w:rsid w:val="00E06558"/>
    <w:rsid w:val="00E06C50"/>
    <w:rsid w:val="00E06FE9"/>
    <w:rsid w:val="00E075D2"/>
    <w:rsid w:val="00E075E6"/>
    <w:rsid w:val="00E07966"/>
    <w:rsid w:val="00E079DE"/>
    <w:rsid w:val="00E07F51"/>
    <w:rsid w:val="00E07FE4"/>
    <w:rsid w:val="00E108DD"/>
    <w:rsid w:val="00E10AC3"/>
    <w:rsid w:val="00E10B59"/>
    <w:rsid w:val="00E10BF8"/>
    <w:rsid w:val="00E1104C"/>
    <w:rsid w:val="00E1195B"/>
    <w:rsid w:val="00E120A1"/>
    <w:rsid w:val="00E1293D"/>
    <w:rsid w:val="00E12D36"/>
    <w:rsid w:val="00E133AA"/>
    <w:rsid w:val="00E134D2"/>
    <w:rsid w:val="00E13597"/>
    <w:rsid w:val="00E13806"/>
    <w:rsid w:val="00E139C0"/>
    <w:rsid w:val="00E13D94"/>
    <w:rsid w:val="00E13F03"/>
    <w:rsid w:val="00E13F24"/>
    <w:rsid w:val="00E14581"/>
    <w:rsid w:val="00E14757"/>
    <w:rsid w:val="00E148C4"/>
    <w:rsid w:val="00E14B73"/>
    <w:rsid w:val="00E14C5A"/>
    <w:rsid w:val="00E14D9B"/>
    <w:rsid w:val="00E14FB0"/>
    <w:rsid w:val="00E1552E"/>
    <w:rsid w:val="00E15B9B"/>
    <w:rsid w:val="00E16218"/>
    <w:rsid w:val="00E1634A"/>
    <w:rsid w:val="00E16899"/>
    <w:rsid w:val="00E1762F"/>
    <w:rsid w:val="00E17A61"/>
    <w:rsid w:val="00E17D82"/>
    <w:rsid w:val="00E17DA0"/>
    <w:rsid w:val="00E17DB7"/>
    <w:rsid w:val="00E17F63"/>
    <w:rsid w:val="00E201AA"/>
    <w:rsid w:val="00E20219"/>
    <w:rsid w:val="00E2024D"/>
    <w:rsid w:val="00E2044B"/>
    <w:rsid w:val="00E20568"/>
    <w:rsid w:val="00E205D5"/>
    <w:rsid w:val="00E207D0"/>
    <w:rsid w:val="00E20CB2"/>
    <w:rsid w:val="00E21279"/>
    <w:rsid w:val="00E2145D"/>
    <w:rsid w:val="00E215DD"/>
    <w:rsid w:val="00E21A33"/>
    <w:rsid w:val="00E21E64"/>
    <w:rsid w:val="00E223BA"/>
    <w:rsid w:val="00E225BD"/>
    <w:rsid w:val="00E229AD"/>
    <w:rsid w:val="00E2306A"/>
    <w:rsid w:val="00E23075"/>
    <w:rsid w:val="00E231DF"/>
    <w:rsid w:val="00E23886"/>
    <w:rsid w:val="00E2395A"/>
    <w:rsid w:val="00E23A91"/>
    <w:rsid w:val="00E23C7D"/>
    <w:rsid w:val="00E23D3A"/>
    <w:rsid w:val="00E23DB0"/>
    <w:rsid w:val="00E23F0E"/>
    <w:rsid w:val="00E24146"/>
    <w:rsid w:val="00E2425A"/>
    <w:rsid w:val="00E2426A"/>
    <w:rsid w:val="00E24334"/>
    <w:rsid w:val="00E2476D"/>
    <w:rsid w:val="00E24B40"/>
    <w:rsid w:val="00E2506D"/>
    <w:rsid w:val="00E250C1"/>
    <w:rsid w:val="00E2526D"/>
    <w:rsid w:val="00E25331"/>
    <w:rsid w:val="00E25387"/>
    <w:rsid w:val="00E2547D"/>
    <w:rsid w:val="00E255CD"/>
    <w:rsid w:val="00E25753"/>
    <w:rsid w:val="00E25A49"/>
    <w:rsid w:val="00E25ADE"/>
    <w:rsid w:val="00E25BDD"/>
    <w:rsid w:val="00E260FC"/>
    <w:rsid w:val="00E26735"/>
    <w:rsid w:val="00E26763"/>
    <w:rsid w:val="00E26CA3"/>
    <w:rsid w:val="00E26ED2"/>
    <w:rsid w:val="00E27136"/>
    <w:rsid w:val="00E27337"/>
    <w:rsid w:val="00E27417"/>
    <w:rsid w:val="00E2754E"/>
    <w:rsid w:val="00E279AC"/>
    <w:rsid w:val="00E27A4A"/>
    <w:rsid w:val="00E27AFC"/>
    <w:rsid w:val="00E27B04"/>
    <w:rsid w:val="00E27C2B"/>
    <w:rsid w:val="00E27E23"/>
    <w:rsid w:val="00E301D0"/>
    <w:rsid w:val="00E3043D"/>
    <w:rsid w:val="00E3045F"/>
    <w:rsid w:val="00E3052E"/>
    <w:rsid w:val="00E30553"/>
    <w:rsid w:val="00E307C9"/>
    <w:rsid w:val="00E308BA"/>
    <w:rsid w:val="00E31164"/>
    <w:rsid w:val="00E31178"/>
    <w:rsid w:val="00E31D0B"/>
    <w:rsid w:val="00E31F85"/>
    <w:rsid w:val="00E322BE"/>
    <w:rsid w:val="00E325CF"/>
    <w:rsid w:val="00E32956"/>
    <w:rsid w:val="00E32B0E"/>
    <w:rsid w:val="00E32B81"/>
    <w:rsid w:val="00E32D3F"/>
    <w:rsid w:val="00E32EF5"/>
    <w:rsid w:val="00E32F9B"/>
    <w:rsid w:val="00E330BC"/>
    <w:rsid w:val="00E33182"/>
    <w:rsid w:val="00E332AC"/>
    <w:rsid w:val="00E3356F"/>
    <w:rsid w:val="00E3366D"/>
    <w:rsid w:val="00E3373E"/>
    <w:rsid w:val="00E33965"/>
    <w:rsid w:val="00E33F18"/>
    <w:rsid w:val="00E34140"/>
    <w:rsid w:val="00E341B1"/>
    <w:rsid w:val="00E3429F"/>
    <w:rsid w:val="00E34A7F"/>
    <w:rsid w:val="00E34CE7"/>
    <w:rsid w:val="00E35008"/>
    <w:rsid w:val="00E352A4"/>
    <w:rsid w:val="00E353A4"/>
    <w:rsid w:val="00E353AE"/>
    <w:rsid w:val="00E357C0"/>
    <w:rsid w:val="00E35D17"/>
    <w:rsid w:val="00E35E67"/>
    <w:rsid w:val="00E35F09"/>
    <w:rsid w:val="00E35F36"/>
    <w:rsid w:val="00E361EB"/>
    <w:rsid w:val="00E367F0"/>
    <w:rsid w:val="00E369E1"/>
    <w:rsid w:val="00E36A81"/>
    <w:rsid w:val="00E36B75"/>
    <w:rsid w:val="00E36CA7"/>
    <w:rsid w:val="00E36CD9"/>
    <w:rsid w:val="00E37321"/>
    <w:rsid w:val="00E37828"/>
    <w:rsid w:val="00E37904"/>
    <w:rsid w:val="00E37913"/>
    <w:rsid w:val="00E37922"/>
    <w:rsid w:val="00E37948"/>
    <w:rsid w:val="00E37970"/>
    <w:rsid w:val="00E37BB7"/>
    <w:rsid w:val="00E37D2F"/>
    <w:rsid w:val="00E37ED5"/>
    <w:rsid w:val="00E37FA0"/>
    <w:rsid w:val="00E400FD"/>
    <w:rsid w:val="00E40837"/>
    <w:rsid w:val="00E410C7"/>
    <w:rsid w:val="00E41521"/>
    <w:rsid w:val="00E415E6"/>
    <w:rsid w:val="00E41888"/>
    <w:rsid w:val="00E419C0"/>
    <w:rsid w:val="00E41EA3"/>
    <w:rsid w:val="00E422C5"/>
    <w:rsid w:val="00E4248E"/>
    <w:rsid w:val="00E42679"/>
    <w:rsid w:val="00E426BF"/>
    <w:rsid w:val="00E42A4B"/>
    <w:rsid w:val="00E42A8E"/>
    <w:rsid w:val="00E42D2B"/>
    <w:rsid w:val="00E42E65"/>
    <w:rsid w:val="00E43523"/>
    <w:rsid w:val="00E43674"/>
    <w:rsid w:val="00E43911"/>
    <w:rsid w:val="00E439EC"/>
    <w:rsid w:val="00E43C30"/>
    <w:rsid w:val="00E43CD0"/>
    <w:rsid w:val="00E43F8C"/>
    <w:rsid w:val="00E447BE"/>
    <w:rsid w:val="00E448BC"/>
    <w:rsid w:val="00E448DD"/>
    <w:rsid w:val="00E44AD2"/>
    <w:rsid w:val="00E4512A"/>
    <w:rsid w:val="00E452DC"/>
    <w:rsid w:val="00E456D7"/>
    <w:rsid w:val="00E45749"/>
    <w:rsid w:val="00E4583E"/>
    <w:rsid w:val="00E45A19"/>
    <w:rsid w:val="00E45D52"/>
    <w:rsid w:val="00E46429"/>
    <w:rsid w:val="00E466C7"/>
    <w:rsid w:val="00E4676D"/>
    <w:rsid w:val="00E46781"/>
    <w:rsid w:val="00E4685D"/>
    <w:rsid w:val="00E46875"/>
    <w:rsid w:val="00E46CFF"/>
    <w:rsid w:val="00E46F9A"/>
    <w:rsid w:val="00E46FAA"/>
    <w:rsid w:val="00E4710E"/>
    <w:rsid w:val="00E47234"/>
    <w:rsid w:val="00E477C7"/>
    <w:rsid w:val="00E478D9"/>
    <w:rsid w:val="00E47A02"/>
    <w:rsid w:val="00E47A7C"/>
    <w:rsid w:val="00E47B03"/>
    <w:rsid w:val="00E47B33"/>
    <w:rsid w:val="00E47BC4"/>
    <w:rsid w:val="00E47CB5"/>
    <w:rsid w:val="00E47ED8"/>
    <w:rsid w:val="00E47F26"/>
    <w:rsid w:val="00E47F65"/>
    <w:rsid w:val="00E47FCF"/>
    <w:rsid w:val="00E501A0"/>
    <w:rsid w:val="00E50526"/>
    <w:rsid w:val="00E50A9B"/>
    <w:rsid w:val="00E50B8E"/>
    <w:rsid w:val="00E510AA"/>
    <w:rsid w:val="00E5114F"/>
    <w:rsid w:val="00E513D5"/>
    <w:rsid w:val="00E515A4"/>
    <w:rsid w:val="00E516B5"/>
    <w:rsid w:val="00E51F66"/>
    <w:rsid w:val="00E51FF2"/>
    <w:rsid w:val="00E5209E"/>
    <w:rsid w:val="00E52B38"/>
    <w:rsid w:val="00E52CF2"/>
    <w:rsid w:val="00E53125"/>
    <w:rsid w:val="00E53184"/>
    <w:rsid w:val="00E53493"/>
    <w:rsid w:val="00E534AC"/>
    <w:rsid w:val="00E53615"/>
    <w:rsid w:val="00E53690"/>
    <w:rsid w:val="00E539DE"/>
    <w:rsid w:val="00E53BAF"/>
    <w:rsid w:val="00E53DF2"/>
    <w:rsid w:val="00E53EF7"/>
    <w:rsid w:val="00E54243"/>
    <w:rsid w:val="00E545F3"/>
    <w:rsid w:val="00E54706"/>
    <w:rsid w:val="00E547AC"/>
    <w:rsid w:val="00E54942"/>
    <w:rsid w:val="00E54A80"/>
    <w:rsid w:val="00E55035"/>
    <w:rsid w:val="00E55053"/>
    <w:rsid w:val="00E5509E"/>
    <w:rsid w:val="00E55124"/>
    <w:rsid w:val="00E55183"/>
    <w:rsid w:val="00E55325"/>
    <w:rsid w:val="00E554BE"/>
    <w:rsid w:val="00E55ACD"/>
    <w:rsid w:val="00E55B7E"/>
    <w:rsid w:val="00E55E1A"/>
    <w:rsid w:val="00E56166"/>
    <w:rsid w:val="00E568DD"/>
    <w:rsid w:val="00E56B3A"/>
    <w:rsid w:val="00E56BE9"/>
    <w:rsid w:val="00E56CF1"/>
    <w:rsid w:val="00E56D86"/>
    <w:rsid w:val="00E571A9"/>
    <w:rsid w:val="00E5730F"/>
    <w:rsid w:val="00E575A4"/>
    <w:rsid w:val="00E5769D"/>
    <w:rsid w:val="00E576D7"/>
    <w:rsid w:val="00E57927"/>
    <w:rsid w:val="00E57FCA"/>
    <w:rsid w:val="00E600CA"/>
    <w:rsid w:val="00E600E8"/>
    <w:rsid w:val="00E6039A"/>
    <w:rsid w:val="00E6048C"/>
    <w:rsid w:val="00E604E9"/>
    <w:rsid w:val="00E60597"/>
    <w:rsid w:val="00E6064C"/>
    <w:rsid w:val="00E60827"/>
    <w:rsid w:val="00E60923"/>
    <w:rsid w:val="00E60B5F"/>
    <w:rsid w:val="00E60BC8"/>
    <w:rsid w:val="00E60F05"/>
    <w:rsid w:val="00E611FB"/>
    <w:rsid w:val="00E61A96"/>
    <w:rsid w:val="00E61B07"/>
    <w:rsid w:val="00E61BF3"/>
    <w:rsid w:val="00E61D47"/>
    <w:rsid w:val="00E61E25"/>
    <w:rsid w:val="00E61F03"/>
    <w:rsid w:val="00E6217B"/>
    <w:rsid w:val="00E62854"/>
    <w:rsid w:val="00E62871"/>
    <w:rsid w:val="00E62C95"/>
    <w:rsid w:val="00E62CD7"/>
    <w:rsid w:val="00E62DCA"/>
    <w:rsid w:val="00E62F68"/>
    <w:rsid w:val="00E6335D"/>
    <w:rsid w:val="00E63435"/>
    <w:rsid w:val="00E63442"/>
    <w:rsid w:val="00E63557"/>
    <w:rsid w:val="00E63662"/>
    <w:rsid w:val="00E636BB"/>
    <w:rsid w:val="00E63908"/>
    <w:rsid w:val="00E63913"/>
    <w:rsid w:val="00E63F4C"/>
    <w:rsid w:val="00E64329"/>
    <w:rsid w:val="00E64BC1"/>
    <w:rsid w:val="00E64E0C"/>
    <w:rsid w:val="00E64F30"/>
    <w:rsid w:val="00E65282"/>
    <w:rsid w:val="00E65316"/>
    <w:rsid w:val="00E653B9"/>
    <w:rsid w:val="00E65A2F"/>
    <w:rsid w:val="00E65CCC"/>
    <w:rsid w:val="00E65D99"/>
    <w:rsid w:val="00E65DA2"/>
    <w:rsid w:val="00E65EAD"/>
    <w:rsid w:val="00E65F59"/>
    <w:rsid w:val="00E65F8E"/>
    <w:rsid w:val="00E664EE"/>
    <w:rsid w:val="00E6665A"/>
    <w:rsid w:val="00E66700"/>
    <w:rsid w:val="00E6682A"/>
    <w:rsid w:val="00E66C77"/>
    <w:rsid w:val="00E66E65"/>
    <w:rsid w:val="00E66FBB"/>
    <w:rsid w:val="00E67288"/>
    <w:rsid w:val="00E67571"/>
    <w:rsid w:val="00E677CD"/>
    <w:rsid w:val="00E678FB"/>
    <w:rsid w:val="00E67A59"/>
    <w:rsid w:val="00E67CFB"/>
    <w:rsid w:val="00E70135"/>
    <w:rsid w:val="00E7024E"/>
    <w:rsid w:val="00E70712"/>
    <w:rsid w:val="00E708DC"/>
    <w:rsid w:val="00E70E38"/>
    <w:rsid w:val="00E70ECA"/>
    <w:rsid w:val="00E71149"/>
    <w:rsid w:val="00E7130A"/>
    <w:rsid w:val="00E71344"/>
    <w:rsid w:val="00E714E6"/>
    <w:rsid w:val="00E71667"/>
    <w:rsid w:val="00E71846"/>
    <w:rsid w:val="00E71A21"/>
    <w:rsid w:val="00E71C03"/>
    <w:rsid w:val="00E7208E"/>
    <w:rsid w:val="00E721A6"/>
    <w:rsid w:val="00E72641"/>
    <w:rsid w:val="00E726B5"/>
    <w:rsid w:val="00E72AE8"/>
    <w:rsid w:val="00E72F9C"/>
    <w:rsid w:val="00E72FF1"/>
    <w:rsid w:val="00E73152"/>
    <w:rsid w:val="00E731F7"/>
    <w:rsid w:val="00E7352B"/>
    <w:rsid w:val="00E737DE"/>
    <w:rsid w:val="00E74406"/>
    <w:rsid w:val="00E744CD"/>
    <w:rsid w:val="00E74584"/>
    <w:rsid w:val="00E7463F"/>
    <w:rsid w:val="00E74796"/>
    <w:rsid w:val="00E749DB"/>
    <w:rsid w:val="00E74D84"/>
    <w:rsid w:val="00E75036"/>
    <w:rsid w:val="00E7578A"/>
    <w:rsid w:val="00E75866"/>
    <w:rsid w:val="00E75EC4"/>
    <w:rsid w:val="00E7611F"/>
    <w:rsid w:val="00E7668E"/>
    <w:rsid w:val="00E76B93"/>
    <w:rsid w:val="00E76C4D"/>
    <w:rsid w:val="00E76E1F"/>
    <w:rsid w:val="00E76F8D"/>
    <w:rsid w:val="00E77968"/>
    <w:rsid w:val="00E77B0E"/>
    <w:rsid w:val="00E8000F"/>
    <w:rsid w:val="00E80293"/>
    <w:rsid w:val="00E802CD"/>
    <w:rsid w:val="00E8057E"/>
    <w:rsid w:val="00E8066F"/>
    <w:rsid w:val="00E806D5"/>
    <w:rsid w:val="00E8071F"/>
    <w:rsid w:val="00E807E1"/>
    <w:rsid w:val="00E8088C"/>
    <w:rsid w:val="00E80A27"/>
    <w:rsid w:val="00E80AA1"/>
    <w:rsid w:val="00E81135"/>
    <w:rsid w:val="00E812C2"/>
    <w:rsid w:val="00E813F0"/>
    <w:rsid w:val="00E818E1"/>
    <w:rsid w:val="00E81E9A"/>
    <w:rsid w:val="00E82048"/>
    <w:rsid w:val="00E82225"/>
    <w:rsid w:val="00E822D2"/>
    <w:rsid w:val="00E82510"/>
    <w:rsid w:val="00E825D1"/>
    <w:rsid w:val="00E82ACA"/>
    <w:rsid w:val="00E82B79"/>
    <w:rsid w:val="00E82D36"/>
    <w:rsid w:val="00E82E96"/>
    <w:rsid w:val="00E834EE"/>
    <w:rsid w:val="00E8351D"/>
    <w:rsid w:val="00E835D2"/>
    <w:rsid w:val="00E83831"/>
    <w:rsid w:val="00E839A5"/>
    <w:rsid w:val="00E83AF4"/>
    <w:rsid w:val="00E83B26"/>
    <w:rsid w:val="00E83B6A"/>
    <w:rsid w:val="00E83F36"/>
    <w:rsid w:val="00E840A8"/>
    <w:rsid w:val="00E840F3"/>
    <w:rsid w:val="00E84692"/>
    <w:rsid w:val="00E84970"/>
    <w:rsid w:val="00E84B52"/>
    <w:rsid w:val="00E84CAA"/>
    <w:rsid w:val="00E84D6E"/>
    <w:rsid w:val="00E84D76"/>
    <w:rsid w:val="00E850EF"/>
    <w:rsid w:val="00E85452"/>
    <w:rsid w:val="00E855E3"/>
    <w:rsid w:val="00E85694"/>
    <w:rsid w:val="00E8584E"/>
    <w:rsid w:val="00E858AC"/>
    <w:rsid w:val="00E85EA1"/>
    <w:rsid w:val="00E85EE8"/>
    <w:rsid w:val="00E85F9A"/>
    <w:rsid w:val="00E861CF"/>
    <w:rsid w:val="00E86712"/>
    <w:rsid w:val="00E868F4"/>
    <w:rsid w:val="00E86DC2"/>
    <w:rsid w:val="00E87083"/>
    <w:rsid w:val="00E8724F"/>
    <w:rsid w:val="00E872AD"/>
    <w:rsid w:val="00E87396"/>
    <w:rsid w:val="00E87443"/>
    <w:rsid w:val="00E87C57"/>
    <w:rsid w:val="00E87DCC"/>
    <w:rsid w:val="00E902AF"/>
    <w:rsid w:val="00E9053E"/>
    <w:rsid w:val="00E905C5"/>
    <w:rsid w:val="00E9066C"/>
    <w:rsid w:val="00E90844"/>
    <w:rsid w:val="00E909F1"/>
    <w:rsid w:val="00E90D20"/>
    <w:rsid w:val="00E90DA9"/>
    <w:rsid w:val="00E90EC0"/>
    <w:rsid w:val="00E9155E"/>
    <w:rsid w:val="00E91A1D"/>
    <w:rsid w:val="00E91BCA"/>
    <w:rsid w:val="00E91C2E"/>
    <w:rsid w:val="00E91F87"/>
    <w:rsid w:val="00E9225B"/>
    <w:rsid w:val="00E927C8"/>
    <w:rsid w:val="00E92910"/>
    <w:rsid w:val="00E929FD"/>
    <w:rsid w:val="00E92C72"/>
    <w:rsid w:val="00E92D2E"/>
    <w:rsid w:val="00E93055"/>
    <w:rsid w:val="00E930EB"/>
    <w:rsid w:val="00E931E2"/>
    <w:rsid w:val="00E93296"/>
    <w:rsid w:val="00E932ED"/>
    <w:rsid w:val="00E934EE"/>
    <w:rsid w:val="00E93506"/>
    <w:rsid w:val="00E93B5D"/>
    <w:rsid w:val="00E93F5A"/>
    <w:rsid w:val="00E94273"/>
    <w:rsid w:val="00E9450E"/>
    <w:rsid w:val="00E94543"/>
    <w:rsid w:val="00E946A8"/>
    <w:rsid w:val="00E94DEC"/>
    <w:rsid w:val="00E94E2D"/>
    <w:rsid w:val="00E94EFB"/>
    <w:rsid w:val="00E95360"/>
    <w:rsid w:val="00E9537F"/>
    <w:rsid w:val="00E955BD"/>
    <w:rsid w:val="00E95A88"/>
    <w:rsid w:val="00E96187"/>
    <w:rsid w:val="00E96373"/>
    <w:rsid w:val="00E967CD"/>
    <w:rsid w:val="00E96B5D"/>
    <w:rsid w:val="00E96C6F"/>
    <w:rsid w:val="00E96FCD"/>
    <w:rsid w:val="00E970F7"/>
    <w:rsid w:val="00E972BF"/>
    <w:rsid w:val="00E97429"/>
    <w:rsid w:val="00E9765C"/>
    <w:rsid w:val="00E976C8"/>
    <w:rsid w:val="00E97A19"/>
    <w:rsid w:val="00E97BED"/>
    <w:rsid w:val="00E97BFC"/>
    <w:rsid w:val="00EA055F"/>
    <w:rsid w:val="00EA0575"/>
    <w:rsid w:val="00EA098B"/>
    <w:rsid w:val="00EA0B0F"/>
    <w:rsid w:val="00EA0C7A"/>
    <w:rsid w:val="00EA0C7D"/>
    <w:rsid w:val="00EA0E6C"/>
    <w:rsid w:val="00EA10DF"/>
    <w:rsid w:val="00EA115D"/>
    <w:rsid w:val="00EA1286"/>
    <w:rsid w:val="00EA14F1"/>
    <w:rsid w:val="00EA1A9B"/>
    <w:rsid w:val="00EA205A"/>
    <w:rsid w:val="00EA205F"/>
    <w:rsid w:val="00EA239C"/>
    <w:rsid w:val="00EA24B6"/>
    <w:rsid w:val="00EA2538"/>
    <w:rsid w:val="00EA2785"/>
    <w:rsid w:val="00EA291B"/>
    <w:rsid w:val="00EA2B0B"/>
    <w:rsid w:val="00EA2F78"/>
    <w:rsid w:val="00EA3102"/>
    <w:rsid w:val="00EA31B1"/>
    <w:rsid w:val="00EA3563"/>
    <w:rsid w:val="00EA4006"/>
    <w:rsid w:val="00EA409F"/>
    <w:rsid w:val="00EA41AC"/>
    <w:rsid w:val="00EA447F"/>
    <w:rsid w:val="00EA478F"/>
    <w:rsid w:val="00EA4A9A"/>
    <w:rsid w:val="00EA4F84"/>
    <w:rsid w:val="00EA500A"/>
    <w:rsid w:val="00EA5265"/>
    <w:rsid w:val="00EA53CB"/>
    <w:rsid w:val="00EA54EA"/>
    <w:rsid w:val="00EA5564"/>
    <w:rsid w:val="00EA55D3"/>
    <w:rsid w:val="00EA5739"/>
    <w:rsid w:val="00EA57E1"/>
    <w:rsid w:val="00EA599F"/>
    <w:rsid w:val="00EA5BD4"/>
    <w:rsid w:val="00EA610D"/>
    <w:rsid w:val="00EA617E"/>
    <w:rsid w:val="00EA637D"/>
    <w:rsid w:val="00EA665A"/>
    <w:rsid w:val="00EA6782"/>
    <w:rsid w:val="00EA684F"/>
    <w:rsid w:val="00EA6A3F"/>
    <w:rsid w:val="00EA6D5E"/>
    <w:rsid w:val="00EA72D3"/>
    <w:rsid w:val="00EA7345"/>
    <w:rsid w:val="00EA7B40"/>
    <w:rsid w:val="00EA7D1C"/>
    <w:rsid w:val="00EB0303"/>
    <w:rsid w:val="00EB0461"/>
    <w:rsid w:val="00EB04C3"/>
    <w:rsid w:val="00EB04ED"/>
    <w:rsid w:val="00EB0599"/>
    <w:rsid w:val="00EB0774"/>
    <w:rsid w:val="00EB07A3"/>
    <w:rsid w:val="00EB08F7"/>
    <w:rsid w:val="00EB0C58"/>
    <w:rsid w:val="00EB0EAA"/>
    <w:rsid w:val="00EB0F94"/>
    <w:rsid w:val="00EB1001"/>
    <w:rsid w:val="00EB1048"/>
    <w:rsid w:val="00EB110E"/>
    <w:rsid w:val="00EB147C"/>
    <w:rsid w:val="00EB1505"/>
    <w:rsid w:val="00EB1511"/>
    <w:rsid w:val="00EB1738"/>
    <w:rsid w:val="00EB182C"/>
    <w:rsid w:val="00EB237B"/>
    <w:rsid w:val="00EB24AF"/>
    <w:rsid w:val="00EB265A"/>
    <w:rsid w:val="00EB2746"/>
    <w:rsid w:val="00EB2762"/>
    <w:rsid w:val="00EB2B5F"/>
    <w:rsid w:val="00EB2BE6"/>
    <w:rsid w:val="00EB2D92"/>
    <w:rsid w:val="00EB2E39"/>
    <w:rsid w:val="00EB2F8E"/>
    <w:rsid w:val="00EB30E9"/>
    <w:rsid w:val="00EB30FB"/>
    <w:rsid w:val="00EB33BE"/>
    <w:rsid w:val="00EB3582"/>
    <w:rsid w:val="00EB3810"/>
    <w:rsid w:val="00EB395D"/>
    <w:rsid w:val="00EB39E1"/>
    <w:rsid w:val="00EB3B15"/>
    <w:rsid w:val="00EB3DA2"/>
    <w:rsid w:val="00EB3FCD"/>
    <w:rsid w:val="00EB4613"/>
    <w:rsid w:val="00EB4827"/>
    <w:rsid w:val="00EB4A30"/>
    <w:rsid w:val="00EB4C1C"/>
    <w:rsid w:val="00EB4C79"/>
    <w:rsid w:val="00EB4E39"/>
    <w:rsid w:val="00EB5142"/>
    <w:rsid w:val="00EB51A9"/>
    <w:rsid w:val="00EB537E"/>
    <w:rsid w:val="00EB557C"/>
    <w:rsid w:val="00EB5647"/>
    <w:rsid w:val="00EB592C"/>
    <w:rsid w:val="00EB5A01"/>
    <w:rsid w:val="00EB5B53"/>
    <w:rsid w:val="00EB5D15"/>
    <w:rsid w:val="00EB5D6E"/>
    <w:rsid w:val="00EB5DB7"/>
    <w:rsid w:val="00EB5E99"/>
    <w:rsid w:val="00EB6095"/>
    <w:rsid w:val="00EB614B"/>
    <w:rsid w:val="00EB6220"/>
    <w:rsid w:val="00EB64B6"/>
    <w:rsid w:val="00EB64BB"/>
    <w:rsid w:val="00EB6580"/>
    <w:rsid w:val="00EB68EF"/>
    <w:rsid w:val="00EB6B63"/>
    <w:rsid w:val="00EB6DEB"/>
    <w:rsid w:val="00EB702C"/>
    <w:rsid w:val="00EB7107"/>
    <w:rsid w:val="00EB7307"/>
    <w:rsid w:val="00EB75CD"/>
    <w:rsid w:val="00EB7718"/>
    <w:rsid w:val="00EB78B2"/>
    <w:rsid w:val="00EB79C7"/>
    <w:rsid w:val="00EB7A2A"/>
    <w:rsid w:val="00EB7B0D"/>
    <w:rsid w:val="00EB7D0D"/>
    <w:rsid w:val="00EB7D1F"/>
    <w:rsid w:val="00EB7EFE"/>
    <w:rsid w:val="00EC03DB"/>
    <w:rsid w:val="00EC0444"/>
    <w:rsid w:val="00EC0634"/>
    <w:rsid w:val="00EC068A"/>
    <w:rsid w:val="00EC0BD3"/>
    <w:rsid w:val="00EC0C0D"/>
    <w:rsid w:val="00EC0D60"/>
    <w:rsid w:val="00EC1079"/>
    <w:rsid w:val="00EC12F9"/>
    <w:rsid w:val="00EC1330"/>
    <w:rsid w:val="00EC14F1"/>
    <w:rsid w:val="00EC1659"/>
    <w:rsid w:val="00EC1814"/>
    <w:rsid w:val="00EC1902"/>
    <w:rsid w:val="00EC1A6A"/>
    <w:rsid w:val="00EC1EA1"/>
    <w:rsid w:val="00EC1F86"/>
    <w:rsid w:val="00EC2061"/>
    <w:rsid w:val="00EC20AC"/>
    <w:rsid w:val="00EC269F"/>
    <w:rsid w:val="00EC2BA5"/>
    <w:rsid w:val="00EC31B0"/>
    <w:rsid w:val="00EC3940"/>
    <w:rsid w:val="00EC39CB"/>
    <w:rsid w:val="00EC3DC6"/>
    <w:rsid w:val="00EC3E2B"/>
    <w:rsid w:val="00EC432E"/>
    <w:rsid w:val="00EC4D48"/>
    <w:rsid w:val="00EC52F5"/>
    <w:rsid w:val="00EC5338"/>
    <w:rsid w:val="00EC54F5"/>
    <w:rsid w:val="00EC570D"/>
    <w:rsid w:val="00EC5A40"/>
    <w:rsid w:val="00EC5B2E"/>
    <w:rsid w:val="00EC5B93"/>
    <w:rsid w:val="00EC5DEA"/>
    <w:rsid w:val="00EC640E"/>
    <w:rsid w:val="00EC65B2"/>
    <w:rsid w:val="00EC65B8"/>
    <w:rsid w:val="00EC724F"/>
    <w:rsid w:val="00EC7507"/>
    <w:rsid w:val="00EC752B"/>
    <w:rsid w:val="00EC76F2"/>
    <w:rsid w:val="00EC7D16"/>
    <w:rsid w:val="00ED0176"/>
    <w:rsid w:val="00ED07FD"/>
    <w:rsid w:val="00ED0969"/>
    <w:rsid w:val="00ED0B72"/>
    <w:rsid w:val="00ED0ECC"/>
    <w:rsid w:val="00ED17EE"/>
    <w:rsid w:val="00ED1912"/>
    <w:rsid w:val="00ED194E"/>
    <w:rsid w:val="00ED1970"/>
    <w:rsid w:val="00ED22E3"/>
    <w:rsid w:val="00ED27CF"/>
    <w:rsid w:val="00ED2B8A"/>
    <w:rsid w:val="00ED2C7E"/>
    <w:rsid w:val="00ED2D8B"/>
    <w:rsid w:val="00ED3128"/>
    <w:rsid w:val="00ED3264"/>
    <w:rsid w:val="00ED32B7"/>
    <w:rsid w:val="00ED32B9"/>
    <w:rsid w:val="00ED35F2"/>
    <w:rsid w:val="00ED3DD7"/>
    <w:rsid w:val="00ED3E03"/>
    <w:rsid w:val="00ED3F3A"/>
    <w:rsid w:val="00ED3FC2"/>
    <w:rsid w:val="00ED40E6"/>
    <w:rsid w:val="00ED4242"/>
    <w:rsid w:val="00ED43F7"/>
    <w:rsid w:val="00ED4403"/>
    <w:rsid w:val="00ED448B"/>
    <w:rsid w:val="00ED479F"/>
    <w:rsid w:val="00ED4BE7"/>
    <w:rsid w:val="00ED50F7"/>
    <w:rsid w:val="00ED536B"/>
    <w:rsid w:val="00ED5993"/>
    <w:rsid w:val="00ED5C72"/>
    <w:rsid w:val="00ED5FA5"/>
    <w:rsid w:val="00ED6CF9"/>
    <w:rsid w:val="00ED6D34"/>
    <w:rsid w:val="00ED6D7C"/>
    <w:rsid w:val="00ED703E"/>
    <w:rsid w:val="00ED7F04"/>
    <w:rsid w:val="00EE00A8"/>
    <w:rsid w:val="00EE06FA"/>
    <w:rsid w:val="00EE0B24"/>
    <w:rsid w:val="00EE0C93"/>
    <w:rsid w:val="00EE0D8C"/>
    <w:rsid w:val="00EE1099"/>
    <w:rsid w:val="00EE13A9"/>
    <w:rsid w:val="00EE13AA"/>
    <w:rsid w:val="00EE1402"/>
    <w:rsid w:val="00EE14AF"/>
    <w:rsid w:val="00EE1516"/>
    <w:rsid w:val="00EE1706"/>
    <w:rsid w:val="00EE19F8"/>
    <w:rsid w:val="00EE1AFE"/>
    <w:rsid w:val="00EE1B06"/>
    <w:rsid w:val="00EE1E25"/>
    <w:rsid w:val="00EE203C"/>
    <w:rsid w:val="00EE204C"/>
    <w:rsid w:val="00EE2380"/>
    <w:rsid w:val="00EE258D"/>
    <w:rsid w:val="00EE265D"/>
    <w:rsid w:val="00EE26E2"/>
    <w:rsid w:val="00EE29C3"/>
    <w:rsid w:val="00EE2C7E"/>
    <w:rsid w:val="00EE2EB7"/>
    <w:rsid w:val="00EE3265"/>
    <w:rsid w:val="00EE3477"/>
    <w:rsid w:val="00EE3A28"/>
    <w:rsid w:val="00EE3FE4"/>
    <w:rsid w:val="00EE400F"/>
    <w:rsid w:val="00EE403D"/>
    <w:rsid w:val="00EE4062"/>
    <w:rsid w:val="00EE4126"/>
    <w:rsid w:val="00EE4154"/>
    <w:rsid w:val="00EE4243"/>
    <w:rsid w:val="00EE4438"/>
    <w:rsid w:val="00EE450B"/>
    <w:rsid w:val="00EE4589"/>
    <w:rsid w:val="00EE46E4"/>
    <w:rsid w:val="00EE4744"/>
    <w:rsid w:val="00EE57CE"/>
    <w:rsid w:val="00EE5C2B"/>
    <w:rsid w:val="00EE6250"/>
    <w:rsid w:val="00EE66FC"/>
    <w:rsid w:val="00EE6731"/>
    <w:rsid w:val="00EE683A"/>
    <w:rsid w:val="00EE6D35"/>
    <w:rsid w:val="00EE6F69"/>
    <w:rsid w:val="00EE7006"/>
    <w:rsid w:val="00EE71C9"/>
    <w:rsid w:val="00EE71FA"/>
    <w:rsid w:val="00EE7A48"/>
    <w:rsid w:val="00EE7AA7"/>
    <w:rsid w:val="00EE7B13"/>
    <w:rsid w:val="00EE7ED8"/>
    <w:rsid w:val="00EE7F45"/>
    <w:rsid w:val="00EF00E1"/>
    <w:rsid w:val="00EF01F4"/>
    <w:rsid w:val="00EF030E"/>
    <w:rsid w:val="00EF09D1"/>
    <w:rsid w:val="00EF0A15"/>
    <w:rsid w:val="00EF0A68"/>
    <w:rsid w:val="00EF0C2E"/>
    <w:rsid w:val="00EF0CBA"/>
    <w:rsid w:val="00EF0E29"/>
    <w:rsid w:val="00EF130B"/>
    <w:rsid w:val="00EF1692"/>
    <w:rsid w:val="00EF1AD9"/>
    <w:rsid w:val="00EF24D2"/>
    <w:rsid w:val="00EF251F"/>
    <w:rsid w:val="00EF2523"/>
    <w:rsid w:val="00EF2FE1"/>
    <w:rsid w:val="00EF34CF"/>
    <w:rsid w:val="00EF3675"/>
    <w:rsid w:val="00EF3886"/>
    <w:rsid w:val="00EF38DF"/>
    <w:rsid w:val="00EF404D"/>
    <w:rsid w:val="00EF44FB"/>
    <w:rsid w:val="00EF455D"/>
    <w:rsid w:val="00EF45E2"/>
    <w:rsid w:val="00EF4701"/>
    <w:rsid w:val="00EF4A88"/>
    <w:rsid w:val="00EF506B"/>
    <w:rsid w:val="00EF5426"/>
    <w:rsid w:val="00EF554D"/>
    <w:rsid w:val="00EF57E0"/>
    <w:rsid w:val="00EF57E7"/>
    <w:rsid w:val="00EF60FA"/>
    <w:rsid w:val="00EF63F7"/>
    <w:rsid w:val="00EF6533"/>
    <w:rsid w:val="00EF65BF"/>
    <w:rsid w:val="00EF66F8"/>
    <w:rsid w:val="00EF688B"/>
    <w:rsid w:val="00EF6B31"/>
    <w:rsid w:val="00EF6E72"/>
    <w:rsid w:val="00EF706D"/>
    <w:rsid w:val="00EF72EA"/>
    <w:rsid w:val="00EF75BF"/>
    <w:rsid w:val="00EF77BF"/>
    <w:rsid w:val="00EF7851"/>
    <w:rsid w:val="00EF7BD3"/>
    <w:rsid w:val="00EF7BE2"/>
    <w:rsid w:val="00EF7CB5"/>
    <w:rsid w:val="00EF7CD8"/>
    <w:rsid w:val="00EF7EE3"/>
    <w:rsid w:val="00EF7F8C"/>
    <w:rsid w:val="00F00246"/>
    <w:rsid w:val="00F002C5"/>
    <w:rsid w:val="00F003B8"/>
    <w:rsid w:val="00F00419"/>
    <w:rsid w:val="00F007E0"/>
    <w:rsid w:val="00F00AD5"/>
    <w:rsid w:val="00F00D52"/>
    <w:rsid w:val="00F00D8B"/>
    <w:rsid w:val="00F00FED"/>
    <w:rsid w:val="00F01169"/>
    <w:rsid w:val="00F01185"/>
    <w:rsid w:val="00F01201"/>
    <w:rsid w:val="00F012F8"/>
    <w:rsid w:val="00F01463"/>
    <w:rsid w:val="00F01586"/>
    <w:rsid w:val="00F015BE"/>
    <w:rsid w:val="00F01620"/>
    <w:rsid w:val="00F01845"/>
    <w:rsid w:val="00F01A73"/>
    <w:rsid w:val="00F01B35"/>
    <w:rsid w:val="00F01BE4"/>
    <w:rsid w:val="00F028C9"/>
    <w:rsid w:val="00F0294A"/>
    <w:rsid w:val="00F02BAE"/>
    <w:rsid w:val="00F02EB4"/>
    <w:rsid w:val="00F02F6B"/>
    <w:rsid w:val="00F034AB"/>
    <w:rsid w:val="00F03966"/>
    <w:rsid w:val="00F03DA5"/>
    <w:rsid w:val="00F0436D"/>
    <w:rsid w:val="00F04608"/>
    <w:rsid w:val="00F04CC9"/>
    <w:rsid w:val="00F05119"/>
    <w:rsid w:val="00F05175"/>
    <w:rsid w:val="00F05392"/>
    <w:rsid w:val="00F05744"/>
    <w:rsid w:val="00F05D33"/>
    <w:rsid w:val="00F05D6C"/>
    <w:rsid w:val="00F05F32"/>
    <w:rsid w:val="00F06571"/>
    <w:rsid w:val="00F067C6"/>
    <w:rsid w:val="00F068B1"/>
    <w:rsid w:val="00F06B7F"/>
    <w:rsid w:val="00F06DD7"/>
    <w:rsid w:val="00F07937"/>
    <w:rsid w:val="00F07A77"/>
    <w:rsid w:val="00F07C3C"/>
    <w:rsid w:val="00F07D43"/>
    <w:rsid w:val="00F1009A"/>
    <w:rsid w:val="00F10207"/>
    <w:rsid w:val="00F10364"/>
    <w:rsid w:val="00F10A54"/>
    <w:rsid w:val="00F10CDB"/>
    <w:rsid w:val="00F11A03"/>
    <w:rsid w:val="00F12292"/>
    <w:rsid w:val="00F12476"/>
    <w:rsid w:val="00F1284B"/>
    <w:rsid w:val="00F1286F"/>
    <w:rsid w:val="00F12D41"/>
    <w:rsid w:val="00F12E5C"/>
    <w:rsid w:val="00F130D7"/>
    <w:rsid w:val="00F13323"/>
    <w:rsid w:val="00F13946"/>
    <w:rsid w:val="00F13C96"/>
    <w:rsid w:val="00F13F52"/>
    <w:rsid w:val="00F140FF"/>
    <w:rsid w:val="00F1419A"/>
    <w:rsid w:val="00F142E0"/>
    <w:rsid w:val="00F142F8"/>
    <w:rsid w:val="00F143D0"/>
    <w:rsid w:val="00F14799"/>
    <w:rsid w:val="00F147ED"/>
    <w:rsid w:val="00F15158"/>
    <w:rsid w:val="00F1533D"/>
    <w:rsid w:val="00F15A17"/>
    <w:rsid w:val="00F15C38"/>
    <w:rsid w:val="00F15E8E"/>
    <w:rsid w:val="00F160CC"/>
    <w:rsid w:val="00F16151"/>
    <w:rsid w:val="00F16160"/>
    <w:rsid w:val="00F16174"/>
    <w:rsid w:val="00F16400"/>
    <w:rsid w:val="00F164DB"/>
    <w:rsid w:val="00F167B3"/>
    <w:rsid w:val="00F168BD"/>
    <w:rsid w:val="00F16CA9"/>
    <w:rsid w:val="00F17414"/>
    <w:rsid w:val="00F1748C"/>
    <w:rsid w:val="00F17597"/>
    <w:rsid w:val="00F1789E"/>
    <w:rsid w:val="00F17A82"/>
    <w:rsid w:val="00F17AEF"/>
    <w:rsid w:val="00F17B7B"/>
    <w:rsid w:val="00F201AD"/>
    <w:rsid w:val="00F201C7"/>
    <w:rsid w:val="00F2032F"/>
    <w:rsid w:val="00F20330"/>
    <w:rsid w:val="00F203DE"/>
    <w:rsid w:val="00F205B9"/>
    <w:rsid w:val="00F20757"/>
    <w:rsid w:val="00F2080B"/>
    <w:rsid w:val="00F20AB5"/>
    <w:rsid w:val="00F20CDF"/>
    <w:rsid w:val="00F21343"/>
    <w:rsid w:val="00F2141F"/>
    <w:rsid w:val="00F214AB"/>
    <w:rsid w:val="00F21816"/>
    <w:rsid w:val="00F21863"/>
    <w:rsid w:val="00F2189F"/>
    <w:rsid w:val="00F21998"/>
    <w:rsid w:val="00F21E1B"/>
    <w:rsid w:val="00F224D5"/>
    <w:rsid w:val="00F2281C"/>
    <w:rsid w:val="00F2295C"/>
    <w:rsid w:val="00F22A75"/>
    <w:rsid w:val="00F22AF3"/>
    <w:rsid w:val="00F22B25"/>
    <w:rsid w:val="00F22BB6"/>
    <w:rsid w:val="00F22C6C"/>
    <w:rsid w:val="00F22EEF"/>
    <w:rsid w:val="00F230AB"/>
    <w:rsid w:val="00F23270"/>
    <w:rsid w:val="00F234DB"/>
    <w:rsid w:val="00F2363A"/>
    <w:rsid w:val="00F238C6"/>
    <w:rsid w:val="00F23FA8"/>
    <w:rsid w:val="00F2427B"/>
    <w:rsid w:val="00F2451B"/>
    <w:rsid w:val="00F2506D"/>
    <w:rsid w:val="00F25886"/>
    <w:rsid w:val="00F259A6"/>
    <w:rsid w:val="00F25BA8"/>
    <w:rsid w:val="00F25CD7"/>
    <w:rsid w:val="00F25DA5"/>
    <w:rsid w:val="00F26133"/>
    <w:rsid w:val="00F26181"/>
    <w:rsid w:val="00F2625C"/>
    <w:rsid w:val="00F265F9"/>
    <w:rsid w:val="00F26603"/>
    <w:rsid w:val="00F2681E"/>
    <w:rsid w:val="00F26DA9"/>
    <w:rsid w:val="00F27686"/>
    <w:rsid w:val="00F2768F"/>
    <w:rsid w:val="00F27A99"/>
    <w:rsid w:val="00F27D48"/>
    <w:rsid w:val="00F27DD3"/>
    <w:rsid w:val="00F30047"/>
    <w:rsid w:val="00F300A6"/>
    <w:rsid w:val="00F30B67"/>
    <w:rsid w:val="00F30D06"/>
    <w:rsid w:val="00F30D85"/>
    <w:rsid w:val="00F31206"/>
    <w:rsid w:val="00F3124A"/>
    <w:rsid w:val="00F31385"/>
    <w:rsid w:val="00F31544"/>
    <w:rsid w:val="00F31741"/>
    <w:rsid w:val="00F31E7F"/>
    <w:rsid w:val="00F31F39"/>
    <w:rsid w:val="00F32415"/>
    <w:rsid w:val="00F324DA"/>
    <w:rsid w:val="00F32528"/>
    <w:rsid w:val="00F32645"/>
    <w:rsid w:val="00F32C41"/>
    <w:rsid w:val="00F330E7"/>
    <w:rsid w:val="00F33292"/>
    <w:rsid w:val="00F3349B"/>
    <w:rsid w:val="00F33797"/>
    <w:rsid w:val="00F337B8"/>
    <w:rsid w:val="00F33B32"/>
    <w:rsid w:val="00F33B43"/>
    <w:rsid w:val="00F33B9C"/>
    <w:rsid w:val="00F34245"/>
    <w:rsid w:val="00F34331"/>
    <w:rsid w:val="00F34432"/>
    <w:rsid w:val="00F34583"/>
    <w:rsid w:val="00F3468B"/>
    <w:rsid w:val="00F347D2"/>
    <w:rsid w:val="00F34902"/>
    <w:rsid w:val="00F3490D"/>
    <w:rsid w:val="00F349A8"/>
    <w:rsid w:val="00F34A7C"/>
    <w:rsid w:val="00F34B8A"/>
    <w:rsid w:val="00F35018"/>
    <w:rsid w:val="00F357C6"/>
    <w:rsid w:val="00F35A89"/>
    <w:rsid w:val="00F3613D"/>
    <w:rsid w:val="00F36296"/>
    <w:rsid w:val="00F363C8"/>
    <w:rsid w:val="00F363DD"/>
    <w:rsid w:val="00F367B3"/>
    <w:rsid w:val="00F36932"/>
    <w:rsid w:val="00F369EC"/>
    <w:rsid w:val="00F36C28"/>
    <w:rsid w:val="00F36CBA"/>
    <w:rsid w:val="00F36D38"/>
    <w:rsid w:val="00F373FD"/>
    <w:rsid w:val="00F37B20"/>
    <w:rsid w:val="00F37F13"/>
    <w:rsid w:val="00F403BF"/>
    <w:rsid w:val="00F40768"/>
    <w:rsid w:val="00F40AE3"/>
    <w:rsid w:val="00F410DE"/>
    <w:rsid w:val="00F413EF"/>
    <w:rsid w:val="00F41583"/>
    <w:rsid w:val="00F423F8"/>
    <w:rsid w:val="00F426DF"/>
    <w:rsid w:val="00F42B2C"/>
    <w:rsid w:val="00F42B68"/>
    <w:rsid w:val="00F42C6A"/>
    <w:rsid w:val="00F42FB3"/>
    <w:rsid w:val="00F4339C"/>
    <w:rsid w:val="00F4351B"/>
    <w:rsid w:val="00F4379F"/>
    <w:rsid w:val="00F438CF"/>
    <w:rsid w:val="00F43949"/>
    <w:rsid w:val="00F43A67"/>
    <w:rsid w:val="00F43B36"/>
    <w:rsid w:val="00F43E0D"/>
    <w:rsid w:val="00F43F72"/>
    <w:rsid w:val="00F44084"/>
    <w:rsid w:val="00F444D5"/>
    <w:rsid w:val="00F44527"/>
    <w:rsid w:val="00F4459B"/>
    <w:rsid w:val="00F44710"/>
    <w:rsid w:val="00F447F5"/>
    <w:rsid w:val="00F44FAD"/>
    <w:rsid w:val="00F45514"/>
    <w:rsid w:val="00F4564E"/>
    <w:rsid w:val="00F456A9"/>
    <w:rsid w:val="00F45AFC"/>
    <w:rsid w:val="00F45EEF"/>
    <w:rsid w:val="00F45F0D"/>
    <w:rsid w:val="00F45F14"/>
    <w:rsid w:val="00F464FA"/>
    <w:rsid w:val="00F467FA"/>
    <w:rsid w:val="00F46A5C"/>
    <w:rsid w:val="00F46E28"/>
    <w:rsid w:val="00F473B5"/>
    <w:rsid w:val="00F473DE"/>
    <w:rsid w:val="00F47777"/>
    <w:rsid w:val="00F47C26"/>
    <w:rsid w:val="00F47F1C"/>
    <w:rsid w:val="00F47F6E"/>
    <w:rsid w:val="00F501A0"/>
    <w:rsid w:val="00F5071E"/>
    <w:rsid w:val="00F50CA8"/>
    <w:rsid w:val="00F50CEF"/>
    <w:rsid w:val="00F50D3E"/>
    <w:rsid w:val="00F50D73"/>
    <w:rsid w:val="00F510AF"/>
    <w:rsid w:val="00F51117"/>
    <w:rsid w:val="00F51915"/>
    <w:rsid w:val="00F51986"/>
    <w:rsid w:val="00F51B44"/>
    <w:rsid w:val="00F51D1A"/>
    <w:rsid w:val="00F521C5"/>
    <w:rsid w:val="00F52216"/>
    <w:rsid w:val="00F5221D"/>
    <w:rsid w:val="00F52288"/>
    <w:rsid w:val="00F52697"/>
    <w:rsid w:val="00F52954"/>
    <w:rsid w:val="00F5299C"/>
    <w:rsid w:val="00F531D8"/>
    <w:rsid w:val="00F53ACB"/>
    <w:rsid w:val="00F53D84"/>
    <w:rsid w:val="00F53DBD"/>
    <w:rsid w:val="00F53F06"/>
    <w:rsid w:val="00F53F7B"/>
    <w:rsid w:val="00F542E2"/>
    <w:rsid w:val="00F545CD"/>
    <w:rsid w:val="00F545DC"/>
    <w:rsid w:val="00F54822"/>
    <w:rsid w:val="00F54AFD"/>
    <w:rsid w:val="00F54BC8"/>
    <w:rsid w:val="00F54BE7"/>
    <w:rsid w:val="00F54CD7"/>
    <w:rsid w:val="00F5550E"/>
    <w:rsid w:val="00F555E9"/>
    <w:rsid w:val="00F558E5"/>
    <w:rsid w:val="00F55919"/>
    <w:rsid w:val="00F55BB6"/>
    <w:rsid w:val="00F55BD0"/>
    <w:rsid w:val="00F55D9B"/>
    <w:rsid w:val="00F55EBC"/>
    <w:rsid w:val="00F55FB5"/>
    <w:rsid w:val="00F55FB7"/>
    <w:rsid w:val="00F56147"/>
    <w:rsid w:val="00F5643C"/>
    <w:rsid w:val="00F565BA"/>
    <w:rsid w:val="00F566DF"/>
    <w:rsid w:val="00F56897"/>
    <w:rsid w:val="00F569E7"/>
    <w:rsid w:val="00F56A31"/>
    <w:rsid w:val="00F56BE8"/>
    <w:rsid w:val="00F56E2B"/>
    <w:rsid w:val="00F57089"/>
    <w:rsid w:val="00F572E0"/>
    <w:rsid w:val="00F57364"/>
    <w:rsid w:val="00F604A3"/>
    <w:rsid w:val="00F6071A"/>
    <w:rsid w:val="00F60B6E"/>
    <w:rsid w:val="00F60E4C"/>
    <w:rsid w:val="00F619E4"/>
    <w:rsid w:val="00F61AB0"/>
    <w:rsid w:val="00F620B7"/>
    <w:rsid w:val="00F62191"/>
    <w:rsid w:val="00F624CF"/>
    <w:rsid w:val="00F6263E"/>
    <w:rsid w:val="00F6296C"/>
    <w:rsid w:val="00F629A5"/>
    <w:rsid w:val="00F62A70"/>
    <w:rsid w:val="00F62AE2"/>
    <w:rsid w:val="00F62FC7"/>
    <w:rsid w:val="00F630FF"/>
    <w:rsid w:val="00F63577"/>
    <w:rsid w:val="00F63898"/>
    <w:rsid w:val="00F63932"/>
    <w:rsid w:val="00F63BDF"/>
    <w:rsid w:val="00F63D51"/>
    <w:rsid w:val="00F63DA2"/>
    <w:rsid w:val="00F6425E"/>
    <w:rsid w:val="00F643ED"/>
    <w:rsid w:val="00F64408"/>
    <w:rsid w:val="00F6471E"/>
    <w:rsid w:val="00F647E4"/>
    <w:rsid w:val="00F64817"/>
    <w:rsid w:val="00F64B46"/>
    <w:rsid w:val="00F64F41"/>
    <w:rsid w:val="00F64FBA"/>
    <w:rsid w:val="00F655B0"/>
    <w:rsid w:val="00F65C3A"/>
    <w:rsid w:val="00F66835"/>
    <w:rsid w:val="00F668F1"/>
    <w:rsid w:val="00F66A0B"/>
    <w:rsid w:val="00F66AD7"/>
    <w:rsid w:val="00F670B9"/>
    <w:rsid w:val="00F67965"/>
    <w:rsid w:val="00F67E0A"/>
    <w:rsid w:val="00F67E60"/>
    <w:rsid w:val="00F67F17"/>
    <w:rsid w:val="00F70059"/>
    <w:rsid w:val="00F7006B"/>
    <w:rsid w:val="00F7018B"/>
    <w:rsid w:val="00F701AC"/>
    <w:rsid w:val="00F70488"/>
    <w:rsid w:val="00F70EC7"/>
    <w:rsid w:val="00F71B73"/>
    <w:rsid w:val="00F71C0B"/>
    <w:rsid w:val="00F7208B"/>
    <w:rsid w:val="00F7219C"/>
    <w:rsid w:val="00F7219E"/>
    <w:rsid w:val="00F721B8"/>
    <w:rsid w:val="00F72249"/>
    <w:rsid w:val="00F7246F"/>
    <w:rsid w:val="00F727B6"/>
    <w:rsid w:val="00F7282D"/>
    <w:rsid w:val="00F728B7"/>
    <w:rsid w:val="00F72CCF"/>
    <w:rsid w:val="00F72DCD"/>
    <w:rsid w:val="00F72E3F"/>
    <w:rsid w:val="00F731BB"/>
    <w:rsid w:val="00F73517"/>
    <w:rsid w:val="00F73694"/>
    <w:rsid w:val="00F73800"/>
    <w:rsid w:val="00F73855"/>
    <w:rsid w:val="00F73B2C"/>
    <w:rsid w:val="00F74196"/>
    <w:rsid w:val="00F7456D"/>
    <w:rsid w:val="00F748F7"/>
    <w:rsid w:val="00F74A28"/>
    <w:rsid w:val="00F74BC7"/>
    <w:rsid w:val="00F74D3E"/>
    <w:rsid w:val="00F75209"/>
    <w:rsid w:val="00F75400"/>
    <w:rsid w:val="00F7543F"/>
    <w:rsid w:val="00F75466"/>
    <w:rsid w:val="00F75496"/>
    <w:rsid w:val="00F754E4"/>
    <w:rsid w:val="00F75656"/>
    <w:rsid w:val="00F7570A"/>
    <w:rsid w:val="00F758C3"/>
    <w:rsid w:val="00F75D53"/>
    <w:rsid w:val="00F75E3C"/>
    <w:rsid w:val="00F75FD0"/>
    <w:rsid w:val="00F760C7"/>
    <w:rsid w:val="00F764C2"/>
    <w:rsid w:val="00F764F4"/>
    <w:rsid w:val="00F76812"/>
    <w:rsid w:val="00F7681F"/>
    <w:rsid w:val="00F768F5"/>
    <w:rsid w:val="00F76AC1"/>
    <w:rsid w:val="00F76F34"/>
    <w:rsid w:val="00F772C2"/>
    <w:rsid w:val="00F7745E"/>
    <w:rsid w:val="00F77554"/>
    <w:rsid w:val="00F777B4"/>
    <w:rsid w:val="00F77ECB"/>
    <w:rsid w:val="00F80068"/>
    <w:rsid w:val="00F8018E"/>
    <w:rsid w:val="00F8022A"/>
    <w:rsid w:val="00F80946"/>
    <w:rsid w:val="00F80C2A"/>
    <w:rsid w:val="00F80CFD"/>
    <w:rsid w:val="00F80D61"/>
    <w:rsid w:val="00F80F4F"/>
    <w:rsid w:val="00F81601"/>
    <w:rsid w:val="00F81757"/>
    <w:rsid w:val="00F81AB5"/>
    <w:rsid w:val="00F81AEE"/>
    <w:rsid w:val="00F81E9E"/>
    <w:rsid w:val="00F82058"/>
    <w:rsid w:val="00F82439"/>
    <w:rsid w:val="00F824A7"/>
    <w:rsid w:val="00F82550"/>
    <w:rsid w:val="00F82DE8"/>
    <w:rsid w:val="00F82F7C"/>
    <w:rsid w:val="00F83267"/>
    <w:rsid w:val="00F83545"/>
    <w:rsid w:val="00F83578"/>
    <w:rsid w:val="00F83638"/>
    <w:rsid w:val="00F8380C"/>
    <w:rsid w:val="00F83AAF"/>
    <w:rsid w:val="00F83ACD"/>
    <w:rsid w:val="00F83DDD"/>
    <w:rsid w:val="00F83EF2"/>
    <w:rsid w:val="00F843DA"/>
    <w:rsid w:val="00F847DA"/>
    <w:rsid w:val="00F84909"/>
    <w:rsid w:val="00F84C7B"/>
    <w:rsid w:val="00F85367"/>
    <w:rsid w:val="00F85403"/>
    <w:rsid w:val="00F858B9"/>
    <w:rsid w:val="00F85EA3"/>
    <w:rsid w:val="00F85F42"/>
    <w:rsid w:val="00F86011"/>
    <w:rsid w:val="00F86142"/>
    <w:rsid w:val="00F86385"/>
    <w:rsid w:val="00F863C0"/>
    <w:rsid w:val="00F86F34"/>
    <w:rsid w:val="00F87054"/>
    <w:rsid w:val="00F87ECC"/>
    <w:rsid w:val="00F87F44"/>
    <w:rsid w:val="00F87F90"/>
    <w:rsid w:val="00F90046"/>
    <w:rsid w:val="00F907F8"/>
    <w:rsid w:val="00F90C01"/>
    <w:rsid w:val="00F91927"/>
    <w:rsid w:val="00F91EFE"/>
    <w:rsid w:val="00F92313"/>
    <w:rsid w:val="00F925D7"/>
    <w:rsid w:val="00F928A9"/>
    <w:rsid w:val="00F92E8F"/>
    <w:rsid w:val="00F93144"/>
    <w:rsid w:val="00F931CB"/>
    <w:rsid w:val="00F932EF"/>
    <w:rsid w:val="00F93548"/>
    <w:rsid w:val="00F939FE"/>
    <w:rsid w:val="00F940DB"/>
    <w:rsid w:val="00F942B5"/>
    <w:rsid w:val="00F94357"/>
    <w:rsid w:val="00F9467C"/>
    <w:rsid w:val="00F9468A"/>
    <w:rsid w:val="00F946D3"/>
    <w:rsid w:val="00F94844"/>
    <w:rsid w:val="00F94A92"/>
    <w:rsid w:val="00F94AD8"/>
    <w:rsid w:val="00F94C21"/>
    <w:rsid w:val="00F94C2D"/>
    <w:rsid w:val="00F94F13"/>
    <w:rsid w:val="00F95219"/>
    <w:rsid w:val="00F95359"/>
    <w:rsid w:val="00F9565D"/>
    <w:rsid w:val="00F95B22"/>
    <w:rsid w:val="00F95B5B"/>
    <w:rsid w:val="00F95BFD"/>
    <w:rsid w:val="00F95CBF"/>
    <w:rsid w:val="00F96173"/>
    <w:rsid w:val="00F96894"/>
    <w:rsid w:val="00F96984"/>
    <w:rsid w:val="00F96AAB"/>
    <w:rsid w:val="00F96CD0"/>
    <w:rsid w:val="00F96EB9"/>
    <w:rsid w:val="00F975B2"/>
    <w:rsid w:val="00F97ABC"/>
    <w:rsid w:val="00F97BB7"/>
    <w:rsid w:val="00F97D80"/>
    <w:rsid w:val="00F97DF5"/>
    <w:rsid w:val="00F97F7E"/>
    <w:rsid w:val="00FA02EF"/>
    <w:rsid w:val="00FA06D6"/>
    <w:rsid w:val="00FA075E"/>
    <w:rsid w:val="00FA0781"/>
    <w:rsid w:val="00FA0C85"/>
    <w:rsid w:val="00FA0E07"/>
    <w:rsid w:val="00FA15F8"/>
    <w:rsid w:val="00FA1723"/>
    <w:rsid w:val="00FA181B"/>
    <w:rsid w:val="00FA1ABF"/>
    <w:rsid w:val="00FA1C3C"/>
    <w:rsid w:val="00FA1E40"/>
    <w:rsid w:val="00FA2270"/>
    <w:rsid w:val="00FA27CA"/>
    <w:rsid w:val="00FA28FB"/>
    <w:rsid w:val="00FA29D3"/>
    <w:rsid w:val="00FA29FF"/>
    <w:rsid w:val="00FA2BDC"/>
    <w:rsid w:val="00FA2CC8"/>
    <w:rsid w:val="00FA327D"/>
    <w:rsid w:val="00FA32CC"/>
    <w:rsid w:val="00FA3543"/>
    <w:rsid w:val="00FA355A"/>
    <w:rsid w:val="00FA355B"/>
    <w:rsid w:val="00FA37EF"/>
    <w:rsid w:val="00FA3A00"/>
    <w:rsid w:val="00FA3C4E"/>
    <w:rsid w:val="00FA3D24"/>
    <w:rsid w:val="00FA3D94"/>
    <w:rsid w:val="00FA4519"/>
    <w:rsid w:val="00FA453A"/>
    <w:rsid w:val="00FA4602"/>
    <w:rsid w:val="00FA51C4"/>
    <w:rsid w:val="00FA532E"/>
    <w:rsid w:val="00FA53A0"/>
    <w:rsid w:val="00FA54D6"/>
    <w:rsid w:val="00FA57DC"/>
    <w:rsid w:val="00FA5D23"/>
    <w:rsid w:val="00FA5F25"/>
    <w:rsid w:val="00FA60F3"/>
    <w:rsid w:val="00FA63E7"/>
    <w:rsid w:val="00FA644C"/>
    <w:rsid w:val="00FA6950"/>
    <w:rsid w:val="00FA6AE7"/>
    <w:rsid w:val="00FA7207"/>
    <w:rsid w:val="00FA74E0"/>
    <w:rsid w:val="00FA7E70"/>
    <w:rsid w:val="00FA7E7D"/>
    <w:rsid w:val="00FB01A8"/>
    <w:rsid w:val="00FB035F"/>
    <w:rsid w:val="00FB0589"/>
    <w:rsid w:val="00FB061A"/>
    <w:rsid w:val="00FB072E"/>
    <w:rsid w:val="00FB0B53"/>
    <w:rsid w:val="00FB0BC8"/>
    <w:rsid w:val="00FB0BD4"/>
    <w:rsid w:val="00FB0CCE"/>
    <w:rsid w:val="00FB126D"/>
    <w:rsid w:val="00FB1665"/>
    <w:rsid w:val="00FB16E5"/>
    <w:rsid w:val="00FB18F3"/>
    <w:rsid w:val="00FB19C4"/>
    <w:rsid w:val="00FB1A18"/>
    <w:rsid w:val="00FB1A9B"/>
    <w:rsid w:val="00FB1D21"/>
    <w:rsid w:val="00FB1D64"/>
    <w:rsid w:val="00FB1D80"/>
    <w:rsid w:val="00FB1E15"/>
    <w:rsid w:val="00FB1EEB"/>
    <w:rsid w:val="00FB2144"/>
    <w:rsid w:val="00FB2174"/>
    <w:rsid w:val="00FB2392"/>
    <w:rsid w:val="00FB2571"/>
    <w:rsid w:val="00FB2A5A"/>
    <w:rsid w:val="00FB2C71"/>
    <w:rsid w:val="00FB304A"/>
    <w:rsid w:val="00FB326F"/>
    <w:rsid w:val="00FB32E0"/>
    <w:rsid w:val="00FB344B"/>
    <w:rsid w:val="00FB3687"/>
    <w:rsid w:val="00FB378C"/>
    <w:rsid w:val="00FB3920"/>
    <w:rsid w:val="00FB39C3"/>
    <w:rsid w:val="00FB3A00"/>
    <w:rsid w:val="00FB3AE9"/>
    <w:rsid w:val="00FB3CBA"/>
    <w:rsid w:val="00FB3F3A"/>
    <w:rsid w:val="00FB4237"/>
    <w:rsid w:val="00FB43CD"/>
    <w:rsid w:val="00FB45F1"/>
    <w:rsid w:val="00FB4642"/>
    <w:rsid w:val="00FB485E"/>
    <w:rsid w:val="00FB4B4C"/>
    <w:rsid w:val="00FB4E57"/>
    <w:rsid w:val="00FB4F50"/>
    <w:rsid w:val="00FB50E6"/>
    <w:rsid w:val="00FB512D"/>
    <w:rsid w:val="00FB51A2"/>
    <w:rsid w:val="00FB5294"/>
    <w:rsid w:val="00FB5527"/>
    <w:rsid w:val="00FB55BC"/>
    <w:rsid w:val="00FB55D0"/>
    <w:rsid w:val="00FB575A"/>
    <w:rsid w:val="00FB57B3"/>
    <w:rsid w:val="00FB5E66"/>
    <w:rsid w:val="00FB67F2"/>
    <w:rsid w:val="00FB6CC6"/>
    <w:rsid w:val="00FB6DE5"/>
    <w:rsid w:val="00FB738E"/>
    <w:rsid w:val="00FB74D1"/>
    <w:rsid w:val="00FB7918"/>
    <w:rsid w:val="00FB7AD1"/>
    <w:rsid w:val="00FB7BC3"/>
    <w:rsid w:val="00FC0011"/>
    <w:rsid w:val="00FC0189"/>
    <w:rsid w:val="00FC0B29"/>
    <w:rsid w:val="00FC0C2E"/>
    <w:rsid w:val="00FC12E8"/>
    <w:rsid w:val="00FC12F9"/>
    <w:rsid w:val="00FC1497"/>
    <w:rsid w:val="00FC15AA"/>
    <w:rsid w:val="00FC181B"/>
    <w:rsid w:val="00FC1948"/>
    <w:rsid w:val="00FC1A6C"/>
    <w:rsid w:val="00FC1A78"/>
    <w:rsid w:val="00FC21D3"/>
    <w:rsid w:val="00FC2333"/>
    <w:rsid w:val="00FC24D6"/>
    <w:rsid w:val="00FC2C8E"/>
    <w:rsid w:val="00FC2D09"/>
    <w:rsid w:val="00FC2D64"/>
    <w:rsid w:val="00FC30B0"/>
    <w:rsid w:val="00FC318B"/>
    <w:rsid w:val="00FC31B5"/>
    <w:rsid w:val="00FC3232"/>
    <w:rsid w:val="00FC494C"/>
    <w:rsid w:val="00FC4A69"/>
    <w:rsid w:val="00FC4B0C"/>
    <w:rsid w:val="00FC4E42"/>
    <w:rsid w:val="00FC4ED5"/>
    <w:rsid w:val="00FC5234"/>
    <w:rsid w:val="00FC5277"/>
    <w:rsid w:val="00FC532C"/>
    <w:rsid w:val="00FC53E7"/>
    <w:rsid w:val="00FC54B7"/>
    <w:rsid w:val="00FC5C85"/>
    <w:rsid w:val="00FC5D23"/>
    <w:rsid w:val="00FC5DB8"/>
    <w:rsid w:val="00FC5FD1"/>
    <w:rsid w:val="00FC61AF"/>
    <w:rsid w:val="00FC61C8"/>
    <w:rsid w:val="00FC62BC"/>
    <w:rsid w:val="00FC634C"/>
    <w:rsid w:val="00FC655B"/>
    <w:rsid w:val="00FC66D8"/>
    <w:rsid w:val="00FC6738"/>
    <w:rsid w:val="00FC6F47"/>
    <w:rsid w:val="00FC747A"/>
    <w:rsid w:val="00FC74CA"/>
    <w:rsid w:val="00FC76C8"/>
    <w:rsid w:val="00FC7A20"/>
    <w:rsid w:val="00FC7BD2"/>
    <w:rsid w:val="00FC7C04"/>
    <w:rsid w:val="00FC7E47"/>
    <w:rsid w:val="00FD01D4"/>
    <w:rsid w:val="00FD0245"/>
    <w:rsid w:val="00FD0348"/>
    <w:rsid w:val="00FD038C"/>
    <w:rsid w:val="00FD05DD"/>
    <w:rsid w:val="00FD05E1"/>
    <w:rsid w:val="00FD127A"/>
    <w:rsid w:val="00FD1283"/>
    <w:rsid w:val="00FD12D0"/>
    <w:rsid w:val="00FD13BC"/>
    <w:rsid w:val="00FD1434"/>
    <w:rsid w:val="00FD1531"/>
    <w:rsid w:val="00FD15FE"/>
    <w:rsid w:val="00FD1751"/>
    <w:rsid w:val="00FD1835"/>
    <w:rsid w:val="00FD207D"/>
    <w:rsid w:val="00FD2879"/>
    <w:rsid w:val="00FD28FC"/>
    <w:rsid w:val="00FD2A7D"/>
    <w:rsid w:val="00FD2C35"/>
    <w:rsid w:val="00FD2CEB"/>
    <w:rsid w:val="00FD2EC5"/>
    <w:rsid w:val="00FD332B"/>
    <w:rsid w:val="00FD34F2"/>
    <w:rsid w:val="00FD39C0"/>
    <w:rsid w:val="00FD3BDB"/>
    <w:rsid w:val="00FD412B"/>
    <w:rsid w:val="00FD42AC"/>
    <w:rsid w:val="00FD43AD"/>
    <w:rsid w:val="00FD45D9"/>
    <w:rsid w:val="00FD462C"/>
    <w:rsid w:val="00FD48BF"/>
    <w:rsid w:val="00FD491C"/>
    <w:rsid w:val="00FD4AF4"/>
    <w:rsid w:val="00FD5290"/>
    <w:rsid w:val="00FD5753"/>
    <w:rsid w:val="00FD595B"/>
    <w:rsid w:val="00FD5F58"/>
    <w:rsid w:val="00FD6184"/>
    <w:rsid w:val="00FD6335"/>
    <w:rsid w:val="00FD6855"/>
    <w:rsid w:val="00FD686F"/>
    <w:rsid w:val="00FD69B1"/>
    <w:rsid w:val="00FD6B59"/>
    <w:rsid w:val="00FD72E2"/>
    <w:rsid w:val="00FD73D9"/>
    <w:rsid w:val="00FD76A3"/>
    <w:rsid w:val="00FD7D2A"/>
    <w:rsid w:val="00FD7DE1"/>
    <w:rsid w:val="00FD7EFD"/>
    <w:rsid w:val="00FE0292"/>
    <w:rsid w:val="00FE0396"/>
    <w:rsid w:val="00FE03A9"/>
    <w:rsid w:val="00FE077E"/>
    <w:rsid w:val="00FE1290"/>
    <w:rsid w:val="00FE1628"/>
    <w:rsid w:val="00FE18CF"/>
    <w:rsid w:val="00FE1AD0"/>
    <w:rsid w:val="00FE1AD9"/>
    <w:rsid w:val="00FE1BAF"/>
    <w:rsid w:val="00FE1C06"/>
    <w:rsid w:val="00FE1D20"/>
    <w:rsid w:val="00FE24F8"/>
    <w:rsid w:val="00FE2934"/>
    <w:rsid w:val="00FE2CEF"/>
    <w:rsid w:val="00FE2D22"/>
    <w:rsid w:val="00FE2D60"/>
    <w:rsid w:val="00FE3569"/>
    <w:rsid w:val="00FE3578"/>
    <w:rsid w:val="00FE3934"/>
    <w:rsid w:val="00FE3D8E"/>
    <w:rsid w:val="00FE3EF3"/>
    <w:rsid w:val="00FE427F"/>
    <w:rsid w:val="00FE42C5"/>
    <w:rsid w:val="00FE439B"/>
    <w:rsid w:val="00FE46D2"/>
    <w:rsid w:val="00FE46FA"/>
    <w:rsid w:val="00FE4B51"/>
    <w:rsid w:val="00FE4EFD"/>
    <w:rsid w:val="00FE5010"/>
    <w:rsid w:val="00FE5055"/>
    <w:rsid w:val="00FE5290"/>
    <w:rsid w:val="00FE5957"/>
    <w:rsid w:val="00FE5C8D"/>
    <w:rsid w:val="00FE5D71"/>
    <w:rsid w:val="00FE5E96"/>
    <w:rsid w:val="00FE64AD"/>
    <w:rsid w:val="00FE653C"/>
    <w:rsid w:val="00FE6624"/>
    <w:rsid w:val="00FE6A65"/>
    <w:rsid w:val="00FE6A97"/>
    <w:rsid w:val="00FE6F6E"/>
    <w:rsid w:val="00FE7327"/>
    <w:rsid w:val="00FE754B"/>
    <w:rsid w:val="00FE76F8"/>
    <w:rsid w:val="00FE775E"/>
    <w:rsid w:val="00FE7C11"/>
    <w:rsid w:val="00FF0BB0"/>
    <w:rsid w:val="00FF0BCE"/>
    <w:rsid w:val="00FF0CA4"/>
    <w:rsid w:val="00FF0D6C"/>
    <w:rsid w:val="00FF0F4A"/>
    <w:rsid w:val="00FF1560"/>
    <w:rsid w:val="00FF1759"/>
    <w:rsid w:val="00FF2104"/>
    <w:rsid w:val="00FF2505"/>
    <w:rsid w:val="00FF25DD"/>
    <w:rsid w:val="00FF26A9"/>
    <w:rsid w:val="00FF2E2C"/>
    <w:rsid w:val="00FF2ED4"/>
    <w:rsid w:val="00FF35AA"/>
    <w:rsid w:val="00FF39EF"/>
    <w:rsid w:val="00FF3A38"/>
    <w:rsid w:val="00FF3A5A"/>
    <w:rsid w:val="00FF3C94"/>
    <w:rsid w:val="00FF3DCF"/>
    <w:rsid w:val="00FF3E77"/>
    <w:rsid w:val="00FF427A"/>
    <w:rsid w:val="00FF4347"/>
    <w:rsid w:val="00FF450B"/>
    <w:rsid w:val="00FF46F5"/>
    <w:rsid w:val="00FF4EDF"/>
    <w:rsid w:val="00FF51CF"/>
    <w:rsid w:val="00FF5343"/>
    <w:rsid w:val="00FF5434"/>
    <w:rsid w:val="00FF54D1"/>
    <w:rsid w:val="00FF5591"/>
    <w:rsid w:val="00FF56D9"/>
    <w:rsid w:val="00FF59AF"/>
    <w:rsid w:val="00FF5E43"/>
    <w:rsid w:val="00FF5E85"/>
    <w:rsid w:val="00FF5E98"/>
    <w:rsid w:val="00FF64F6"/>
    <w:rsid w:val="00FF653D"/>
    <w:rsid w:val="00FF67B7"/>
    <w:rsid w:val="00FF694B"/>
    <w:rsid w:val="00FF6A9B"/>
    <w:rsid w:val="00FF6D7F"/>
    <w:rsid w:val="00FF6E8D"/>
    <w:rsid w:val="00FF6EA4"/>
    <w:rsid w:val="00FF70FD"/>
    <w:rsid w:val="00FF7259"/>
    <w:rsid w:val="00FF75CF"/>
    <w:rsid w:val="00FF7774"/>
    <w:rsid w:val="00FF7873"/>
    <w:rsid w:val="00FF7B9D"/>
    <w:rsid w:val="00FF7EC7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080E"/>
    <w:pPr>
      <w:keepNext/>
      <w:jc w:val="right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8080E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8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08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C8080E"/>
    <w:rPr>
      <w:b/>
      <w:bCs/>
    </w:rPr>
  </w:style>
  <w:style w:type="paragraph" w:styleId="a4">
    <w:name w:val="Normal (Web)"/>
    <w:basedOn w:val="a"/>
    <w:semiHidden/>
    <w:rsid w:val="00C8080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a6"/>
    <w:semiHidden/>
    <w:rsid w:val="00C8080E"/>
  </w:style>
  <w:style w:type="character" w:customStyle="1" w:styleId="a6">
    <w:name w:val="Текст сноски Знак"/>
    <w:basedOn w:val="a0"/>
    <w:link w:val="a5"/>
    <w:semiHidden/>
    <w:rsid w:val="00C80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08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semiHidden/>
    <w:rsid w:val="00C808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5479</Words>
  <Characters>31232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Баюновоключевский</dc:creator>
  <cp:lastModifiedBy>Пользователь Windows</cp:lastModifiedBy>
  <cp:revision>28</cp:revision>
  <dcterms:created xsi:type="dcterms:W3CDTF">2019-02-01T03:09:00Z</dcterms:created>
  <dcterms:modified xsi:type="dcterms:W3CDTF">2019-02-07T04:05:00Z</dcterms:modified>
</cp:coreProperties>
</file>