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0D" w:rsidRPr="00F41708" w:rsidRDefault="00CE58ED" w:rsidP="00253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708">
        <w:rPr>
          <w:rFonts w:ascii="Times New Roman" w:hAnsi="Times New Roman" w:cs="Times New Roman"/>
          <w:sz w:val="28"/>
          <w:szCs w:val="28"/>
          <w:u w:val="single"/>
        </w:rPr>
        <w:t>Уважаемые депутаты, приглашенные и присутствующие</w:t>
      </w:r>
    </w:p>
    <w:p w:rsidR="003E5926" w:rsidRPr="00A17B86" w:rsidRDefault="003E5926" w:rsidP="003E5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4"/>
          <w:szCs w:val="24"/>
        </w:rPr>
        <w:t xml:space="preserve">  </w:t>
      </w:r>
      <w:r w:rsidRPr="00A17B86">
        <w:rPr>
          <w:rFonts w:ascii="Times New Roman" w:hAnsi="Times New Roman" w:cs="Times New Roman"/>
          <w:sz w:val="28"/>
          <w:szCs w:val="28"/>
        </w:rPr>
        <w:t>Администрация сельсовета представляет вашему вниманию отчет о</w:t>
      </w:r>
      <w:r w:rsidR="008F69E2" w:rsidRPr="00A17B8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C24897" w:rsidRPr="00A17B8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F69E2" w:rsidRPr="00A17B8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24897" w:rsidRPr="00A17B86">
        <w:rPr>
          <w:rFonts w:ascii="Times New Roman" w:hAnsi="Times New Roman" w:cs="Times New Roman"/>
          <w:sz w:val="28"/>
          <w:szCs w:val="28"/>
        </w:rPr>
        <w:t>, деятельности администрации сельсовета в 2022 году</w:t>
      </w:r>
      <w:r w:rsidRPr="00A17B86">
        <w:rPr>
          <w:rFonts w:ascii="Times New Roman" w:hAnsi="Times New Roman" w:cs="Times New Roman"/>
          <w:sz w:val="28"/>
          <w:szCs w:val="28"/>
        </w:rPr>
        <w:t>.</w:t>
      </w:r>
    </w:p>
    <w:p w:rsidR="00282C7F" w:rsidRPr="00A17B86" w:rsidRDefault="003E5926" w:rsidP="008F69E2">
      <w:pPr>
        <w:spacing w:after="0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A17B86">
        <w:rPr>
          <w:rFonts w:ascii="Times New Roman" w:hAnsi="Times New Roman" w:cs="Times New Roman"/>
          <w:color w:val="22252D"/>
          <w:sz w:val="28"/>
          <w:szCs w:val="28"/>
        </w:rPr>
        <w:t xml:space="preserve">     </w:t>
      </w:r>
      <w:r w:rsidR="008F69E2" w:rsidRPr="00A17B86">
        <w:rPr>
          <w:rFonts w:ascii="Times New Roman" w:hAnsi="Times New Roman" w:cs="Times New Roman"/>
          <w:color w:val="22252D"/>
          <w:sz w:val="28"/>
          <w:szCs w:val="28"/>
        </w:rPr>
        <w:t xml:space="preserve">       Деятельность как главы, так и а</w:t>
      </w:r>
      <w:r w:rsidR="006F2671">
        <w:rPr>
          <w:rFonts w:ascii="Times New Roman" w:hAnsi="Times New Roman" w:cs="Times New Roman"/>
          <w:color w:val="22252D"/>
          <w:sz w:val="28"/>
          <w:szCs w:val="28"/>
        </w:rPr>
        <w:t>дминистрации в целом осуществляе</w:t>
      </w:r>
      <w:r w:rsidR="00282C7F" w:rsidRPr="00A17B86">
        <w:rPr>
          <w:rFonts w:ascii="Times New Roman" w:hAnsi="Times New Roman" w:cs="Times New Roman"/>
          <w:color w:val="22252D"/>
          <w:sz w:val="28"/>
          <w:szCs w:val="28"/>
        </w:rPr>
        <w:t>тся путем организации повседневной работы администрации, подготовке нормативно-правовых документов, в том числе и проектов ре</w:t>
      </w:r>
      <w:r w:rsidR="005A4733">
        <w:rPr>
          <w:rFonts w:ascii="Times New Roman" w:hAnsi="Times New Roman" w:cs="Times New Roman"/>
          <w:color w:val="22252D"/>
          <w:sz w:val="28"/>
          <w:szCs w:val="28"/>
        </w:rPr>
        <w:t>шений Совета депутатов сельсовета</w:t>
      </w:r>
      <w:r w:rsidR="00282C7F" w:rsidRPr="00A17B86">
        <w:rPr>
          <w:rFonts w:ascii="Times New Roman" w:hAnsi="Times New Roman" w:cs="Times New Roman"/>
          <w:color w:val="22252D"/>
          <w:sz w:val="28"/>
          <w:szCs w:val="28"/>
        </w:rPr>
        <w:t xml:space="preserve">, проведения встреч с жителями поселения, осуществления личного приема граждан </w:t>
      </w:r>
      <w:r w:rsidR="008F69E2" w:rsidRPr="00A17B86">
        <w:rPr>
          <w:rFonts w:ascii="Times New Roman" w:hAnsi="Times New Roman" w:cs="Times New Roman"/>
          <w:color w:val="22252D"/>
          <w:sz w:val="28"/>
          <w:szCs w:val="28"/>
        </w:rPr>
        <w:t>г</w:t>
      </w:r>
      <w:r w:rsidR="00F91C2C">
        <w:rPr>
          <w:rFonts w:ascii="Times New Roman" w:hAnsi="Times New Roman" w:cs="Times New Roman"/>
          <w:color w:val="22252D"/>
          <w:sz w:val="28"/>
          <w:szCs w:val="28"/>
        </w:rPr>
        <w:t>лавой администрации сельсовета</w:t>
      </w:r>
      <w:r w:rsidR="00282C7F" w:rsidRPr="00A17B86">
        <w:rPr>
          <w:rFonts w:ascii="Times New Roman" w:hAnsi="Times New Roman" w:cs="Times New Roman"/>
          <w:color w:val="22252D"/>
          <w:sz w:val="28"/>
          <w:szCs w:val="28"/>
        </w:rPr>
        <w:t xml:space="preserve"> и специалистами, рассмотрения письменных и устных обращений.</w:t>
      </w:r>
    </w:p>
    <w:p w:rsidR="00282C7F" w:rsidRPr="002B37A5" w:rsidRDefault="00282C7F" w:rsidP="008F69E2">
      <w:pPr>
        <w:spacing w:after="0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A17B86">
        <w:rPr>
          <w:rFonts w:ascii="Times New Roman" w:hAnsi="Times New Roman" w:cs="Times New Roman"/>
          <w:color w:val="22252D"/>
          <w:sz w:val="28"/>
          <w:szCs w:val="28"/>
        </w:rPr>
        <w:t> </w:t>
      </w:r>
      <w:r w:rsidR="008F69E2" w:rsidRPr="00A17B86">
        <w:rPr>
          <w:rFonts w:ascii="Times New Roman" w:hAnsi="Times New Roman" w:cs="Times New Roman"/>
          <w:color w:val="22252D"/>
          <w:sz w:val="28"/>
          <w:szCs w:val="28"/>
        </w:rPr>
        <w:t xml:space="preserve">       </w:t>
      </w:r>
      <w:r w:rsidRPr="002B37A5">
        <w:rPr>
          <w:rFonts w:ascii="Times New Roman" w:hAnsi="Times New Roman" w:cs="Times New Roman"/>
          <w:color w:val="22252D"/>
          <w:sz w:val="28"/>
          <w:szCs w:val="28"/>
        </w:rPr>
        <w:t>Главными задач</w:t>
      </w:r>
      <w:r w:rsidR="006F2671">
        <w:rPr>
          <w:rFonts w:ascii="Times New Roman" w:hAnsi="Times New Roman" w:cs="Times New Roman"/>
          <w:color w:val="22252D"/>
          <w:sz w:val="28"/>
          <w:szCs w:val="28"/>
        </w:rPr>
        <w:t>ами в работе администрации остаю</w:t>
      </w:r>
      <w:r w:rsidRPr="002B37A5">
        <w:rPr>
          <w:rFonts w:ascii="Times New Roman" w:hAnsi="Times New Roman" w:cs="Times New Roman"/>
          <w:color w:val="22252D"/>
          <w:sz w:val="28"/>
          <w:szCs w:val="28"/>
        </w:rPr>
        <w:t>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</w:t>
      </w:r>
      <w:r w:rsidR="006F2671">
        <w:rPr>
          <w:rFonts w:ascii="Times New Roman" w:hAnsi="Times New Roman" w:cs="Times New Roman"/>
          <w:color w:val="22252D"/>
          <w:sz w:val="28"/>
          <w:szCs w:val="28"/>
        </w:rPr>
        <w:t>, краевыми</w:t>
      </w:r>
      <w:r w:rsidRPr="002B37A5">
        <w:rPr>
          <w:rFonts w:ascii="Times New Roman" w:hAnsi="Times New Roman" w:cs="Times New Roman"/>
          <w:color w:val="22252D"/>
          <w:sz w:val="28"/>
          <w:szCs w:val="28"/>
        </w:rPr>
        <w:t xml:space="preserve"> и районными правовыми актами.</w:t>
      </w:r>
    </w:p>
    <w:p w:rsidR="00282C7F" w:rsidRPr="002B37A5" w:rsidRDefault="008F69E2" w:rsidP="002B37A5">
      <w:pPr>
        <w:spacing w:after="0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2B37A5">
        <w:rPr>
          <w:rFonts w:ascii="Times New Roman" w:hAnsi="Times New Roman" w:cs="Times New Roman"/>
          <w:color w:val="22252D"/>
          <w:sz w:val="28"/>
          <w:szCs w:val="28"/>
        </w:rPr>
        <w:t xml:space="preserve">           </w:t>
      </w:r>
      <w:r w:rsidR="00282C7F" w:rsidRPr="002B37A5">
        <w:rPr>
          <w:rFonts w:ascii="Times New Roman" w:hAnsi="Times New Roman" w:cs="Times New Roman"/>
          <w:color w:val="22252D"/>
          <w:sz w:val="28"/>
          <w:szCs w:val="28"/>
        </w:rPr>
        <w:t xml:space="preserve"> Это прежде всего: формирование и исполнение бюджета поселения, благоустройство территории поселения,  обеспечение жизнедеятельности поселения,  обеспечение первичных мер пожарной безопасности, работа с  обращениями граждан и другие.</w:t>
      </w:r>
    </w:p>
    <w:p w:rsidR="00A17B86" w:rsidRPr="002B37A5" w:rsidRDefault="00A17B86" w:rsidP="00F5357F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состав сельского поселения по - прежнему   входят 3 населенных пункта, в них </w:t>
      </w:r>
      <w:r w:rsidRPr="00B938F7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проживают  </w:t>
      </w:r>
      <w:r w:rsidR="0033397B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1885</w:t>
      </w:r>
      <w:r w:rsidR="00CE58ED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  <w:r w:rsidR="008A4814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(с. </w:t>
      </w:r>
      <w:r w:rsidR="0033397B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Баюновские Ключи -1618, п. Покровка -203, рзд. Лосиха -64</w:t>
      </w:r>
      <w:r w:rsidR="000B7863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D5359D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домохозяйств </w:t>
      </w:r>
      <w:r w:rsidR="0033397B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1059</w:t>
      </w:r>
      <w:r w:rsidR="00D5359D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ед</w:t>
      </w:r>
      <w:r w:rsidR="00CE58ED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за истекший период на те</w:t>
      </w:r>
      <w:r w:rsidR="0033397B"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рритории поселения родилось – 8 </w:t>
      </w:r>
      <w:r w:rsidRPr="00B938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человек, умерло – 18,</w:t>
      </w:r>
      <w:r w:rsidRPr="002B37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</w:t>
      </w:r>
      <w:r w:rsidR="00F44DE8"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="004137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территорию поселения прибыло 36</w:t>
      </w:r>
      <w:r w:rsidR="00F44DE8"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ч</w:t>
      </w: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еловека, выбыло </w:t>
      </w:r>
      <w:r w:rsidR="004137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16 </w:t>
      </w: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человек.  </w:t>
      </w:r>
    </w:p>
    <w:p w:rsidR="005A4733" w:rsidRPr="00F5357F" w:rsidRDefault="005A4733" w:rsidP="00F5357F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</w:pP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2022 году прошли выборы</w:t>
      </w:r>
      <w:r w:rsidR="00B938F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депутатов Совета депутатов Баюновоключевского сельсовета восьмого созыва</w:t>
      </w:r>
      <w:r w:rsidRPr="002B37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и Совет депутатов с </w:t>
      </w:r>
      <w:r w:rsidRPr="00F5357F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сентября 2022</w:t>
      </w:r>
      <w:r w:rsidR="00B938F7" w:rsidRPr="00F5357F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года раб</w:t>
      </w:r>
      <w:r w:rsidR="004145DA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отает</w:t>
      </w:r>
      <w:r w:rsidR="00B938F7" w:rsidRPr="00F5357F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в новом составе.</w:t>
      </w:r>
    </w:p>
    <w:p w:rsidR="00A17B86" w:rsidRPr="00F5357F" w:rsidRDefault="00A17B86" w:rsidP="00F5357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F5357F">
        <w:rPr>
          <w:color w:val="0D0D0D" w:themeColor="text1" w:themeTint="F2"/>
          <w:sz w:val="28"/>
          <w:szCs w:val="28"/>
        </w:rPr>
        <w:t xml:space="preserve">          </w:t>
      </w:r>
      <w:r w:rsidR="00C77443" w:rsidRPr="00F5357F">
        <w:rPr>
          <w:color w:val="0D0D0D" w:themeColor="text1" w:themeTint="F2"/>
          <w:sz w:val="28"/>
          <w:szCs w:val="28"/>
        </w:rPr>
        <w:t>Администрацией</w:t>
      </w:r>
      <w:r w:rsidRPr="00F5357F">
        <w:rPr>
          <w:color w:val="0D0D0D" w:themeColor="text1" w:themeTint="F2"/>
          <w:sz w:val="28"/>
          <w:szCs w:val="28"/>
        </w:rPr>
        <w:t xml:space="preserve"> Баюновоключевского сельсовета </w:t>
      </w:r>
      <w:r w:rsidR="00C77443" w:rsidRPr="00F5357F">
        <w:rPr>
          <w:color w:val="0D0D0D" w:themeColor="text1" w:themeTint="F2"/>
          <w:sz w:val="28"/>
          <w:szCs w:val="28"/>
        </w:rPr>
        <w:t xml:space="preserve"> в отчетный  период совместно с С</w:t>
      </w:r>
      <w:r w:rsidRPr="00F5357F">
        <w:rPr>
          <w:color w:val="0D0D0D" w:themeColor="text1" w:themeTint="F2"/>
          <w:sz w:val="28"/>
          <w:szCs w:val="28"/>
        </w:rPr>
        <w:t>оветом депутатов</w:t>
      </w:r>
      <w:r w:rsidR="00C77443" w:rsidRPr="00F5357F">
        <w:rPr>
          <w:color w:val="0D0D0D" w:themeColor="text1" w:themeTint="F2"/>
          <w:sz w:val="28"/>
          <w:szCs w:val="28"/>
        </w:rPr>
        <w:t xml:space="preserve"> обеспечивалась необходимая законотворческая деятельность. Сотр</w:t>
      </w:r>
      <w:r w:rsidRPr="00F5357F">
        <w:rPr>
          <w:color w:val="0D0D0D" w:themeColor="text1" w:themeTint="F2"/>
          <w:sz w:val="28"/>
          <w:szCs w:val="28"/>
        </w:rPr>
        <w:t>удниками администрации сельсовета</w:t>
      </w:r>
      <w:r w:rsidR="00C77443" w:rsidRPr="00F5357F">
        <w:rPr>
          <w:color w:val="0D0D0D" w:themeColor="text1" w:themeTint="F2"/>
          <w:sz w:val="28"/>
          <w:szCs w:val="28"/>
        </w:rPr>
        <w:t xml:space="preserve"> разрабатывались нормативные правовые акты, касающиеся обеспечения деят</w:t>
      </w:r>
      <w:r w:rsidRPr="00F5357F">
        <w:rPr>
          <w:color w:val="0D0D0D" w:themeColor="text1" w:themeTint="F2"/>
          <w:sz w:val="28"/>
          <w:szCs w:val="28"/>
        </w:rPr>
        <w:t xml:space="preserve">ельности администрации </w:t>
      </w:r>
      <w:r w:rsidR="00C77443" w:rsidRPr="00F5357F">
        <w:rPr>
          <w:color w:val="0D0D0D" w:themeColor="text1" w:themeTint="F2"/>
          <w:sz w:val="28"/>
          <w:szCs w:val="28"/>
        </w:rPr>
        <w:t xml:space="preserve">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</w:t>
      </w:r>
      <w:r w:rsidR="00F44DE8" w:rsidRPr="00F5357F">
        <w:rPr>
          <w:color w:val="0D0D0D" w:themeColor="text1" w:themeTint="F2"/>
          <w:sz w:val="28"/>
          <w:szCs w:val="28"/>
        </w:rPr>
        <w:t xml:space="preserve"> рассмотрение 30 проектов</w:t>
      </w:r>
      <w:r w:rsidR="00C77443" w:rsidRPr="00F5357F">
        <w:rPr>
          <w:color w:val="0D0D0D" w:themeColor="text1" w:themeTint="F2"/>
          <w:sz w:val="28"/>
          <w:szCs w:val="28"/>
        </w:rPr>
        <w:t xml:space="preserve"> решений, регламентирующих основные вопросы деятельности Администрации </w:t>
      </w:r>
      <w:r w:rsidRPr="00F5357F">
        <w:rPr>
          <w:color w:val="0D0D0D" w:themeColor="text1" w:themeTint="F2"/>
          <w:sz w:val="28"/>
          <w:szCs w:val="28"/>
        </w:rPr>
        <w:t>сельсовета.</w:t>
      </w:r>
    </w:p>
    <w:p w:rsidR="00F44DE8" w:rsidRPr="002B37A5" w:rsidRDefault="00A17B86" w:rsidP="00F53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F44DE8" w:rsidRPr="002B37A5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C77443" w:rsidRPr="002B37A5">
        <w:rPr>
          <w:rFonts w:ascii="Times New Roman" w:hAnsi="Times New Roman" w:cs="Times New Roman"/>
          <w:color w:val="333333"/>
          <w:sz w:val="28"/>
          <w:szCs w:val="28"/>
        </w:rPr>
        <w:t>Депутатами поселения в отчет</w:t>
      </w:r>
      <w:r w:rsidR="00F44DE8" w:rsidRPr="002B37A5">
        <w:rPr>
          <w:rFonts w:ascii="Times New Roman" w:hAnsi="Times New Roman" w:cs="Times New Roman"/>
          <w:color w:val="333333"/>
          <w:sz w:val="28"/>
          <w:szCs w:val="28"/>
        </w:rPr>
        <w:t>ный период проведено</w:t>
      </w:r>
      <w:r w:rsidR="00C77443" w:rsidRPr="002B37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44DE8" w:rsidRPr="002B37A5">
        <w:rPr>
          <w:rFonts w:ascii="Times New Roman" w:hAnsi="Times New Roman" w:cs="Times New Roman"/>
          <w:sz w:val="28"/>
          <w:szCs w:val="28"/>
        </w:rPr>
        <w:t xml:space="preserve"> 7  заседаний. Всего принято  56 решений. Из них 6 нормативно-правовых  актов.</w:t>
      </w:r>
    </w:p>
    <w:p w:rsidR="00F44DE8" w:rsidRPr="002B37A5" w:rsidRDefault="00F44DE8" w:rsidP="00F44DE8">
      <w:pPr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sz w:val="28"/>
          <w:szCs w:val="28"/>
        </w:rPr>
        <w:tab/>
      </w:r>
      <w:r w:rsidRPr="002B37A5">
        <w:rPr>
          <w:rFonts w:ascii="Times New Roman" w:hAnsi="Times New Roman" w:cs="Times New Roman"/>
          <w:bCs/>
          <w:sz w:val="28"/>
          <w:szCs w:val="28"/>
        </w:rPr>
        <w:t>В числе важнейших принятых решений необходимо отметить следующие:</w:t>
      </w:r>
    </w:p>
    <w:p w:rsidR="00F44DE8" w:rsidRPr="002B37A5" w:rsidRDefault="00F44DE8" w:rsidP="00F4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</w:t>
      </w:r>
      <w:r w:rsidRPr="002B37A5">
        <w:rPr>
          <w:rFonts w:ascii="Times New Roman" w:hAnsi="Times New Roman" w:cs="Times New Roman"/>
          <w:bCs/>
          <w:sz w:val="28"/>
          <w:szCs w:val="28"/>
        </w:rPr>
        <w:t>1)</w:t>
      </w:r>
      <w:r w:rsidRPr="002B37A5">
        <w:rPr>
          <w:rFonts w:ascii="Times New Roman" w:hAnsi="Times New Roman" w:cs="Times New Roman"/>
          <w:sz w:val="28"/>
          <w:szCs w:val="28"/>
        </w:rPr>
        <w:t xml:space="preserve">  Об Уставе муниципального образования Баюновоключевский сельсовет Первомайского района Алтайского края, принятое 28.02.2022 №2.</w:t>
      </w:r>
    </w:p>
    <w:p w:rsidR="00F44DE8" w:rsidRPr="002B37A5" w:rsidRDefault="00F44DE8" w:rsidP="00F44DE8">
      <w:pPr>
        <w:shd w:val="clear" w:color="auto" w:fill="FFFFFF"/>
        <w:tabs>
          <w:tab w:val="left" w:leader="underscore" w:pos="7421"/>
          <w:tab w:val="left" w:leader="underscore" w:pos="8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sz w:val="28"/>
          <w:szCs w:val="28"/>
        </w:rPr>
        <w:t xml:space="preserve">    2) Об утверждении  ключевых показателей  и их целевых значений, индикативных показателей  по муниципальному     контролю в  сфере    благоустройства   на   территории муниципального образования Баюновоключевский сельсовет Первомайского  района Алтайского края, принятое 28.02.2022 №4.</w:t>
      </w:r>
    </w:p>
    <w:p w:rsidR="00F44DE8" w:rsidRPr="002B37A5" w:rsidRDefault="00F44DE8" w:rsidP="00F44DE8">
      <w:pPr>
        <w:shd w:val="clear" w:color="auto" w:fill="FFFFFF"/>
        <w:tabs>
          <w:tab w:val="left" w:leader="underscore" w:pos="7421"/>
          <w:tab w:val="left" w:leader="underscore" w:pos="8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sz w:val="28"/>
          <w:szCs w:val="28"/>
        </w:rPr>
        <w:t xml:space="preserve">    3) О  бюджете  сельского  поселения с.Баюновские Ключи на 2023 год и на плановый период 2024 и 2025 годов, принятое 21.12.2022 №16.</w:t>
      </w:r>
    </w:p>
    <w:p w:rsidR="00F44DE8" w:rsidRPr="002B37A5" w:rsidRDefault="00F44DE8" w:rsidP="00F44DE8">
      <w:pPr>
        <w:shd w:val="clear" w:color="auto" w:fill="FFFFFF"/>
        <w:tabs>
          <w:tab w:val="left" w:leader="underscore" w:pos="7421"/>
          <w:tab w:val="left" w:leader="underscore" w:pos="8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sz w:val="28"/>
          <w:szCs w:val="28"/>
        </w:rPr>
        <w:t xml:space="preserve">    4) 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Баюновоключевский сельсовет Первомайского района Алтайского края, принятое 22.08.2022 №24.</w:t>
      </w:r>
    </w:p>
    <w:p w:rsidR="00F44DE8" w:rsidRPr="002B37A5" w:rsidRDefault="00F44DE8" w:rsidP="00F44DE8">
      <w:pPr>
        <w:spacing w:after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B37A5">
        <w:rPr>
          <w:rFonts w:ascii="Times New Roman" w:hAnsi="Times New Roman" w:cs="Times New Roman"/>
          <w:color w:val="0D0D0D"/>
          <w:sz w:val="28"/>
          <w:szCs w:val="28"/>
        </w:rPr>
        <w:t xml:space="preserve">      5) Об утверждении  Положения  об оплате труда  главы Баюновоключевского сельсовета Первомайского района Алтайского края,  </w:t>
      </w:r>
      <w:r w:rsidRPr="002B37A5">
        <w:rPr>
          <w:rFonts w:ascii="Times New Roman" w:hAnsi="Times New Roman" w:cs="Times New Roman"/>
          <w:sz w:val="28"/>
          <w:szCs w:val="28"/>
        </w:rPr>
        <w:t>принятое 21.12.2022 №22.</w:t>
      </w:r>
    </w:p>
    <w:p w:rsidR="00F44DE8" w:rsidRPr="002B37A5" w:rsidRDefault="00F44DE8" w:rsidP="00B938F7">
      <w:pPr>
        <w:spacing w:after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B37A5">
        <w:rPr>
          <w:rFonts w:ascii="Times New Roman" w:hAnsi="Times New Roman" w:cs="Times New Roman"/>
          <w:color w:val="0D0D0D"/>
          <w:sz w:val="28"/>
          <w:szCs w:val="28"/>
        </w:rPr>
        <w:t xml:space="preserve">       6) Об утверждении   Положения   об   оплате   труда, отпусках, поощрениях, награждениях, дополнительных гарантиях  муниципальных служащих администрации Баюновоключевского сельсовета  Первомайского района Алтайского края,  </w:t>
      </w:r>
      <w:r w:rsidRPr="002B37A5">
        <w:rPr>
          <w:rFonts w:ascii="Times New Roman" w:hAnsi="Times New Roman" w:cs="Times New Roman"/>
          <w:sz w:val="28"/>
          <w:szCs w:val="28"/>
        </w:rPr>
        <w:t>принятое 21.12.2022 №23.</w:t>
      </w:r>
    </w:p>
    <w:p w:rsidR="00B938F7" w:rsidRDefault="00F44DE8" w:rsidP="00B938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2B37A5">
        <w:rPr>
          <w:color w:val="0D0D0D" w:themeColor="text1" w:themeTint="F2"/>
          <w:sz w:val="28"/>
          <w:szCs w:val="28"/>
        </w:rPr>
        <w:t xml:space="preserve">         </w:t>
      </w:r>
      <w:r w:rsidR="00C77443" w:rsidRPr="002B37A5">
        <w:rPr>
          <w:color w:val="0D0D0D" w:themeColor="text1" w:themeTint="F2"/>
          <w:sz w:val="28"/>
          <w:szCs w:val="28"/>
        </w:rPr>
        <w:t xml:space="preserve">В рамках нормативной деятельности </w:t>
      </w:r>
      <w:r w:rsidRPr="002B37A5">
        <w:rPr>
          <w:color w:val="0D0D0D" w:themeColor="text1" w:themeTint="F2"/>
          <w:sz w:val="28"/>
          <w:szCs w:val="28"/>
        </w:rPr>
        <w:t>администрацией  сельсовета принято  140 постановлений и 26</w:t>
      </w:r>
      <w:r w:rsidR="00C77443" w:rsidRPr="002B37A5">
        <w:rPr>
          <w:color w:val="0D0D0D" w:themeColor="text1" w:themeTint="F2"/>
          <w:sz w:val="28"/>
          <w:szCs w:val="28"/>
        </w:rPr>
        <w:t xml:space="preserve"> распоряжений.</w:t>
      </w:r>
    </w:p>
    <w:p w:rsidR="00F91C2C" w:rsidRPr="002B37A5" w:rsidRDefault="00F44DE8" w:rsidP="00B938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2B37A5">
        <w:rPr>
          <w:color w:val="0D0D0D" w:themeColor="text1" w:themeTint="F2"/>
          <w:sz w:val="28"/>
          <w:szCs w:val="28"/>
        </w:rPr>
        <w:t xml:space="preserve">        </w:t>
      </w:r>
      <w:r w:rsidR="00F91C2C" w:rsidRPr="002B37A5">
        <w:rPr>
          <w:color w:val="0D0D0D" w:themeColor="text1" w:themeTint="F2"/>
          <w:sz w:val="28"/>
          <w:szCs w:val="28"/>
        </w:rPr>
        <w:t>В рамках оказания муниципальных услуг по утвержденным административным регламентам рассмотрено и исполнено 199  заявлений.</w:t>
      </w:r>
    </w:p>
    <w:p w:rsidR="00F91C2C" w:rsidRPr="002B37A5" w:rsidRDefault="00F91C2C" w:rsidP="00B938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2B37A5">
        <w:rPr>
          <w:color w:val="0D0D0D" w:themeColor="text1" w:themeTint="F2"/>
          <w:sz w:val="28"/>
          <w:szCs w:val="28"/>
        </w:rPr>
        <w:t>     По запросам правоохранительных органов и других заинтересованных ведомств, выдано   7 бытовых характеристик.</w:t>
      </w:r>
    </w:p>
    <w:p w:rsidR="00211CA4" w:rsidRPr="002B37A5" w:rsidRDefault="00083A38" w:rsidP="00B938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7A5">
        <w:rPr>
          <w:rFonts w:ascii="Times New Roman" w:hAnsi="Times New Roman" w:cs="Times New Roman"/>
          <w:sz w:val="28"/>
          <w:szCs w:val="28"/>
        </w:rPr>
        <w:t xml:space="preserve">      </w:t>
      </w:r>
      <w:r w:rsidR="00211CA4" w:rsidRPr="002B37A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938F7">
        <w:rPr>
          <w:rFonts w:ascii="Times New Roman" w:hAnsi="Times New Roman" w:cs="Times New Roman"/>
          <w:sz w:val="28"/>
          <w:szCs w:val="28"/>
        </w:rPr>
        <w:t>20</w:t>
      </w:r>
      <w:r w:rsidR="00211CA4" w:rsidRPr="002B37A5">
        <w:rPr>
          <w:rFonts w:ascii="Times New Roman" w:hAnsi="Times New Roman" w:cs="Times New Roman"/>
          <w:sz w:val="28"/>
          <w:szCs w:val="28"/>
        </w:rPr>
        <w:t xml:space="preserve"> протестов  и  представлений  от прок</w:t>
      </w:r>
      <w:r w:rsidR="00B938F7">
        <w:rPr>
          <w:rFonts w:ascii="Times New Roman" w:hAnsi="Times New Roman" w:cs="Times New Roman"/>
          <w:sz w:val="28"/>
          <w:szCs w:val="28"/>
        </w:rPr>
        <w:t>уратуры Первомайского района</w:t>
      </w:r>
      <w:r w:rsidR="00181351">
        <w:rPr>
          <w:rFonts w:ascii="Times New Roman" w:hAnsi="Times New Roman" w:cs="Times New Roman"/>
          <w:sz w:val="28"/>
          <w:szCs w:val="28"/>
        </w:rPr>
        <w:t xml:space="preserve"> с целью приведения соответствия действующих нормативных правовых актов законодательству Российской Федерации.</w:t>
      </w:r>
    </w:p>
    <w:p w:rsidR="00C77443" w:rsidRPr="002B37A5" w:rsidRDefault="00F91C2C" w:rsidP="00B938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2B37A5">
        <w:rPr>
          <w:color w:val="0D0D0D" w:themeColor="text1" w:themeTint="F2"/>
          <w:sz w:val="28"/>
          <w:szCs w:val="28"/>
        </w:rPr>
        <w:t xml:space="preserve">       </w:t>
      </w:r>
      <w:r w:rsidR="00F44DE8" w:rsidRPr="002B37A5">
        <w:rPr>
          <w:color w:val="0D0D0D" w:themeColor="text1" w:themeTint="F2"/>
          <w:sz w:val="28"/>
          <w:szCs w:val="28"/>
        </w:rPr>
        <w:t xml:space="preserve"> </w:t>
      </w:r>
      <w:r w:rsidR="00C77443" w:rsidRPr="002B37A5">
        <w:rPr>
          <w:color w:val="0D0D0D" w:themeColor="text1" w:themeTint="F2"/>
          <w:sz w:val="28"/>
          <w:szCs w:val="28"/>
        </w:rPr>
        <w:t xml:space="preserve">В отчетный период велась работа по исполнению полномочий в части ведения нотариальных действий. За  2022 год выполнено </w:t>
      </w:r>
      <w:r w:rsidR="00F44DE8" w:rsidRPr="002B37A5">
        <w:rPr>
          <w:color w:val="0D0D0D" w:themeColor="text1" w:themeTint="F2"/>
          <w:sz w:val="28"/>
          <w:szCs w:val="28"/>
        </w:rPr>
        <w:t>39</w:t>
      </w:r>
      <w:r w:rsidR="00C77443" w:rsidRPr="002B37A5">
        <w:rPr>
          <w:color w:val="0D0D0D" w:themeColor="text1" w:themeTint="F2"/>
          <w:sz w:val="28"/>
          <w:szCs w:val="28"/>
        </w:rPr>
        <w:t xml:space="preserve"> нотариальных действий (выдача доверенностей, заверение подлинности документов), в результате чего в бюджет поселения поступило 5</w:t>
      </w:r>
      <w:r w:rsidR="00F44DE8" w:rsidRPr="002B37A5">
        <w:rPr>
          <w:color w:val="0D0D0D" w:themeColor="text1" w:themeTint="F2"/>
          <w:sz w:val="28"/>
          <w:szCs w:val="28"/>
        </w:rPr>
        <w:t>230</w:t>
      </w:r>
      <w:r w:rsidR="00C77443" w:rsidRPr="002B37A5">
        <w:rPr>
          <w:color w:val="0D0D0D" w:themeColor="text1" w:themeTint="F2"/>
          <w:sz w:val="28"/>
          <w:szCs w:val="28"/>
        </w:rPr>
        <w:t xml:space="preserve"> рублей.</w:t>
      </w:r>
    </w:p>
    <w:p w:rsidR="00D07DEF" w:rsidRPr="002B37A5" w:rsidRDefault="00F44DE8" w:rsidP="00B938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37A5">
        <w:rPr>
          <w:color w:val="0D0D0D" w:themeColor="text1" w:themeTint="F2"/>
          <w:sz w:val="28"/>
          <w:szCs w:val="28"/>
        </w:rPr>
        <w:lastRenderedPageBreak/>
        <w:t xml:space="preserve">         </w:t>
      </w:r>
      <w:r w:rsidR="00436D68" w:rsidRPr="002B37A5">
        <w:rPr>
          <w:color w:val="0D0D0D" w:themeColor="text1" w:themeTint="F2"/>
          <w:sz w:val="28"/>
          <w:szCs w:val="28"/>
        </w:rPr>
        <w:t>Администрацией сельсовета ведется исполнение отдельных государственных полномочий в части ведения воинского учета</w:t>
      </w:r>
      <w:r w:rsidR="00D07DEF" w:rsidRPr="002B37A5">
        <w:rPr>
          <w:color w:val="0D0D0D" w:themeColor="text1" w:themeTint="F2"/>
          <w:sz w:val="28"/>
          <w:szCs w:val="28"/>
        </w:rPr>
        <w:t>.</w:t>
      </w:r>
      <w:r w:rsidR="00D07DEF" w:rsidRPr="002B37A5">
        <w:rPr>
          <w:sz w:val="28"/>
          <w:szCs w:val="28"/>
        </w:rPr>
        <w:t xml:space="preserve"> </w:t>
      </w:r>
      <w:r w:rsidR="00D07DEF" w:rsidRPr="002B37A5">
        <w:rPr>
          <w:color w:val="333333"/>
          <w:sz w:val="28"/>
          <w:szCs w:val="28"/>
        </w:rPr>
        <w:t>По результатам ежегодно проводимой  сверки  с Военным комиссариатом  установлено следующее: в</w:t>
      </w:r>
      <w:r w:rsidR="00D07DEF" w:rsidRPr="002B37A5">
        <w:rPr>
          <w:sz w:val="28"/>
          <w:szCs w:val="28"/>
        </w:rPr>
        <w:t xml:space="preserve">сего на </w:t>
      </w:r>
      <w:r w:rsidR="00F76212">
        <w:rPr>
          <w:sz w:val="28"/>
          <w:szCs w:val="28"/>
        </w:rPr>
        <w:t xml:space="preserve">воинском учете состоит 373 </w:t>
      </w:r>
      <w:r w:rsidR="00D07DEF" w:rsidRPr="002B37A5">
        <w:rPr>
          <w:sz w:val="28"/>
          <w:szCs w:val="28"/>
        </w:rPr>
        <w:t xml:space="preserve">человека в т.ч. 16 офицеров запаса. В 2022 году поставлено на воинский учет  </w:t>
      </w:r>
      <w:r w:rsidR="00F5357F">
        <w:rPr>
          <w:sz w:val="28"/>
          <w:szCs w:val="28"/>
        </w:rPr>
        <w:t xml:space="preserve">16 </w:t>
      </w:r>
      <w:r w:rsidR="00D07DEF" w:rsidRPr="002B37A5">
        <w:rPr>
          <w:sz w:val="28"/>
          <w:szCs w:val="28"/>
        </w:rPr>
        <w:t>человек, снят</w:t>
      </w:r>
      <w:r w:rsidR="00F5357F">
        <w:rPr>
          <w:sz w:val="28"/>
          <w:szCs w:val="28"/>
        </w:rPr>
        <w:t>о</w:t>
      </w:r>
      <w:r w:rsidR="00D07DEF" w:rsidRPr="002B37A5">
        <w:rPr>
          <w:sz w:val="28"/>
          <w:szCs w:val="28"/>
        </w:rPr>
        <w:t xml:space="preserve"> с учета </w:t>
      </w:r>
      <w:r w:rsidR="00F5357F">
        <w:rPr>
          <w:sz w:val="28"/>
          <w:szCs w:val="28"/>
        </w:rPr>
        <w:t>3</w:t>
      </w:r>
      <w:r w:rsidR="00D07DEF" w:rsidRPr="002B37A5">
        <w:rPr>
          <w:sz w:val="28"/>
          <w:szCs w:val="28"/>
        </w:rPr>
        <w:t xml:space="preserve"> человек</w:t>
      </w:r>
      <w:r w:rsidR="00F5357F">
        <w:rPr>
          <w:sz w:val="28"/>
          <w:szCs w:val="28"/>
        </w:rPr>
        <w:t>а</w:t>
      </w:r>
      <w:r w:rsidR="00D07DEF" w:rsidRPr="002B37A5">
        <w:rPr>
          <w:sz w:val="28"/>
          <w:szCs w:val="28"/>
        </w:rPr>
        <w:t xml:space="preserve">, граждан призывного возраста -   </w:t>
      </w:r>
      <w:r w:rsidR="00F76212">
        <w:rPr>
          <w:sz w:val="28"/>
          <w:szCs w:val="28"/>
        </w:rPr>
        <w:t xml:space="preserve">44. </w:t>
      </w:r>
      <w:r w:rsidR="00412155">
        <w:rPr>
          <w:sz w:val="28"/>
          <w:szCs w:val="28"/>
        </w:rPr>
        <w:t xml:space="preserve"> </w:t>
      </w:r>
      <w:r w:rsidR="00D07DEF" w:rsidRPr="002B37A5">
        <w:rPr>
          <w:sz w:val="28"/>
          <w:szCs w:val="28"/>
        </w:rPr>
        <w:t>Предоставлены документы на 7 подростков 2006 года рождения для приписной комиссии.</w:t>
      </w:r>
    </w:p>
    <w:p w:rsidR="00D07DEF" w:rsidRPr="00BC7AA2" w:rsidRDefault="00D07DEF" w:rsidP="00BC7AA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BC7AA2">
        <w:rPr>
          <w:color w:val="0D0D0D" w:themeColor="text1" w:themeTint="F2"/>
          <w:sz w:val="28"/>
          <w:szCs w:val="28"/>
        </w:rPr>
        <w:t xml:space="preserve">     </w:t>
      </w:r>
      <w:r w:rsidR="00F5357F" w:rsidRPr="00BC7AA2">
        <w:rPr>
          <w:color w:val="0D0D0D" w:themeColor="text1" w:themeTint="F2"/>
          <w:sz w:val="28"/>
          <w:szCs w:val="28"/>
        </w:rPr>
        <w:t xml:space="preserve">   </w:t>
      </w:r>
      <w:r w:rsidRPr="00BC7AA2">
        <w:rPr>
          <w:color w:val="0D0D0D" w:themeColor="text1" w:themeTint="F2"/>
          <w:sz w:val="28"/>
          <w:szCs w:val="28"/>
        </w:rPr>
        <w:t xml:space="preserve"> В сентябре 2022 года мы, как все муниципалитеты оказывали содействие в проведении частичной мобилизации. С территории нашего поселения</w:t>
      </w:r>
      <w:r w:rsidR="00F91C2C" w:rsidRPr="00BC7AA2">
        <w:rPr>
          <w:color w:val="0D0D0D" w:themeColor="text1" w:themeTint="F2"/>
          <w:sz w:val="28"/>
          <w:szCs w:val="28"/>
        </w:rPr>
        <w:t xml:space="preserve"> было мобилизовано 3 гражданина, 1 доброволец.</w:t>
      </w:r>
      <w:r w:rsidRPr="00BC7AA2">
        <w:rPr>
          <w:color w:val="0D0D0D" w:themeColor="text1" w:themeTint="F2"/>
          <w:sz w:val="28"/>
          <w:szCs w:val="28"/>
        </w:rPr>
        <w:t>           Также хочу  отметить, что жителями поселения, индивидуальными предпринимателями   оказывалась  помощь в сборе средств, теплых вещей и продук</w:t>
      </w:r>
      <w:r w:rsidR="006F2671">
        <w:rPr>
          <w:color w:val="0D0D0D" w:themeColor="text1" w:themeTint="F2"/>
          <w:sz w:val="28"/>
          <w:szCs w:val="28"/>
        </w:rPr>
        <w:t>тов в поддержку  мобилизованных</w:t>
      </w:r>
      <w:r w:rsidRPr="00BC7AA2">
        <w:rPr>
          <w:color w:val="0D0D0D" w:themeColor="text1" w:themeTint="F2"/>
          <w:sz w:val="28"/>
          <w:szCs w:val="28"/>
        </w:rPr>
        <w:t xml:space="preserve"> бойцов в специальной военной операции на Украине.   </w:t>
      </w:r>
    </w:p>
    <w:p w:rsidR="00282497" w:rsidRPr="00BC7AA2" w:rsidRDefault="00BC7AA2" w:rsidP="00BC7AA2">
      <w:pPr>
        <w:pStyle w:val="a5"/>
        <w:shd w:val="clear" w:color="auto" w:fill="FFFFFF"/>
        <w:spacing w:before="0" w:beforeAutospacing="0" w:line="276" w:lineRule="auto"/>
        <w:jc w:val="both"/>
        <w:rPr>
          <w:color w:val="0D0D0D" w:themeColor="text1" w:themeTint="F2"/>
          <w:sz w:val="28"/>
          <w:szCs w:val="28"/>
          <w:u w:val="single"/>
        </w:rPr>
      </w:pPr>
      <w:r>
        <w:rPr>
          <w:rStyle w:val="a6"/>
          <w:color w:val="0D0D0D" w:themeColor="text1" w:themeTint="F2"/>
          <w:sz w:val="28"/>
          <w:szCs w:val="28"/>
        </w:rPr>
        <w:t xml:space="preserve">      </w:t>
      </w:r>
      <w:r w:rsidR="004145DA" w:rsidRPr="00BC7AA2">
        <w:rPr>
          <w:color w:val="0D0D0D" w:themeColor="text1" w:themeTint="F2"/>
          <w:sz w:val="28"/>
          <w:szCs w:val="28"/>
          <w:shd w:val="clear" w:color="auto" w:fill="FFFFFF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F5357F" w:rsidRPr="00BC7AA2">
        <w:rPr>
          <w:rStyle w:val="a6"/>
          <w:color w:val="0D0D0D" w:themeColor="text1" w:themeTint="F2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4C9" w:rsidTr="006304C9">
        <w:tc>
          <w:tcPr>
            <w:tcW w:w="4785" w:type="dxa"/>
          </w:tcPr>
          <w:p w:rsidR="006304C9" w:rsidRPr="00BA5D7B" w:rsidRDefault="00F91C2C" w:rsidP="00BA5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Доходная часть бюджета исполнена на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101,2</w:t>
            </w:r>
            <w:r w:rsidRPr="00F4170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962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304C9" w:rsidRDefault="006304C9" w:rsidP="00A754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Доходная часть бюджета исполнена на  </w:t>
            </w:r>
            <w:r w:rsidR="006962C6">
              <w:rPr>
                <w:rFonts w:ascii="Times New Roman" w:hAnsi="Times New Roman" w:cs="Times New Roman"/>
                <w:b/>
                <w:sz w:val="28"/>
                <w:szCs w:val="28"/>
              </w:rPr>
              <w:t>108,5</w:t>
            </w:r>
            <w:r w:rsidRPr="00F4170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AE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54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304C9" w:rsidTr="006304C9">
        <w:tc>
          <w:tcPr>
            <w:tcW w:w="4785" w:type="dxa"/>
          </w:tcPr>
          <w:p w:rsidR="00F91C2C" w:rsidRPr="00F41708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НДФЛ выполнен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C" w:rsidRPr="00F41708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физ. лиц выполнен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C" w:rsidRPr="00F41708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Земельный налог от 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 лиц выполнен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C" w:rsidRPr="00F41708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от физических лиц выполнен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107,0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исполнена на 210%</w:t>
            </w:r>
          </w:p>
          <w:p w:rsidR="00F91C2C" w:rsidRPr="00F41708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2C" w:rsidRDefault="00F91C2C" w:rsidP="00F9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Штрафы собрали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204,00 рубля</w:t>
            </w:r>
          </w:p>
          <w:p w:rsidR="00AE06E0" w:rsidRDefault="00AE06E0" w:rsidP="00AE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C9" w:rsidRDefault="00AE06E0" w:rsidP="00AE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447">
              <w:rPr>
                <w:rFonts w:ascii="Times New Roman" w:hAnsi="Times New Roman" w:cs="Times New Roman"/>
                <w:sz w:val="28"/>
                <w:szCs w:val="28"/>
              </w:rPr>
              <w:t xml:space="preserve">диный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2447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2447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93,7 %</w:t>
            </w:r>
          </w:p>
          <w:p w:rsidR="006962C6" w:rsidRDefault="006962C6" w:rsidP="00AE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C6" w:rsidRDefault="006962C6" w:rsidP="0069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133,8%</w:t>
            </w:r>
          </w:p>
          <w:p w:rsidR="006962C6" w:rsidRDefault="006962C6" w:rsidP="0069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C6" w:rsidRPr="00BA5D7B" w:rsidRDefault="006962C6" w:rsidP="0069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затрат по переписи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50307,10 рублей</w:t>
            </w:r>
          </w:p>
        </w:tc>
        <w:tc>
          <w:tcPr>
            <w:tcW w:w="4786" w:type="dxa"/>
          </w:tcPr>
          <w:p w:rsidR="006304C9" w:rsidRPr="00F41708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НДФЛ выполнен на </w:t>
            </w:r>
            <w:r w:rsidR="006962C6">
              <w:rPr>
                <w:rFonts w:ascii="Times New Roman" w:hAnsi="Times New Roman" w:cs="Times New Roman"/>
                <w:sz w:val="28"/>
                <w:szCs w:val="28"/>
              </w:rPr>
              <w:t xml:space="preserve"> 94,8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518ED" w:rsidRDefault="000518ED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C9" w:rsidRPr="00F41708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физ. лиц выполнен на </w:t>
            </w:r>
            <w:r w:rsidR="006962C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304C9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C9" w:rsidRPr="00F41708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Земельный налог от юридически</w:t>
            </w:r>
            <w:r w:rsidR="00AE06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 лиц выполнен на </w:t>
            </w:r>
            <w:r w:rsidR="006962C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304C9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C9" w:rsidRPr="00F41708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от физических лиц выполнен </w:t>
            </w:r>
            <w:r w:rsidR="006962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9578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304C9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C9" w:rsidRDefault="006304C9" w:rsidP="0063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</w:t>
            </w:r>
            <w:r w:rsidR="00395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1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1708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39578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исполнена на 327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304C9" w:rsidRDefault="006304C9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04" w:rsidRDefault="00080C04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04" w:rsidRDefault="00080C04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E0" w:rsidRDefault="00AE06E0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6E0" w:rsidRPr="00444D82" w:rsidRDefault="00AE06E0" w:rsidP="0044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230" w:rsidRPr="00F41708" w:rsidRDefault="002D0230" w:rsidP="0081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F4E" w:rsidRPr="00F41708" w:rsidRDefault="00377F4E" w:rsidP="00B60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08">
        <w:rPr>
          <w:rFonts w:ascii="Times New Roman" w:hAnsi="Times New Roman" w:cs="Times New Roman"/>
          <w:b/>
          <w:sz w:val="28"/>
          <w:szCs w:val="28"/>
        </w:rPr>
        <w:t>Расходная</w:t>
      </w:r>
      <w:r w:rsidR="0039578E">
        <w:rPr>
          <w:rFonts w:ascii="Times New Roman" w:hAnsi="Times New Roman" w:cs="Times New Roman"/>
          <w:b/>
          <w:sz w:val="28"/>
          <w:szCs w:val="28"/>
        </w:rPr>
        <w:t xml:space="preserve"> часть бюджета исполнена на 96,8</w:t>
      </w:r>
      <w:r w:rsidRPr="00F41708">
        <w:rPr>
          <w:rFonts w:ascii="Times New Roman" w:hAnsi="Times New Roman" w:cs="Times New Roman"/>
          <w:b/>
          <w:sz w:val="28"/>
          <w:szCs w:val="28"/>
        </w:rPr>
        <w:t>%</w:t>
      </w:r>
    </w:p>
    <w:p w:rsidR="002D0230" w:rsidRPr="00F41708" w:rsidRDefault="00377F4E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08">
        <w:rPr>
          <w:rFonts w:ascii="Times New Roman" w:hAnsi="Times New Roman" w:cs="Times New Roman"/>
          <w:sz w:val="28"/>
          <w:szCs w:val="28"/>
        </w:rPr>
        <w:t>01.Общ</w:t>
      </w:r>
      <w:r w:rsidR="00FF5A2F" w:rsidRPr="00F41708">
        <w:rPr>
          <w:rFonts w:ascii="Times New Roman" w:hAnsi="Times New Roman" w:cs="Times New Roman"/>
          <w:sz w:val="28"/>
          <w:szCs w:val="28"/>
        </w:rPr>
        <w:t>егосударственные воп</w:t>
      </w:r>
      <w:r w:rsidR="0039578E">
        <w:rPr>
          <w:rFonts w:ascii="Times New Roman" w:hAnsi="Times New Roman" w:cs="Times New Roman"/>
          <w:sz w:val="28"/>
          <w:szCs w:val="28"/>
        </w:rPr>
        <w:t>росы на 94,7</w:t>
      </w:r>
      <w:r w:rsidRPr="00F41708">
        <w:rPr>
          <w:rFonts w:ascii="Times New Roman" w:hAnsi="Times New Roman" w:cs="Times New Roman"/>
          <w:sz w:val="28"/>
          <w:szCs w:val="28"/>
        </w:rPr>
        <w:t>%</w:t>
      </w:r>
    </w:p>
    <w:p w:rsidR="00377F4E" w:rsidRPr="00F41708" w:rsidRDefault="00377F4E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08">
        <w:rPr>
          <w:rFonts w:ascii="Times New Roman" w:hAnsi="Times New Roman" w:cs="Times New Roman"/>
          <w:sz w:val="28"/>
          <w:szCs w:val="28"/>
        </w:rPr>
        <w:t>02.Национальная оборона (ВУС) – 100%</w:t>
      </w:r>
    </w:p>
    <w:p w:rsidR="0038124A" w:rsidRDefault="00377F4E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08">
        <w:rPr>
          <w:rFonts w:ascii="Times New Roman" w:hAnsi="Times New Roman" w:cs="Times New Roman"/>
          <w:sz w:val="28"/>
          <w:szCs w:val="28"/>
        </w:rPr>
        <w:t>03.Национальная безопасность и правоохранительная деятельность (защита от ЧС</w:t>
      </w:r>
      <w:r w:rsidR="00AE06E0">
        <w:rPr>
          <w:rFonts w:ascii="Times New Roman" w:hAnsi="Times New Roman" w:cs="Times New Roman"/>
          <w:sz w:val="28"/>
          <w:szCs w:val="28"/>
        </w:rPr>
        <w:t>, пожарная безопасность) на 100</w:t>
      </w:r>
      <w:r w:rsidRPr="00F41708">
        <w:rPr>
          <w:rFonts w:ascii="Times New Roman" w:hAnsi="Times New Roman" w:cs="Times New Roman"/>
          <w:sz w:val="28"/>
          <w:szCs w:val="28"/>
        </w:rPr>
        <w:t>%</w:t>
      </w:r>
    </w:p>
    <w:p w:rsidR="0039578E" w:rsidRPr="00F41708" w:rsidRDefault="0039578E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04.Национальная экономика на 100%</w:t>
      </w:r>
    </w:p>
    <w:p w:rsidR="0038124A" w:rsidRPr="00F41708" w:rsidRDefault="00FD429F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8124A" w:rsidRPr="00F41708">
        <w:rPr>
          <w:rFonts w:ascii="Times New Roman" w:hAnsi="Times New Roman" w:cs="Times New Roman"/>
          <w:sz w:val="28"/>
          <w:szCs w:val="28"/>
        </w:rPr>
        <w:t>.Жилищ</w:t>
      </w:r>
      <w:r w:rsidR="0039578E">
        <w:rPr>
          <w:rFonts w:ascii="Times New Roman" w:hAnsi="Times New Roman" w:cs="Times New Roman"/>
          <w:sz w:val="28"/>
          <w:szCs w:val="28"/>
        </w:rPr>
        <w:t>но-комунальное хозяйство на 98,2</w:t>
      </w:r>
      <w:r w:rsidR="0038124A" w:rsidRPr="00F41708">
        <w:rPr>
          <w:rFonts w:ascii="Times New Roman" w:hAnsi="Times New Roman" w:cs="Times New Roman"/>
          <w:sz w:val="28"/>
          <w:szCs w:val="28"/>
        </w:rPr>
        <w:t>%</w:t>
      </w:r>
    </w:p>
    <w:p w:rsidR="0038124A" w:rsidRPr="00F41708" w:rsidRDefault="00FD429F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38124A" w:rsidRPr="00F41708">
        <w:rPr>
          <w:rFonts w:ascii="Times New Roman" w:hAnsi="Times New Roman" w:cs="Times New Roman"/>
          <w:sz w:val="28"/>
          <w:szCs w:val="28"/>
        </w:rPr>
        <w:t xml:space="preserve">.Культура, кинематография </w:t>
      </w:r>
      <w:r w:rsidR="00347B33" w:rsidRPr="00F41708">
        <w:rPr>
          <w:rFonts w:ascii="Times New Roman" w:hAnsi="Times New Roman" w:cs="Times New Roman"/>
          <w:sz w:val="28"/>
          <w:szCs w:val="28"/>
        </w:rPr>
        <w:t>–</w:t>
      </w:r>
      <w:r w:rsidR="0038124A" w:rsidRPr="00F41708">
        <w:rPr>
          <w:rFonts w:ascii="Times New Roman" w:hAnsi="Times New Roman" w:cs="Times New Roman"/>
          <w:sz w:val="28"/>
          <w:szCs w:val="28"/>
        </w:rPr>
        <w:t xml:space="preserve"> </w:t>
      </w:r>
      <w:r w:rsidR="00347B33" w:rsidRPr="00F41708">
        <w:rPr>
          <w:rFonts w:ascii="Times New Roman" w:hAnsi="Times New Roman" w:cs="Times New Roman"/>
          <w:sz w:val="28"/>
          <w:szCs w:val="28"/>
        </w:rPr>
        <w:t>100%</w:t>
      </w:r>
    </w:p>
    <w:p w:rsidR="00347B33" w:rsidRPr="00F41708" w:rsidRDefault="00FD429F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578E">
        <w:rPr>
          <w:rFonts w:ascii="Times New Roman" w:hAnsi="Times New Roman" w:cs="Times New Roman"/>
          <w:sz w:val="28"/>
          <w:szCs w:val="28"/>
        </w:rPr>
        <w:t>.Социальная политика на 99,9</w:t>
      </w:r>
      <w:r w:rsidR="00347B33" w:rsidRPr="00F41708">
        <w:rPr>
          <w:rFonts w:ascii="Times New Roman" w:hAnsi="Times New Roman" w:cs="Times New Roman"/>
          <w:sz w:val="28"/>
          <w:szCs w:val="28"/>
        </w:rPr>
        <w:t>%</w:t>
      </w:r>
    </w:p>
    <w:p w:rsidR="00347B33" w:rsidRPr="00F41708" w:rsidRDefault="00AE06E0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11.Физкультура и спорт на 10</w:t>
      </w:r>
      <w:r w:rsidR="00FD429F">
        <w:rPr>
          <w:rFonts w:ascii="Times New Roman" w:hAnsi="Times New Roman" w:cs="Times New Roman"/>
          <w:sz w:val="28"/>
          <w:szCs w:val="28"/>
        </w:rPr>
        <w:t>0,0</w:t>
      </w:r>
      <w:r w:rsidR="00347B33" w:rsidRPr="00F41708">
        <w:rPr>
          <w:rFonts w:ascii="Times New Roman" w:hAnsi="Times New Roman" w:cs="Times New Roman"/>
          <w:sz w:val="28"/>
          <w:szCs w:val="28"/>
        </w:rPr>
        <w:t>%</w:t>
      </w:r>
    </w:p>
    <w:p w:rsidR="00282497" w:rsidRDefault="00282497" w:rsidP="0081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7EA" w:rsidRPr="00BC7AA2" w:rsidRDefault="0015363B" w:rsidP="00BC7A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AA2">
        <w:rPr>
          <w:rFonts w:ascii="Times New Roman" w:hAnsi="Times New Roman" w:cs="Times New Roman"/>
          <w:sz w:val="28"/>
          <w:szCs w:val="28"/>
        </w:rPr>
        <w:t>За истекший период в</w:t>
      </w:r>
      <w:r w:rsidR="00DA67EA" w:rsidRPr="00BC7AA2">
        <w:rPr>
          <w:rFonts w:ascii="Times New Roman" w:hAnsi="Times New Roman" w:cs="Times New Roman"/>
          <w:bCs/>
          <w:sz w:val="28"/>
          <w:szCs w:val="28"/>
        </w:rPr>
        <w:t xml:space="preserve"> рамках  благоустройства территории поселения проведены мероприятия:</w:t>
      </w:r>
    </w:p>
    <w:p w:rsidR="00043B05" w:rsidRPr="00BC7AA2" w:rsidRDefault="00BC7AA2" w:rsidP="00BC7AA2">
      <w:pPr>
        <w:spacing w:after="0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="00043B05" w:rsidRPr="00BC7A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Ежегодно в весенне-летний и осенний периоды проводятся рейды по выявлению фактов несоблюдения правил благоустройства.  Для этого работает комиссия по благоустройству в составе 7 человек.</w:t>
      </w:r>
      <w:r w:rsidR="00B96CA9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Жителям поселения постоянно доводится информация о запрете выжигания сухой  растительности и мусора, о необходимости соблюдения правил благоустройства и содержания домашних животных</w:t>
      </w:r>
      <w:r w:rsidR="00083A38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, регуляр</w:t>
      </w:r>
      <w:r w:rsidR="00F97D7D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но проводится</w:t>
      </w:r>
      <w:r w:rsidR="00083A38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083A38" w:rsidRPr="00BC7AA2">
        <w:rPr>
          <w:rFonts w:ascii="Times New Roman" w:hAnsi="Times New Roman" w:cs="Times New Roman"/>
          <w:bCs/>
          <w:color w:val="0D0D0D" w:themeColor="text1" w:themeTint="F2"/>
          <w:kern w:val="1"/>
          <w:sz w:val="28"/>
          <w:szCs w:val="28"/>
          <w:lang w:eastAsia="zh-CN" w:bidi="hi-IN"/>
        </w:rPr>
        <w:t>с</w:t>
      </w:r>
      <w:r w:rsidRPr="00BC7AA2">
        <w:rPr>
          <w:rFonts w:ascii="Times New Roman" w:hAnsi="Times New Roman" w:cs="Times New Roman"/>
          <w:bCs/>
          <w:color w:val="0D0D0D" w:themeColor="text1" w:themeTint="F2"/>
          <w:kern w:val="1"/>
          <w:sz w:val="28"/>
          <w:szCs w:val="28"/>
          <w:lang w:eastAsia="zh-CN" w:bidi="hi-IN"/>
        </w:rPr>
        <w:t>кашивание</w:t>
      </w:r>
      <w:r w:rsidR="00083A38" w:rsidRPr="00BC7AA2">
        <w:rPr>
          <w:rFonts w:ascii="Times New Roman" w:hAnsi="Times New Roman" w:cs="Times New Roman"/>
          <w:bCs/>
          <w:color w:val="0D0D0D" w:themeColor="text1" w:themeTint="F2"/>
          <w:kern w:val="1"/>
          <w:sz w:val="28"/>
          <w:szCs w:val="28"/>
          <w:lang w:eastAsia="zh-CN" w:bidi="hi-IN"/>
        </w:rPr>
        <w:t xml:space="preserve"> травы</w:t>
      </w:r>
      <w:r w:rsidR="00083A38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на территории возле Дома культуры, детской площадки, стадиона, кладбищ</w:t>
      </w:r>
      <w:r w:rsidR="00084E3E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, памятника</w:t>
      </w:r>
      <w:r w:rsidR="00083A38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.  Ведется работа по ликвид</w:t>
      </w:r>
      <w:r w:rsidR="00326369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ации несанкционированных свалок, в этом году  ликвидировано две  свалки в п.Покровка и в с.</w:t>
      </w:r>
      <w:r w:rsidR="00AF37E8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Баюновские Ключи.</w:t>
      </w:r>
      <w:r w:rsidR="00326F30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 </w:t>
      </w:r>
    </w:p>
    <w:p w:rsidR="00326F30" w:rsidRPr="00BC7AA2" w:rsidRDefault="00326F30" w:rsidP="00DA67E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AC66BB"/>
          <w:sz w:val="28"/>
          <w:szCs w:val="28"/>
          <w:lang w:eastAsia="ru-RU"/>
        </w:rPr>
      </w:pPr>
      <w:r>
        <w:rPr>
          <w:bCs/>
          <w:kern w:val="1"/>
          <w:sz w:val="28"/>
          <w:szCs w:val="28"/>
          <w:lang w:eastAsia="zh-CN" w:bidi="hi-IN"/>
        </w:rPr>
        <w:t xml:space="preserve"> </w:t>
      </w:r>
      <w:r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>Осуще</w:t>
      </w:r>
      <w:r w:rsidR="00F81ABC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ствляя полномочия по организации ритуальных услуг и мест захоронения, на территории гражданского кладбища продолжена  работа  по выравниванию и приведению в надлежащий вид места ликвидации свалки. </w:t>
      </w:r>
      <w:r w:rsidR="00C277BC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Советом депутатов Баюновоключевского сельсовета </w:t>
      </w:r>
      <w:r w:rsidR="00F97D7D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седьмого созыва </w:t>
      </w:r>
      <w:r w:rsidR="00C277BC" w:rsidRPr="00BC7AA2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принято решение о закрытии старого кладбища для захоронений. Земельный участок под кладбище в п.Покровка оформлен в собственность. </w:t>
      </w:r>
      <w:r w:rsidR="00F87101">
        <w:rPr>
          <w:rFonts w:ascii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В 2023 году планируется установка  части ограждения территории нового кладбища. </w:t>
      </w:r>
    </w:p>
    <w:p w:rsidR="00043B05" w:rsidRPr="00043B05" w:rsidRDefault="00982DC0" w:rsidP="00982DC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C66BB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AF3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="00B96C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рамках осуществления полномочий </w:t>
      </w:r>
      <w:r w:rsidR="00083A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организации содержания мест для накопления ТКО  </w:t>
      </w:r>
      <w:r w:rsidR="003263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установлены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083A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контейнерные площадки в с.Баюновские Ключи на ул.</w:t>
      </w:r>
      <w:r w:rsidR="003263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F3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Зеленой, на рзд.</w:t>
      </w:r>
      <w:r w:rsidR="003263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F3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Лосиха</w:t>
      </w:r>
      <w:r w:rsidR="006F26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ул.Центральной</w:t>
      </w:r>
      <w:r w:rsidR="00AF37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квартал МТС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495F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Сделана планировка терри</w:t>
      </w:r>
      <w:r w:rsidR="006F26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тории под установку контейнерных площадок</w:t>
      </w:r>
      <w:r w:rsidR="00495F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ул.Молодежной</w:t>
      </w:r>
      <w:r w:rsidR="006F26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ул.Центральной</w:t>
      </w:r>
      <w:r w:rsidR="00495F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B96CA9" w:rsidRDefault="00982DC0" w:rsidP="00A94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B96CA9" w:rsidRPr="00A94BE4">
        <w:rPr>
          <w:rFonts w:ascii="Times New Roman" w:hAnsi="Times New Roman" w:cs="Times New Roman"/>
          <w:sz w:val="28"/>
          <w:szCs w:val="28"/>
        </w:rPr>
        <w:t>С целью обеспечения безопасности дорожного движения:</w:t>
      </w:r>
    </w:p>
    <w:p w:rsidR="00182903" w:rsidRPr="00982DC0" w:rsidRDefault="00182903" w:rsidP="001829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- проводилась р</w:t>
      </w:r>
      <w:r w:rsidRPr="00982D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асчистка дорог  в штатном режиме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количестве</w:t>
      </w:r>
      <w:r w:rsidR="0015363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4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чисток, п</w:t>
      </w:r>
      <w:r w:rsidRPr="00982D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осле весенней распутицы  осуще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ствлялось грейдирование  дорог;</w:t>
      </w:r>
    </w:p>
    <w:p w:rsidR="00495FFC" w:rsidRPr="00A94BE4" w:rsidRDefault="00495FFC" w:rsidP="00495FFC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903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восстановление дорожного покрытия ЩПС фр. 0-40 в объеме 324 т.</w:t>
      </w:r>
      <w:r w:rsidR="006E06A0">
        <w:rPr>
          <w:rFonts w:ascii="Times New Roman" w:hAnsi="Times New Roman" w:cs="Times New Roman"/>
          <w:sz w:val="28"/>
          <w:szCs w:val="28"/>
        </w:rPr>
        <w:t xml:space="preserve"> по ул.Зеленой  </w:t>
      </w:r>
      <w:r w:rsidR="006F2671">
        <w:rPr>
          <w:rFonts w:ascii="Times New Roman" w:hAnsi="Times New Roman" w:cs="Times New Roman"/>
          <w:sz w:val="28"/>
          <w:szCs w:val="28"/>
        </w:rPr>
        <w:t xml:space="preserve"> и 25 т. на рзд.Лосиха </w:t>
      </w:r>
      <w:r w:rsidR="006E06A0">
        <w:rPr>
          <w:rFonts w:ascii="Times New Roman" w:hAnsi="Times New Roman" w:cs="Times New Roman"/>
          <w:sz w:val="28"/>
          <w:szCs w:val="28"/>
        </w:rPr>
        <w:t>за счет средств муниципалитета и в объеме 300т. по ул.Озерная за счет средств ООО Сатурн-2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7101">
        <w:rPr>
          <w:rFonts w:ascii="Times New Roman" w:hAnsi="Times New Roman" w:cs="Times New Roman"/>
          <w:sz w:val="28"/>
          <w:szCs w:val="28"/>
        </w:rPr>
        <w:t xml:space="preserve"> в 2023 году планируется продолжение работ по восстановлению дорожного покрытия</w:t>
      </w:r>
      <w:r w:rsidR="00F87101" w:rsidRPr="00F87101">
        <w:rPr>
          <w:rFonts w:ascii="Times New Roman" w:hAnsi="Times New Roman" w:cs="Times New Roman"/>
          <w:sz w:val="28"/>
          <w:szCs w:val="28"/>
        </w:rPr>
        <w:t xml:space="preserve"> </w:t>
      </w:r>
      <w:r w:rsidR="00F87101">
        <w:rPr>
          <w:rFonts w:ascii="Times New Roman" w:hAnsi="Times New Roman" w:cs="Times New Roman"/>
          <w:sz w:val="28"/>
          <w:szCs w:val="28"/>
        </w:rPr>
        <w:t xml:space="preserve">по ул.Зеленой  в объеме 152 т.; </w:t>
      </w:r>
    </w:p>
    <w:p w:rsidR="00B96CA9" w:rsidRDefault="00326369" w:rsidP="00A94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3B">
        <w:rPr>
          <w:rFonts w:ascii="Times New Roman" w:hAnsi="Times New Roman" w:cs="Times New Roman"/>
          <w:sz w:val="28"/>
          <w:szCs w:val="28"/>
        </w:rPr>
        <w:t xml:space="preserve">осуществлялись работы по </w:t>
      </w:r>
      <w:r>
        <w:rPr>
          <w:rFonts w:ascii="Times New Roman" w:hAnsi="Times New Roman" w:cs="Times New Roman"/>
          <w:sz w:val="28"/>
          <w:szCs w:val="28"/>
        </w:rPr>
        <w:t>приведени</w:t>
      </w:r>
      <w:r w:rsidR="001536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проблемных мест</w:t>
      </w:r>
      <w:r w:rsidR="00495FFC">
        <w:rPr>
          <w:rFonts w:ascii="Times New Roman" w:hAnsi="Times New Roman" w:cs="Times New Roman"/>
          <w:sz w:val="28"/>
          <w:szCs w:val="28"/>
        </w:rPr>
        <w:t xml:space="preserve"> </w:t>
      </w:r>
      <w:r w:rsidR="00F97D7D">
        <w:rPr>
          <w:rFonts w:ascii="Times New Roman" w:hAnsi="Times New Roman" w:cs="Times New Roman"/>
          <w:sz w:val="28"/>
          <w:szCs w:val="28"/>
        </w:rPr>
        <w:t>поселковых дорог</w:t>
      </w:r>
      <w:r>
        <w:rPr>
          <w:rFonts w:ascii="Times New Roman" w:hAnsi="Times New Roman" w:cs="Times New Roman"/>
          <w:sz w:val="28"/>
          <w:szCs w:val="28"/>
        </w:rPr>
        <w:t xml:space="preserve">  б/у щебн</w:t>
      </w:r>
      <w:r w:rsidR="00495FF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надлежащий вид</w:t>
      </w:r>
      <w:r w:rsidR="00F97D7D">
        <w:rPr>
          <w:rFonts w:ascii="Times New Roman" w:hAnsi="Times New Roman" w:cs="Times New Roman"/>
          <w:sz w:val="28"/>
          <w:szCs w:val="28"/>
        </w:rPr>
        <w:t xml:space="preserve"> по улицам - Юбилейная, Майская, Садовая, Молодежная, Солнечная, пер.Школьный, в п.Покровка – улица Центральная</w:t>
      </w:r>
      <w:r w:rsidR="00B96CA9" w:rsidRPr="00A94BE4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C7AA2" w:rsidRDefault="00BC7AA2" w:rsidP="00BC7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заасфальтирована часть улицы Центральной от школы до ул.Весенняя </w:t>
      </w:r>
      <w:r w:rsidR="00F97D7D">
        <w:rPr>
          <w:rFonts w:ascii="Times New Roman" w:hAnsi="Times New Roman" w:cs="Times New Roman"/>
          <w:sz w:val="28"/>
          <w:szCs w:val="28"/>
        </w:rPr>
        <w:t xml:space="preserve">по краевой программе </w:t>
      </w:r>
      <w:r>
        <w:rPr>
          <w:rFonts w:ascii="Times New Roman" w:hAnsi="Times New Roman" w:cs="Times New Roman"/>
          <w:sz w:val="28"/>
          <w:szCs w:val="28"/>
        </w:rPr>
        <w:t>за счет средств краевого и районного бюджета, часть улицы асфальтировалась за счет бюджета ООО Сатурн-2 в лице Платонова А.Ф.;</w:t>
      </w:r>
    </w:p>
    <w:p w:rsidR="00B96CA9" w:rsidRPr="00A94BE4" w:rsidRDefault="00B96CA9" w:rsidP="00A94BE4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4BE4">
        <w:rPr>
          <w:rFonts w:ascii="Times New Roman" w:hAnsi="Times New Roman" w:cs="Times New Roman"/>
          <w:sz w:val="28"/>
          <w:szCs w:val="28"/>
        </w:rPr>
        <w:t>-</w:t>
      </w:r>
      <w:r w:rsidR="00AF37E8" w:rsidRPr="00A94BE4">
        <w:rPr>
          <w:rFonts w:ascii="Times New Roman" w:hAnsi="Times New Roman" w:cs="Times New Roman"/>
          <w:sz w:val="28"/>
          <w:szCs w:val="28"/>
        </w:rPr>
        <w:t xml:space="preserve"> </w:t>
      </w:r>
      <w:r w:rsidR="00F87101">
        <w:rPr>
          <w:rFonts w:ascii="Times New Roman" w:hAnsi="Times New Roman" w:cs="Times New Roman"/>
          <w:sz w:val="28"/>
          <w:szCs w:val="28"/>
        </w:rPr>
        <w:t xml:space="preserve"> </w:t>
      </w:r>
      <w:r w:rsidR="006F2671">
        <w:rPr>
          <w:rFonts w:ascii="Times New Roman" w:hAnsi="Times New Roman" w:cs="Times New Roman"/>
          <w:sz w:val="28"/>
          <w:szCs w:val="28"/>
        </w:rPr>
        <w:t xml:space="preserve">к началу учебного года </w:t>
      </w:r>
      <w:r w:rsidRPr="00A94BE4">
        <w:rPr>
          <w:rFonts w:ascii="Times New Roman" w:hAnsi="Times New Roman" w:cs="Times New Roman"/>
          <w:sz w:val="28"/>
          <w:szCs w:val="28"/>
        </w:rPr>
        <w:t>нанесена горизонтальная дорожная разметка «Пешеходный переход»;</w:t>
      </w:r>
    </w:p>
    <w:p w:rsidR="00B96CA9" w:rsidRDefault="00AF37E8" w:rsidP="00A94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BE4">
        <w:rPr>
          <w:rFonts w:ascii="Times New Roman" w:hAnsi="Times New Roman" w:cs="Times New Roman"/>
          <w:sz w:val="28"/>
          <w:szCs w:val="28"/>
        </w:rPr>
        <w:t xml:space="preserve">-  пешеходный переход вдоль образовательного учреждения МБОУ «Баюновоключевская СОШ» </w:t>
      </w:r>
      <w:r w:rsidR="00A94BE4" w:rsidRPr="00A94BE4">
        <w:rPr>
          <w:rFonts w:ascii="Times New Roman" w:hAnsi="Times New Roman" w:cs="Times New Roman"/>
          <w:sz w:val="28"/>
          <w:szCs w:val="28"/>
        </w:rPr>
        <w:t>оборудован светофорами типа Т.7 и ограничивающими пешеходными ограждениями;</w:t>
      </w:r>
      <w:r w:rsidR="00B96CA9" w:rsidRPr="00A94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0" w:rsidRPr="00043B05" w:rsidRDefault="00A94BE4" w:rsidP="005D12C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C66BB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="005D1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в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едется работа по уличному освещению:  про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</w:t>
      </w:r>
      <w:r w:rsidR="005D1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дена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замен</w:t>
      </w:r>
      <w:r w:rsidR="005D1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светодиод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ных  светильников в количестве 16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шт; </w:t>
      </w:r>
      <w:r w:rsidR="005D1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2023 году планируется установка уличного освещения в районе школы в количестве 3 фонарей.</w:t>
      </w:r>
    </w:p>
    <w:p w:rsidR="005D12C0" w:rsidRDefault="00A94BE4" w:rsidP="00A94BE4">
      <w:pPr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982D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3339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в</w:t>
      </w:r>
      <w:r w:rsidR="005D1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есной п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</w:t>
      </w:r>
      <w:r w:rsidR="00043B05"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ведена планировка </w:t>
      </w:r>
      <w:r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прилегающ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ей</w:t>
      </w:r>
      <w:r w:rsidRPr="00043B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территории</w:t>
      </w:r>
      <w:r w:rsidR="003339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Дома культуры;</w:t>
      </w:r>
      <w:r w:rsidR="002071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</w:p>
    <w:p w:rsidR="005D12C0" w:rsidRDefault="005D12C0" w:rsidP="00A94BE4">
      <w:pPr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- </w:t>
      </w:r>
      <w:r w:rsidR="003339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r w:rsidR="002071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становлены и окрашены бетонные полусферы в количестве 50 штук на стадионе</w:t>
      </w:r>
      <w:r w:rsidR="00F871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в 2023 году планируется установка бетонных полусфер на площади у Дома культуры</w:t>
      </w:r>
      <w:r w:rsidR="002071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043B05" w:rsidRPr="005D12C0" w:rsidRDefault="005D12C0" w:rsidP="00A94BE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В рамках акции «Зеленый кедр» </w:t>
      </w:r>
      <w:r w:rsidR="002071DF"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силами </w:t>
      </w:r>
      <w:r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педагогов и  школьников</w:t>
      </w:r>
      <w:r w:rsidR="002071DF"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высажены</w:t>
      </w:r>
      <w:r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,</w:t>
      </w:r>
      <w:r w:rsidR="002071DF"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на прилегающей территории стадиона, </w:t>
      </w:r>
      <w:r w:rsidR="002071DF" w:rsidRPr="005D12C0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кедры в количестве 50 штук.</w:t>
      </w:r>
    </w:p>
    <w:p w:rsidR="00B0084F" w:rsidRPr="002B37A5" w:rsidRDefault="00043B05" w:rsidP="00BC7AA2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2B37A5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</w:t>
      </w:r>
      <w:r w:rsidR="00D07DEF" w:rsidRPr="002B37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ие полномочий по созданию условий для организации досуга и обеспеч</w:t>
      </w:r>
      <w:r w:rsidR="006F26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ению жителей поселения</w:t>
      </w:r>
      <w:r w:rsidR="002071DF" w:rsidRPr="002B37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услугами организации культуры осуществляет</w:t>
      </w:r>
      <w:r w:rsidR="00D07DEF" w:rsidRPr="002B37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муниципальное бюджетное учреж</w:t>
      </w:r>
      <w:r w:rsidR="006F26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дение культуры «Баюновоключевско</w:t>
      </w:r>
      <w:r w:rsidR="00D07DEF" w:rsidRPr="002B37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й дом культуры».</w:t>
      </w:r>
      <w:r w:rsidR="002071DF" w:rsidRPr="002B37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1A5B60" w:rsidRPr="002B37A5" w:rsidRDefault="00B0084F" w:rsidP="00BC7AA2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 мая к 77-й годовщине Победы в Великой Отечественной войне был организован митинг, концерт, возложение венков к памятнику погибших воинов. Традиционно проводились праздничные мероприятия посвященные Дню защитника Отечества, Международному женскому Дню, Дню села.  К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Дню памяти и скорби</w:t>
      </w: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состоялась презентация Книги памяти,  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организованная силами жителей нашего села</w:t>
      </w: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месячник пожилого человека организован выезд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театр музыкальной комедии на премьеру спектакля «Баядера».</w:t>
      </w:r>
    </w:p>
    <w:p w:rsidR="00084E3E" w:rsidRPr="002B37A5" w:rsidRDefault="00182903" w:rsidP="002B37A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3339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39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рамках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исполнения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084E3E"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полномочий по сохранению, использованию</w:t>
      </w:r>
    </w:p>
    <w:p w:rsidR="00084E3E" w:rsidRPr="002B37A5" w:rsidRDefault="00084E3E" w:rsidP="002B37A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7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памятников истории и культуры установлено новое ограждение у памятника Погибшим в годы Великой отечественной войны. В 2023 году пл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анируется установка </w:t>
      </w:r>
      <w:r w:rsidR="00F97D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двух </w:t>
      </w:r>
      <w:r w:rsidR="00BC7A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флагштоков.</w:t>
      </w:r>
    </w:p>
    <w:p w:rsidR="00B96CA9" w:rsidRPr="002B37A5" w:rsidRDefault="002071DF" w:rsidP="00BC7AA2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</w:pPr>
      <w:r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         </w:t>
      </w:r>
      <w:r w:rsidR="00B96CA9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В центре внимани</w:t>
      </w:r>
      <w:r w:rsidR="00A94BE4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я остается совместная работа с У</w:t>
      </w:r>
      <w:r w:rsidR="00B96CA9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СЗН и МФЦ по оказанию социальной помощи и поддержки малообеспеченной катего</w:t>
      </w:r>
      <w:r w:rsidR="00A94BE4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рии граждан. За  2022 год</w:t>
      </w:r>
      <w:r w:rsidR="00B96CA9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территориальным обособленным </w:t>
      </w:r>
      <w:r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структурным подразделением МФЦ </w:t>
      </w:r>
      <w:r w:rsidR="00B96CA9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было оказано </w:t>
      </w:r>
      <w:r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187 услуг</w:t>
      </w:r>
      <w:r w:rsidR="00B96CA9" w:rsidRPr="002B37A5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. </w:t>
      </w:r>
    </w:p>
    <w:p w:rsidR="00B96CA9" w:rsidRPr="002B37A5" w:rsidRDefault="00B96CA9" w:rsidP="00BC7AA2">
      <w:pPr>
        <w:pStyle w:val="20"/>
        <w:spacing w:line="276" w:lineRule="auto"/>
        <w:ind w:firstLine="567"/>
        <w:rPr>
          <w:color w:val="0D0D0D" w:themeColor="text1" w:themeTint="F2"/>
          <w:szCs w:val="28"/>
        </w:rPr>
      </w:pPr>
      <w:r w:rsidRPr="002B37A5">
        <w:rPr>
          <w:color w:val="0D0D0D" w:themeColor="text1" w:themeTint="F2"/>
          <w:szCs w:val="28"/>
        </w:rPr>
        <w:t xml:space="preserve">На территории </w:t>
      </w:r>
      <w:r w:rsidR="002071DF" w:rsidRPr="002B37A5">
        <w:rPr>
          <w:color w:val="0D0D0D" w:themeColor="text1" w:themeTint="F2"/>
          <w:szCs w:val="28"/>
        </w:rPr>
        <w:t>сельсовета</w:t>
      </w:r>
      <w:r w:rsidRPr="002B37A5">
        <w:rPr>
          <w:color w:val="0D0D0D" w:themeColor="text1" w:themeTint="F2"/>
          <w:szCs w:val="28"/>
        </w:rPr>
        <w:t xml:space="preserve"> </w:t>
      </w:r>
      <w:r w:rsidR="002071DF" w:rsidRPr="002B37A5">
        <w:rPr>
          <w:color w:val="0D0D0D" w:themeColor="text1" w:themeTint="F2"/>
          <w:szCs w:val="28"/>
        </w:rPr>
        <w:t xml:space="preserve">продолжают </w:t>
      </w:r>
      <w:r w:rsidRPr="002B37A5">
        <w:rPr>
          <w:color w:val="0D0D0D" w:themeColor="text1" w:themeTint="F2"/>
          <w:szCs w:val="28"/>
        </w:rPr>
        <w:t>работат</w:t>
      </w:r>
      <w:r w:rsidR="002071DF" w:rsidRPr="002B37A5">
        <w:rPr>
          <w:color w:val="0D0D0D" w:themeColor="text1" w:themeTint="F2"/>
          <w:szCs w:val="28"/>
        </w:rPr>
        <w:t>ь</w:t>
      </w:r>
      <w:r w:rsidRPr="002B37A5">
        <w:rPr>
          <w:color w:val="0D0D0D" w:themeColor="text1" w:themeTint="F2"/>
          <w:szCs w:val="28"/>
        </w:rPr>
        <w:t xml:space="preserve">  </w:t>
      </w:r>
      <w:r w:rsidR="002071DF" w:rsidRPr="002B37A5">
        <w:rPr>
          <w:color w:val="0D0D0D" w:themeColor="text1" w:themeTint="F2"/>
          <w:szCs w:val="28"/>
        </w:rPr>
        <w:t xml:space="preserve">все </w:t>
      </w:r>
      <w:r w:rsidRPr="002B37A5">
        <w:rPr>
          <w:color w:val="0D0D0D" w:themeColor="text1" w:themeTint="F2"/>
          <w:szCs w:val="28"/>
        </w:rPr>
        <w:t>бюджетные организации – детски</w:t>
      </w:r>
      <w:r w:rsidR="002071DF" w:rsidRPr="002B37A5">
        <w:rPr>
          <w:color w:val="0D0D0D" w:themeColor="text1" w:themeTint="F2"/>
          <w:szCs w:val="28"/>
        </w:rPr>
        <w:t>й</w:t>
      </w:r>
      <w:r w:rsidRPr="002B37A5">
        <w:rPr>
          <w:color w:val="0D0D0D" w:themeColor="text1" w:themeTint="F2"/>
          <w:szCs w:val="28"/>
        </w:rPr>
        <w:t xml:space="preserve"> сад, школ</w:t>
      </w:r>
      <w:r w:rsidR="002B37A5" w:rsidRPr="002B37A5">
        <w:rPr>
          <w:color w:val="0D0D0D" w:themeColor="text1" w:themeTint="F2"/>
          <w:szCs w:val="28"/>
        </w:rPr>
        <w:t>а</w:t>
      </w:r>
      <w:r w:rsidRPr="002B37A5">
        <w:rPr>
          <w:color w:val="0D0D0D" w:themeColor="text1" w:themeTint="F2"/>
          <w:szCs w:val="28"/>
        </w:rPr>
        <w:t>, ФАП, амбулатория,</w:t>
      </w:r>
      <w:r w:rsidR="002071DF" w:rsidRPr="002B37A5">
        <w:rPr>
          <w:color w:val="0D0D0D" w:themeColor="text1" w:themeTint="F2"/>
          <w:szCs w:val="28"/>
        </w:rPr>
        <w:t xml:space="preserve"> отделение  почтовой связи. </w:t>
      </w:r>
    </w:p>
    <w:p w:rsidR="002071DF" w:rsidRPr="002B37A5" w:rsidRDefault="004B5A9D" w:rsidP="00BC7AA2">
      <w:pPr>
        <w:pStyle w:val="20"/>
        <w:spacing w:line="276" w:lineRule="auto"/>
        <w:ind w:firstLine="567"/>
        <w:rPr>
          <w:color w:val="0D0D0D" w:themeColor="text1" w:themeTint="F2"/>
          <w:szCs w:val="28"/>
        </w:rPr>
      </w:pPr>
      <w:r w:rsidRPr="002B37A5">
        <w:rPr>
          <w:color w:val="0D0D0D" w:themeColor="text1" w:themeTint="F2"/>
          <w:szCs w:val="28"/>
        </w:rPr>
        <w:t xml:space="preserve">    С 2022 года</w:t>
      </w:r>
      <w:r w:rsidR="003F2DA0" w:rsidRPr="002B37A5">
        <w:rPr>
          <w:color w:val="0D0D0D" w:themeColor="text1" w:themeTint="F2"/>
          <w:szCs w:val="28"/>
        </w:rPr>
        <w:t xml:space="preserve"> на территории сельсовета началась рабо</w:t>
      </w:r>
      <w:r w:rsidRPr="002B37A5">
        <w:rPr>
          <w:color w:val="0D0D0D" w:themeColor="text1" w:themeTint="F2"/>
          <w:szCs w:val="28"/>
        </w:rPr>
        <w:t>та по догазификации в р</w:t>
      </w:r>
      <w:r w:rsidR="00BC7AA2">
        <w:rPr>
          <w:color w:val="0D0D0D" w:themeColor="text1" w:themeTint="F2"/>
          <w:szCs w:val="28"/>
        </w:rPr>
        <w:t>амках поручения президента</w:t>
      </w:r>
      <w:r w:rsidR="003F2DA0" w:rsidRPr="002B37A5">
        <w:rPr>
          <w:color w:val="0D0D0D" w:themeColor="text1" w:themeTint="F2"/>
          <w:szCs w:val="28"/>
        </w:rPr>
        <w:t xml:space="preserve">, </w:t>
      </w:r>
      <w:r w:rsidR="00182903" w:rsidRPr="002B37A5">
        <w:rPr>
          <w:color w:val="0D0D0D" w:themeColor="text1" w:themeTint="F2"/>
          <w:szCs w:val="28"/>
        </w:rPr>
        <w:t xml:space="preserve">от граждан подано </w:t>
      </w:r>
      <w:r w:rsidRPr="002B37A5">
        <w:rPr>
          <w:color w:val="0D0D0D" w:themeColor="text1" w:themeTint="F2"/>
          <w:szCs w:val="28"/>
        </w:rPr>
        <w:t xml:space="preserve"> 32 заявления </w:t>
      </w:r>
      <w:r w:rsidR="00F87101">
        <w:rPr>
          <w:color w:val="0D0D0D" w:themeColor="text1" w:themeTint="F2"/>
          <w:szCs w:val="28"/>
        </w:rPr>
        <w:t xml:space="preserve">на догазификацию </w:t>
      </w:r>
      <w:r w:rsidRPr="002B37A5">
        <w:rPr>
          <w:color w:val="0D0D0D" w:themeColor="text1" w:themeTint="F2"/>
          <w:szCs w:val="28"/>
        </w:rPr>
        <w:t>до 200 метров, свыше 200 метров 47 заявлений.</w:t>
      </w:r>
      <w:r w:rsidR="00182903" w:rsidRPr="002B37A5">
        <w:rPr>
          <w:color w:val="0D0D0D" w:themeColor="text1" w:themeTint="F2"/>
          <w:szCs w:val="28"/>
        </w:rPr>
        <w:t xml:space="preserve"> Проведены работы по строительству </w:t>
      </w:r>
      <w:r w:rsidR="002F654D" w:rsidRPr="002B37A5">
        <w:rPr>
          <w:color w:val="0D0D0D" w:themeColor="text1" w:themeTint="F2"/>
          <w:szCs w:val="28"/>
        </w:rPr>
        <w:t xml:space="preserve"> </w:t>
      </w:r>
      <w:r w:rsidR="00182903" w:rsidRPr="002B37A5">
        <w:rPr>
          <w:color w:val="0D0D0D" w:themeColor="text1" w:themeTint="F2"/>
          <w:szCs w:val="28"/>
        </w:rPr>
        <w:t xml:space="preserve">основной магистрали </w:t>
      </w:r>
      <w:r w:rsidR="00C806F3" w:rsidRPr="002B37A5">
        <w:rPr>
          <w:color w:val="0D0D0D" w:themeColor="text1" w:themeTint="F2"/>
          <w:szCs w:val="28"/>
        </w:rPr>
        <w:t xml:space="preserve">     </w:t>
      </w:r>
      <w:r w:rsidR="00182903" w:rsidRPr="002B37A5">
        <w:rPr>
          <w:color w:val="0D0D0D" w:themeColor="text1" w:themeTint="F2"/>
          <w:szCs w:val="28"/>
        </w:rPr>
        <w:t>по ул. Зеленой. В мае 2023 года планируется строительство основной магистрали по ул.</w:t>
      </w:r>
      <w:r w:rsidR="00BC7AA2">
        <w:rPr>
          <w:color w:val="0D0D0D" w:themeColor="text1" w:themeTint="F2"/>
          <w:szCs w:val="28"/>
        </w:rPr>
        <w:t xml:space="preserve"> </w:t>
      </w:r>
      <w:r w:rsidR="00182903" w:rsidRPr="002B37A5">
        <w:rPr>
          <w:color w:val="0D0D0D" w:themeColor="text1" w:themeTint="F2"/>
          <w:szCs w:val="28"/>
        </w:rPr>
        <w:t>Центральной.</w:t>
      </w:r>
      <w:r w:rsidR="00C806F3" w:rsidRPr="002B37A5">
        <w:rPr>
          <w:color w:val="0D0D0D" w:themeColor="text1" w:themeTint="F2"/>
          <w:szCs w:val="28"/>
        </w:rPr>
        <w:t xml:space="preserve"> </w:t>
      </w:r>
    </w:p>
    <w:p w:rsidR="00C46F51" w:rsidRPr="002B37A5" w:rsidRDefault="00982DC0" w:rsidP="00BC7A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37A5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</w:t>
      </w:r>
      <w:r w:rsidR="00BC7AA2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       </w:t>
      </w:r>
      <w:r w:rsidR="006257C4" w:rsidRPr="002B37A5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Подходя к завершению моего отчета хочется  поблагодарить </w:t>
      </w:r>
      <w:r w:rsidR="00BC7AA2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администрацию Первомайского района</w:t>
      </w:r>
      <w:r w:rsidR="00181351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за оказанную помощь и поддержку</w:t>
      </w:r>
      <w:r w:rsidR="00BC7AA2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, </w:t>
      </w:r>
      <w:r w:rsidR="006257C4" w:rsidRPr="002B37A5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всех руководител</w:t>
      </w:r>
      <w:r w:rsidR="006F2671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ей,</w:t>
      </w:r>
      <w:bookmarkStart w:id="0" w:name="_GoBack"/>
      <w:bookmarkEnd w:id="0"/>
      <w:r w:rsidR="00181351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предпринимателей и С</w:t>
      </w:r>
      <w:r w:rsidR="006257C4" w:rsidRPr="002B37A5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овет депут</w:t>
      </w:r>
      <w:r w:rsidR="00181351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атов за совместную работу.</w:t>
      </w:r>
    </w:p>
    <w:sectPr w:rsidR="00C46F51" w:rsidRPr="002B37A5" w:rsidSect="000334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9C" w:rsidRDefault="0012669C" w:rsidP="00033494">
      <w:pPr>
        <w:spacing w:after="0" w:line="240" w:lineRule="auto"/>
      </w:pPr>
      <w:r>
        <w:separator/>
      </w:r>
    </w:p>
  </w:endnote>
  <w:endnote w:type="continuationSeparator" w:id="0">
    <w:p w:rsidR="0012669C" w:rsidRDefault="0012669C" w:rsidP="000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9C" w:rsidRDefault="0012669C" w:rsidP="00033494">
      <w:pPr>
        <w:spacing w:after="0" w:line="240" w:lineRule="auto"/>
      </w:pPr>
      <w:r>
        <w:separator/>
      </w:r>
    </w:p>
  </w:footnote>
  <w:footnote w:type="continuationSeparator" w:id="0">
    <w:p w:rsidR="0012669C" w:rsidRDefault="0012669C" w:rsidP="000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6032"/>
      <w:docPartObj>
        <w:docPartGallery w:val="Page Numbers (Top of Page)"/>
        <w:docPartUnique/>
      </w:docPartObj>
    </w:sdtPr>
    <w:sdtEndPr/>
    <w:sdtContent>
      <w:p w:rsidR="001F5BA7" w:rsidRDefault="00FA7C1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6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5BA7" w:rsidRDefault="001F5BA7" w:rsidP="000334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FA1"/>
    <w:multiLevelType w:val="hybridMultilevel"/>
    <w:tmpl w:val="3EB4DB5C"/>
    <w:lvl w:ilvl="0" w:tplc="0A6E91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42A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DE5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25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B06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5040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600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C60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E51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63716E"/>
    <w:multiLevelType w:val="hybridMultilevel"/>
    <w:tmpl w:val="97229AFA"/>
    <w:lvl w:ilvl="0" w:tplc="F5AA0E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0BB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C7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0C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8C4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A3C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C24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841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6692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9A6454"/>
    <w:multiLevelType w:val="hybridMultilevel"/>
    <w:tmpl w:val="4790C1F0"/>
    <w:lvl w:ilvl="0" w:tplc="99E0A9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CC22FA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3D262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2A0309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CE83FB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2BA76F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AB2AFF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860176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20A2C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23EC40BC"/>
    <w:multiLevelType w:val="hybridMultilevel"/>
    <w:tmpl w:val="5414DC86"/>
    <w:lvl w:ilvl="0" w:tplc="A0D6DA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9E8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81A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0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4EC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004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ED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381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CB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520979"/>
    <w:multiLevelType w:val="hybridMultilevel"/>
    <w:tmpl w:val="36944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306DF0"/>
    <w:multiLevelType w:val="hybridMultilevel"/>
    <w:tmpl w:val="E5EC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31C01"/>
    <w:multiLevelType w:val="hybridMultilevel"/>
    <w:tmpl w:val="02CEECD4"/>
    <w:lvl w:ilvl="0" w:tplc="48AC58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602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14EC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FE3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E8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F0C4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C5B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16B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5A26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8F4E37"/>
    <w:multiLevelType w:val="hybridMultilevel"/>
    <w:tmpl w:val="B6A8E854"/>
    <w:lvl w:ilvl="0" w:tplc="7E723C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C34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EEC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6AF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346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A3B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C5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2EC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EE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BD21BF8"/>
    <w:multiLevelType w:val="hybridMultilevel"/>
    <w:tmpl w:val="7C16D8B2"/>
    <w:lvl w:ilvl="0" w:tplc="AA122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AF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1A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1EE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8043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9E9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6B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E0B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2B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DB3E78"/>
    <w:multiLevelType w:val="hybridMultilevel"/>
    <w:tmpl w:val="8D764A5A"/>
    <w:lvl w:ilvl="0" w:tplc="BA746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D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1E3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E1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0EC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074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B07C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FA1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C8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157676"/>
    <w:multiLevelType w:val="hybridMultilevel"/>
    <w:tmpl w:val="C41E6700"/>
    <w:lvl w:ilvl="0" w:tplc="F2C05310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8447DF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1444BC00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D2C42C9A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71A0B6E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F2B00BD8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D5526CB4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B784F4FA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BD7258EC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1">
    <w:nsid w:val="54F91281"/>
    <w:multiLevelType w:val="hybridMultilevel"/>
    <w:tmpl w:val="18AE303C"/>
    <w:lvl w:ilvl="0" w:tplc="FDB6F62C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176FE"/>
    <w:multiLevelType w:val="hybridMultilevel"/>
    <w:tmpl w:val="A682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D7A06"/>
    <w:multiLevelType w:val="hybridMultilevel"/>
    <w:tmpl w:val="1CEE497C"/>
    <w:lvl w:ilvl="0" w:tplc="767AB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2FE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A45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A6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6A5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143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095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4C7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C0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83343F4"/>
    <w:multiLevelType w:val="hybridMultilevel"/>
    <w:tmpl w:val="5A5298F4"/>
    <w:lvl w:ilvl="0" w:tplc="4D3EB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4E2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86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239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BA5F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C02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601E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7CD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8A9C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BD6517F"/>
    <w:multiLevelType w:val="hybridMultilevel"/>
    <w:tmpl w:val="9210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91A5D"/>
    <w:multiLevelType w:val="hybridMultilevel"/>
    <w:tmpl w:val="37B8DE96"/>
    <w:lvl w:ilvl="0" w:tplc="AF7A8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8C5C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C63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B06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29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AF7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C7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AC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3EDD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8ED"/>
    <w:rsid w:val="0000022E"/>
    <w:rsid w:val="000003FF"/>
    <w:rsid w:val="0000048A"/>
    <w:rsid w:val="000004D9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2EC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5A3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A67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49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494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36"/>
    <w:rsid w:val="000425B8"/>
    <w:rsid w:val="000428AF"/>
    <w:rsid w:val="00042ADB"/>
    <w:rsid w:val="00042B89"/>
    <w:rsid w:val="00042BF4"/>
    <w:rsid w:val="000431BC"/>
    <w:rsid w:val="0004328E"/>
    <w:rsid w:val="000434DF"/>
    <w:rsid w:val="00043586"/>
    <w:rsid w:val="000437E0"/>
    <w:rsid w:val="0004382A"/>
    <w:rsid w:val="00043B05"/>
    <w:rsid w:val="00043D82"/>
    <w:rsid w:val="00043E46"/>
    <w:rsid w:val="00043E6C"/>
    <w:rsid w:val="000440C9"/>
    <w:rsid w:val="00044114"/>
    <w:rsid w:val="000444AF"/>
    <w:rsid w:val="000446F0"/>
    <w:rsid w:val="00044950"/>
    <w:rsid w:val="00044A58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0CBB"/>
    <w:rsid w:val="00050E9E"/>
    <w:rsid w:val="00051158"/>
    <w:rsid w:val="000517AE"/>
    <w:rsid w:val="000518ED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18A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A41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57"/>
    <w:rsid w:val="00060C87"/>
    <w:rsid w:val="00060E8F"/>
    <w:rsid w:val="00060EBD"/>
    <w:rsid w:val="000611A5"/>
    <w:rsid w:val="0006124B"/>
    <w:rsid w:val="0006131A"/>
    <w:rsid w:val="00061676"/>
    <w:rsid w:val="00061AC3"/>
    <w:rsid w:val="00061B71"/>
    <w:rsid w:val="00061D8E"/>
    <w:rsid w:val="00061DDD"/>
    <w:rsid w:val="00061DF3"/>
    <w:rsid w:val="00061E53"/>
    <w:rsid w:val="00061E70"/>
    <w:rsid w:val="0006209A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32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4F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C04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38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4E3E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40"/>
    <w:rsid w:val="000A5D8D"/>
    <w:rsid w:val="000A5F55"/>
    <w:rsid w:val="000A5FBF"/>
    <w:rsid w:val="000A60AA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037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863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2A3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1E4C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7B9"/>
    <w:rsid w:val="000E18EB"/>
    <w:rsid w:val="000E197B"/>
    <w:rsid w:val="000E1A1F"/>
    <w:rsid w:val="000E1FE9"/>
    <w:rsid w:val="000E20DD"/>
    <w:rsid w:val="000E2158"/>
    <w:rsid w:val="000E22FF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6CB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1F5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28B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699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71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A7E"/>
    <w:rsid w:val="00107B4D"/>
    <w:rsid w:val="00107C75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0D0"/>
    <w:rsid w:val="00111152"/>
    <w:rsid w:val="0011129E"/>
    <w:rsid w:val="0011154B"/>
    <w:rsid w:val="00111C27"/>
    <w:rsid w:val="00111D4D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5BC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69C"/>
    <w:rsid w:val="001267CF"/>
    <w:rsid w:val="00126965"/>
    <w:rsid w:val="00126B16"/>
    <w:rsid w:val="00126C3A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11D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1C8"/>
    <w:rsid w:val="001504BF"/>
    <w:rsid w:val="001508D8"/>
    <w:rsid w:val="00150943"/>
    <w:rsid w:val="00150D7B"/>
    <w:rsid w:val="001517FF"/>
    <w:rsid w:val="00151A20"/>
    <w:rsid w:val="00151A65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3B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0B4"/>
    <w:rsid w:val="001643B9"/>
    <w:rsid w:val="00164437"/>
    <w:rsid w:val="001646A3"/>
    <w:rsid w:val="00164A4F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AA2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5AB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0DF5"/>
    <w:rsid w:val="00181052"/>
    <w:rsid w:val="00181351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2903"/>
    <w:rsid w:val="00183188"/>
    <w:rsid w:val="0018329A"/>
    <w:rsid w:val="0018332A"/>
    <w:rsid w:val="001834CA"/>
    <w:rsid w:val="001836E2"/>
    <w:rsid w:val="00183D80"/>
    <w:rsid w:val="00183DFA"/>
    <w:rsid w:val="00183F73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966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978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1B33"/>
    <w:rsid w:val="001920ED"/>
    <w:rsid w:val="001922E9"/>
    <w:rsid w:val="00192D04"/>
    <w:rsid w:val="001930DC"/>
    <w:rsid w:val="001931BB"/>
    <w:rsid w:val="00193944"/>
    <w:rsid w:val="00193AF8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578"/>
    <w:rsid w:val="00197DDF"/>
    <w:rsid w:val="00197EE4"/>
    <w:rsid w:val="001A0399"/>
    <w:rsid w:val="001A0435"/>
    <w:rsid w:val="001A0857"/>
    <w:rsid w:val="001A0937"/>
    <w:rsid w:val="001A0A57"/>
    <w:rsid w:val="001A0EB1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3F9D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B60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1DC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0F2"/>
    <w:rsid w:val="001B2180"/>
    <w:rsid w:val="001B2516"/>
    <w:rsid w:val="001B285A"/>
    <w:rsid w:val="001B2B5E"/>
    <w:rsid w:val="001B2BFF"/>
    <w:rsid w:val="001B2DD3"/>
    <w:rsid w:val="001B356A"/>
    <w:rsid w:val="001B3601"/>
    <w:rsid w:val="001B3905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00F"/>
    <w:rsid w:val="001C0165"/>
    <w:rsid w:val="001C02BB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7BC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A61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692"/>
    <w:rsid w:val="001F079A"/>
    <w:rsid w:val="001F09E5"/>
    <w:rsid w:val="001F15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BA7"/>
    <w:rsid w:val="001F5EAD"/>
    <w:rsid w:val="001F5EFC"/>
    <w:rsid w:val="001F6690"/>
    <w:rsid w:val="001F6B67"/>
    <w:rsid w:val="001F6C86"/>
    <w:rsid w:val="001F6E09"/>
    <w:rsid w:val="001F7008"/>
    <w:rsid w:val="001F7161"/>
    <w:rsid w:val="001F741B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841"/>
    <w:rsid w:val="002019F0"/>
    <w:rsid w:val="00201BDA"/>
    <w:rsid w:val="00201CA9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5DAC"/>
    <w:rsid w:val="00206B01"/>
    <w:rsid w:val="00206DEC"/>
    <w:rsid w:val="00206F35"/>
    <w:rsid w:val="002070AA"/>
    <w:rsid w:val="002071DF"/>
    <w:rsid w:val="002079EF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CA4"/>
    <w:rsid w:val="00211E48"/>
    <w:rsid w:val="00211FF4"/>
    <w:rsid w:val="00212016"/>
    <w:rsid w:val="002120EC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4F5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989"/>
    <w:rsid w:val="00222AF7"/>
    <w:rsid w:val="00222B54"/>
    <w:rsid w:val="00222D61"/>
    <w:rsid w:val="00222F61"/>
    <w:rsid w:val="0022304F"/>
    <w:rsid w:val="00223549"/>
    <w:rsid w:val="00223AD1"/>
    <w:rsid w:val="00223CE2"/>
    <w:rsid w:val="002248BB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8F5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2F8A"/>
    <w:rsid w:val="00233208"/>
    <w:rsid w:val="002334A8"/>
    <w:rsid w:val="002335B2"/>
    <w:rsid w:val="00233688"/>
    <w:rsid w:val="0023377C"/>
    <w:rsid w:val="002338A7"/>
    <w:rsid w:val="00233A8A"/>
    <w:rsid w:val="00233D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ACD"/>
    <w:rsid w:val="00242D29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5D55"/>
    <w:rsid w:val="002461A7"/>
    <w:rsid w:val="0024624D"/>
    <w:rsid w:val="002463DD"/>
    <w:rsid w:val="002469B1"/>
    <w:rsid w:val="00246A40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24"/>
    <w:rsid w:val="002528B4"/>
    <w:rsid w:val="00252C23"/>
    <w:rsid w:val="00252C5A"/>
    <w:rsid w:val="00252E8D"/>
    <w:rsid w:val="002535CE"/>
    <w:rsid w:val="002538ED"/>
    <w:rsid w:val="002539A4"/>
    <w:rsid w:val="00253BC9"/>
    <w:rsid w:val="00253C24"/>
    <w:rsid w:val="00254289"/>
    <w:rsid w:val="00254621"/>
    <w:rsid w:val="002548C6"/>
    <w:rsid w:val="00254AC2"/>
    <w:rsid w:val="00254F9E"/>
    <w:rsid w:val="00255A52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219"/>
    <w:rsid w:val="002604D7"/>
    <w:rsid w:val="002604EB"/>
    <w:rsid w:val="00260651"/>
    <w:rsid w:val="002606D8"/>
    <w:rsid w:val="002609F6"/>
    <w:rsid w:val="00260BE2"/>
    <w:rsid w:val="00260FE0"/>
    <w:rsid w:val="00261295"/>
    <w:rsid w:val="0026142C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EED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B6E"/>
    <w:rsid w:val="00271E4E"/>
    <w:rsid w:val="00271F0F"/>
    <w:rsid w:val="00272046"/>
    <w:rsid w:val="002720D8"/>
    <w:rsid w:val="0027217F"/>
    <w:rsid w:val="002727F2"/>
    <w:rsid w:val="002728AE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2D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1F8B"/>
    <w:rsid w:val="002822A6"/>
    <w:rsid w:val="00282314"/>
    <w:rsid w:val="0028240C"/>
    <w:rsid w:val="00282497"/>
    <w:rsid w:val="00282572"/>
    <w:rsid w:val="002829FD"/>
    <w:rsid w:val="00282C7F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C06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725"/>
    <w:rsid w:val="002B09D6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7A5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83D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9A3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CEF"/>
    <w:rsid w:val="002C7D80"/>
    <w:rsid w:val="002D023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08A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54D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159"/>
    <w:rsid w:val="0030135A"/>
    <w:rsid w:val="00301480"/>
    <w:rsid w:val="003014C6"/>
    <w:rsid w:val="00301545"/>
    <w:rsid w:val="0030168E"/>
    <w:rsid w:val="00301E4E"/>
    <w:rsid w:val="003021D4"/>
    <w:rsid w:val="003023BE"/>
    <w:rsid w:val="00302501"/>
    <w:rsid w:val="0030267F"/>
    <w:rsid w:val="00302768"/>
    <w:rsid w:val="00302784"/>
    <w:rsid w:val="003028E6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BF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280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6D3D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4E13"/>
    <w:rsid w:val="003252CD"/>
    <w:rsid w:val="003257AB"/>
    <w:rsid w:val="003257E3"/>
    <w:rsid w:val="0032599C"/>
    <w:rsid w:val="00325ABF"/>
    <w:rsid w:val="00325C22"/>
    <w:rsid w:val="00325D2B"/>
    <w:rsid w:val="00325D76"/>
    <w:rsid w:val="00326242"/>
    <w:rsid w:val="00326369"/>
    <w:rsid w:val="003263DC"/>
    <w:rsid w:val="0032674D"/>
    <w:rsid w:val="003267B0"/>
    <w:rsid w:val="00326B5B"/>
    <w:rsid w:val="00326F30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923"/>
    <w:rsid w:val="0033397B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179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B33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2FCD"/>
    <w:rsid w:val="00353080"/>
    <w:rsid w:val="003533C1"/>
    <w:rsid w:val="003535ED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A06"/>
    <w:rsid w:val="00375BE6"/>
    <w:rsid w:val="00375C8E"/>
    <w:rsid w:val="00375CD6"/>
    <w:rsid w:val="00375DF1"/>
    <w:rsid w:val="00375E8B"/>
    <w:rsid w:val="00375F9E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77F4E"/>
    <w:rsid w:val="00380056"/>
    <w:rsid w:val="00380458"/>
    <w:rsid w:val="0038088F"/>
    <w:rsid w:val="00380A21"/>
    <w:rsid w:val="00380C8D"/>
    <w:rsid w:val="00380E64"/>
    <w:rsid w:val="0038124A"/>
    <w:rsid w:val="00381360"/>
    <w:rsid w:val="003816B9"/>
    <w:rsid w:val="003818F3"/>
    <w:rsid w:val="003819E0"/>
    <w:rsid w:val="00381A59"/>
    <w:rsid w:val="00381BE6"/>
    <w:rsid w:val="00381EC3"/>
    <w:rsid w:val="00381F3C"/>
    <w:rsid w:val="00382447"/>
    <w:rsid w:val="00382AFC"/>
    <w:rsid w:val="00382C0D"/>
    <w:rsid w:val="00383210"/>
    <w:rsid w:val="003835B3"/>
    <w:rsid w:val="003836D7"/>
    <w:rsid w:val="0038389A"/>
    <w:rsid w:val="003838D6"/>
    <w:rsid w:val="00383D27"/>
    <w:rsid w:val="00383DF6"/>
    <w:rsid w:val="0038407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4F67"/>
    <w:rsid w:val="0039537F"/>
    <w:rsid w:val="003955A6"/>
    <w:rsid w:val="0039569F"/>
    <w:rsid w:val="0039578E"/>
    <w:rsid w:val="00395854"/>
    <w:rsid w:val="00395B02"/>
    <w:rsid w:val="00395BF5"/>
    <w:rsid w:val="00395DCF"/>
    <w:rsid w:val="00396005"/>
    <w:rsid w:val="00396491"/>
    <w:rsid w:val="00396527"/>
    <w:rsid w:val="00396885"/>
    <w:rsid w:val="00396944"/>
    <w:rsid w:val="00396A8D"/>
    <w:rsid w:val="00396B76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E0D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12C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AEB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697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034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656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13B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794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CFD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62B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8AD"/>
    <w:rsid w:val="003E5926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103"/>
    <w:rsid w:val="003F1346"/>
    <w:rsid w:val="003F136C"/>
    <w:rsid w:val="003F144A"/>
    <w:rsid w:val="003F18C1"/>
    <w:rsid w:val="003F1A1E"/>
    <w:rsid w:val="003F2343"/>
    <w:rsid w:val="003F25A5"/>
    <w:rsid w:val="003F2C7F"/>
    <w:rsid w:val="003F2D49"/>
    <w:rsid w:val="003F2DA0"/>
    <w:rsid w:val="003F305C"/>
    <w:rsid w:val="003F30EF"/>
    <w:rsid w:val="003F3135"/>
    <w:rsid w:val="003F3272"/>
    <w:rsid w:val="003F378A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08"/>
    <w:rsid w:val="00402C95"/>
    <w:rsid w:val="00403314"/>
    <w:rsid w:val="00403409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4D18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155"/>
    <w:rsid w:val="00412251"/>
    <w:rsid w:val="004123B8"/>
    <w:rsid w:val="00412495"/>
    <w:rsid w:val="004126D0"/>
    <w:rsid w:val="0041277D"/>
    <w:rsid w:val="0041289B"/>
    <w:rsid w:val="00413112"/>
    <w:rsid w:val="004135CF"/>
    <w:rsid w:val="00413739"/>
    <w:rsid w:val="00413897"/>
    <w:rsid w:val="00413BBE"/>
    <w:rsid w:val="00413DC1"/>
    <w:rsid w:val="00413E6D"/>
    <w:rsid w:val="004145DA"/>
    <w:rsid w:val="004146D3"/>
    <w:rsid w:val="004146F9"/>
    <w:rsid w:val="004147ED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27D7E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2D73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4B9"/>
    <w:rsid w:val="004345F6"/>
    <w:rsid w:val="00434706"/>
    <w:rsid w:val="004347DD"/>
    <w:rsid w:val="004348A5"/>
    <w:rsid w:val="00434975"/>
    <w:rsid w:val="004349FF"/>
    <w:rsid w:val="00434A1A"/>
    <w:rsid w:val="00434C48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D68"/>
    <w:rsid w:val="00436F1F"/>
    <w:rsid w:val="00436F7C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6A8"/>
    <w:rsid w:val="00441765"/>
    <w:rsid w:val="00441927"/>
    <w:rsid w:val="00441B40"/>
    <w:rsid w:val="00441C0C"/>
    <w:rsid w:val="00441E45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D82"/>
    <w:rsid w:val="00444E4B"/>
    <w:rsid w:val="00444EB4"/>
    <w:rsid w:val="00444ED9"/>
    <w:rsid w:val="004451A0"/>
    <w:rsid w:val="00445325"/>
    <w:rsid w:val="0044533A"/>
    <w:rsid w:val="00445DE5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3FE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414"/>
    <w:rsid w:val="00460C66"/>
    <w:rsid w:val="00460CAA"/>
    <w:rsid w:val="00460D77"/>
    <w:rsid w:val="004610E9"/>
    <w:rsid w:val="004611F2"/>
    <w:rsid w:val="0046130B"/>
    <w:rsid w:val="004615FD"/>
    <w:rsid w:val="004617E4"/>
    <w:rsid w:val="00461BAC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B0A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2AE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D8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7E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DE2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0C78"/>
    <w:rsid w:val="0049105E"/>
    <w:rsid w:val="00491498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5FFC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3D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665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1D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A9D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45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8CA"/>
    <w:rsid w:val="004C6B0A"/>
    <w:rsid w:val="004C6C43"/>
    <w:rsid w:val="004C709E"/>
    <w:rsid w:val="004C709F"/>
    <w:rsid w:val="004C7176"/>
    <w:rsid w:val="004C71FF"/>
    <w:rsid w:val="004C74D0"/>
    <w:rsid w:val="004C7864"/>
    <w:rsid w:val="004C79A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B62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54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46"/>
    <w:rsid w:val="004E58CD"/>
    <w:rsid w:val="004E5BC6"/>
    <w:rsid w:val="004E5CF1"/>
    <w:rsid w:val="004E5DE7"/>
    <w:rsid w:val="004E5F0F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298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A63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93B"/>
    <w:rsid w:val="00502AE5"/>
    <w:rsid w:val="00502B06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713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78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49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3CE7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E9A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0A4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4B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41E"/>
    <w:rsid w:val="00562587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5F4D"/>
    <w:rsid w:val="005661F2"/>
    <w:rsid w:val="0056636B"/>
    <w:rsid w:val="005664B9"/>
    <w:rsid w:val="00566686"/>
    <w:rsid w:val="00566799"/>
    <w:rsid w:val="00566C0F"/>
    <w:rsid w:val="00566D96"/>
    <w:rsid w:val="005671A8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60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43"/>
    <w:rsid w:val="00574FFA"/>
    <w:rsid w:val="00575080"/>
    <w:rsid w:val="005752B3"/>
    <w:rsid w:val="00575308"/>
    <w:rsid w:val="005756C2"/>
    <w:rsid w:val="00575B54"/>
    <w:rsid w:val="00575B8D"/>
    <w:rsid w:val="00576007"/>
    <w:rsid w:val="0057694D"/>
    <w:rsid w:val="00576FD1"/>
    <w:rsid w:val="0057729C"/>
    <w:rsid w:val="005773D7"/>
    <w:rsid w:val="0057786E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392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5CE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982"/>
    <w:rsid w:val="00592A1A"/>
    <w:rsid w:val="00592B06"/>
    <w:rsid w:val="00592C15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2EB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66"/>
    <w:rsid w:val="005963AF"/>
    <w:rsid w:val="0059649F"/>
    <w:rsid w:val="00596689"/>
    <w:rsid w:val="00596788"/>
    <w:rsid w:val="0059698F"/>
    <w:rsid w:val="00596ADB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733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276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2AA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7C8"/>
    <w:rsid w:val="005B78A1"/>
    <w:rsid w:val="005B7901"/>
    <w:rsid w:val="005B7A25"/>
    <w:rsid w:val="005B7AE7"/>
    <w:rsid w:val="005B7C69"/>
    <w:rsid w:val="005C006C"/>
    <w:rsid w:val="005C0282"/>
    <w:rsid w:val="005C0314"/>
    <w:rsid w:val="005C0374"/>
    <w:rsid w:val="005C03D3"/>
    <w:rsid w:val="005C0780"/>
    <w:rsid w:val="005C09E8"/>
    <w:rsid w:val="005C0A2C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A66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861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2C0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44D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B7F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CB0"/>
    <w:rsid w:val="005F5E13"/>
    <w:rsid w:val="005F5EE0"/>
    <w:rsid w:val="005F5FB1"/>
    <w:rsid w:val="005F603E"/>
    <w:rsid w:val="005F6063"/>
    <w:rsid w:val="005F634D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965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0BE"/>
    <w:rsid w:val="00606926"/>
    <w:rsid w:val="00606FF8"/>
    <w:rsid w:val="00607075"/>
    <w:rsid w:val="006070C8"/>
    <w:rsid w:val="006071F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3"/>
    <w:rsid w:val="00610CD8"/>
    <w:rsid w:val="006111FD"/>
    <w:rsid w:val="0061135B"/>
    <w:rsid w:val="006118B3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D6A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C4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27C8E"/>
    <w:rsid w:val="006300CE"/>
    <w:rsid w:val="00630323"/>
    <w:rsid w:val="006303E4"/>
    <w:rsid w:val="006304C9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3DA"/>
    <w:rsid w:val="00640635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36D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0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432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563"/>
    <w:rsid w:val="006629C2"/>
    <w:rsid w:val="00662E54"/>
    <w:rsid w:val="00662F7C"/>
    <w:rsid w:val="006631FD"/>
    <w:rsid w:val="00663758"/>
    <w:rsid w:val="00663A7C"/>
    <w:rsid w:val="0066433A"/>
    <w:rsid w:val="006648AC"/>
    <w:rsid w:val="00664D4F"/>
    <w:rsid w:val="006650BF"/>
    <w:rsid w:val="00665160"/>
    <w:rsid w:val="0066516E"/>
    <w:rsid w:val="006651A1"/>
    <w:rsid w:val="006652D7"/>
    <w:rsid w:val="00665384"/>
    <w:rsid w:val="006653B0"/>
    <w:rsid w:val="00665687"/>
    <w:rsid w:val="00665979"/>
    <w:rsid w:val="006669D4"/>
    <w:rsid w:val="00666AA5"/>
    <w:rsid w:val="00666AD8"/>
    <w:rsid w:val="00666D6E"/>
    <w:rsid w:val="00667105"/>
    <w:rsid w:val="0066749E"/>
    <w:rsid w:val="00667732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12E1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7F"/>
    <w:rsid w:val="0067669F"/>
    <w:rsid w:val="00676710"/>
    <w:rsid w:val="00676782"/>
    <w:rsid w:val="00676B18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DD2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AB8"/>
    <w:rsid w:val="00695C06"/>
    <w:rsid w:val="0069622F"/>
    <w:rsid w:val="006962C6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DF3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DF6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A7E62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6FD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B7FC2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3D0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0D6"/>
    <w:rsid w:val="006E04BB"/>
    <w:rsid w:val="006E06A0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6E1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476"/>
    <w:rsid w:val="006F15C7"/>
    <w:rsid w:val="006F1825"/>
    <w:rsid w:val="006F198B"/>
    <w:rsid w:val="006F1A02"/>
    <w:rsid w:val="006F1D02"/>
    <w:rsid w:val="006F1F78"/>
    <w:rsid w:val="006F2243"/>
    <w:rsid w:val="006F25D7"/>
    <w:rsid w:val="006F2671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EE7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1C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31D"/>
    <w:rsid w:val="00713591"/>
    <w:rsid w:val="00713A34"/>
    <w:rsid w:val="0071407E"/>
    <w:rsid w:val="0071407F"/>
    <w:rsid w:val="0071461A"/>
    <w:rsid w:val="00714703"/>
    <w:rsid w:val="007147B6"/>
    <w:rsid w:val="0071481F"/>
    <w:rsid w:val="00714824"/>
    <w:rsid w:val="00714998"/>
    <w:rsid w:val="00714D2B"/>
    <w:rsid w:val="00714D3F"/>
    <w:rsid w:val="00714F24"/>
    <w:rsid w:val="00715257"/>
    <w:rsid w:val="00715442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B54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0D21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3E0A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6C77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C0C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22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2F68"/>
    <w:rsid w:val="0077300F"/>
    <w:rsid w:val="00773522"/>
    <w:rsid w:val="00773571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633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6E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5F6"/>
    <w:rsid w:val="007837A4"/>
    <w:rsid w:val="007837CB"/>
    <w:rsid w:val="00783A12"/>
    <w:rsid w:val="00783BB0"/>
    <w:rsid w:val="00783E36"/>
    <w:rsid w:val="00784213"/>
    <w:rsid w:val="00784391"/>
    <w:rsid w:val="00784454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5CE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999"/>
    <w:rsid w:val="00793BA9"/>
    <w:rsid w:val="00793CEE"/>
    <w:rsid w:val="007949F9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2A6"/>
    <w:rsid w:val="007A2517"/>
    <w:rsid w:val="007A2524"/>
    <w:rsid w:val="007A28BE"/>
    <w:rsid w:val="007A2B1C"/>
    <w:rsid w:val="007A2EC5"/>
    <w:rsid w:val="007A30D7"/>
    <w:rsid w:val="007A3256"/>
    <w:rsid w:val="007A36B0"/>
    <w:rsid w:val="007A3B51"/>
    <w:rsid w:val="007A3B5B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6CE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21"/>
    <w:rsid w:val="007B2699"/>
    <w:rsid w:val="007B289F"/>
    <w:rsid w:val="007B2996"/>
    <w:rsid w:val="007B29FE"/>
    <w:rsid w:val="007B2C9D"/>
    <w:rsid w:val="007B2D02"/>
    <w:rsid w:val="007B2F5A"/>
    <w:rsid w:val="007B3CF0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8DA"/>
    <w:rsid w:val="007B7A96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2D5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6F6"/>
    <w:rsid w:val="007E1881"/>
    <w:rsid w:val="007E19F9"/>
    <w:rsid w:val="007E1A0C"/>
    <w:rsid w:val="007E1ABB"/>
    <w:rsid w:val="007E1AFE"/>
    <w:rsid w:val="007E1B3A"/>
    <w:rsid w:val="007E1C3E"/>
    <w:rsid w:val="007E1F73"/>
    <w:rsid w:val="007E2377"/>
    <w:rsid w:val="007E24A9"/>
    <w:rsid w:val="007E262C"/>
    <w:rsid w:val="007E27DA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5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67D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C65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57C"/>
    <w:rsid w:val="00810649"/>
    <w:rsid w:val="00810709"/>
    <w:rsid w:val="0081097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06B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7B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034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3F66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53"/>
    <w:rsid w:val="00833CD8"/>
    <w:rsid w:val="0083408F"/>
    <w:rsid w:val="00834193"/>
    <w:rsid w:val="00834837"/>
    <w:rsid w:val="008348BE"/>
    <w:rsid w:val="00834BA4"/>
    <w:rsid w:val="00834C07"/>
    <w:rsid w:val="00834F5D"/>
    <w:rsid w:val="008350D3"/>
    <w:rsid w:val="008352D9"/>
    <w:rsid w:val="00835339"/>
    <w:rsid w:val="00835585"/>
    <w:rsid w:val="0083561D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3E1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68A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3DD"/>
    <w:rsid w:val="00847760"/>
    <w:rsid w:val="00847A3C"/>
    <w:rsid w:val="00847A49"/>
    <w:rsid w:val="00847CBA"/>
    <w:rsid w:val="00850317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6A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B14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3B7F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39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AC6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09C6"/>
    <w:rsid w:val="008A1035"/>
    <w:rsid w:val="008A1052"/>
    <w:rsid w:val="008A10F1"/>
    <w:rsid w:val="008A1919"/>
    <w:rsid w:val="008A1C86"/>
    <w:rsid w:val="008A1F04"/>
    <w:rsid w:val="008A2460"/>
    <w:rsid w:val="008A290A"/>
    <w:rsid w:val="008A3220"/>
    <w:rsid w:val="008A328E"/>
    <w:rsid w:val="008A378D"/>
    <w:rsid w:val="008A3886"/>
    <w:rsid w:val="008A3BC9"/>
    <w:rsid w:val="008A3C8B"/>
    <w:rsid w:val="008A3DAD"/>
    <w:rsid w:val="008A3FF0"/>
    <w:rsid w:val="008A4201"/>
    <w:rsid w:val="008A42B8"/>
    <w:rsid w:val="008A437A"/>
    <w:rsid w:val="008A43AB"/>
    <w:rsid w:val="008A4814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81A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CBC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924"/>
    <w:rsid w:val="008C0ABA"/>
    <w:rsid w:val="008C0C55"/>
    <w:rsid w:val="008C0E18"/>
    <w:rsid w:val="008C0F60"/>
    <w:rsid w:val="008C18D8"/>
    <w:rsid w:val="008C1FCD"/>
    <w:rsid w:val="008C1FE9"/>
    <w:rsid w:val="008C2067"/>
    <w:rsid w:val="008C2285"/>
    <w:rsid w:val="008C2351"/>
    <w:rsid w:val="008C28A0"/>
    <w:rsid w:val="008C29D7"/>
    <w:rsid w:val="008C29D8"/>
    <w:rsid w:val="008C2AAA"/>
    <w:rsid w:val="008C3109"/>
    <w:rsid w:val="008C333F"/>
    <w:rsid w:val="008C335B"/>
    <w:rsid w:val="008C3500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814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134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9E2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2FA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74"/>
    <w:rsid w:val="009054B7"/>
    <w:rsid w:val="00905705"/>
    <w:rsid w:val="009057AD"/>
    <w:rsid w:val="0090588F"/>
    <w:rsid w:val="00905986"/>
    <w:rsid w:val="00905B43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5CA"/>
    <w:rsid w:val="00910B8D"/>
    <w:rsid w:val="00911100"/>
    <w:rsid w:val="00911293"/>
    <w:rsid w:val="0091146B"/>
    <w:rsid w:val="00911601"/>
    <w:rsid w:val="0091175F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BAC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56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0E"/>
    <w:rsid w:val="00917920"/>
    <w:rsid w:val="0091798F"/>
    <w:rsid w:val="00917A32"/>
    <w:rsid w:val="00917A77"/>
    <w:rsid w:val="00917C4A"/>
    <w:rsid w:val="00917F58"/>
    <w:rsid w:val="00917FDA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D89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4ED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C7E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685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CD3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8DF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38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1E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2DC0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A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3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32B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8FA"/>
    <w:rsid w:val="009B298C"/>
    <w:rsid w:val="009B2C23"/>
    <w:rsid w:val="009B2D85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0F8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B1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028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363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976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A6C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23D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A0"/>
    <w:rsid w:val="00A160B9"/>
    <w:rsid w:val="00A16300"/>
    <w:rsid w:val="00A16848"/>
    <w:rsid w:val="00A16AE3"/>
    <w:rsid w:val="00A16C34"/>
    <w:rsid w:val="00A16E72"/>
    <w:rsid w:val="00A16FA2"/>
    <w:rsid w:val="00A16FB9"/>
    <w:rsid w:val="00A17308"/>
    <w:rsid w:val="00A173ED"/>
    <w:rsid w:val="00A17410"/>
    <w:rsid w:val="00A17B86"/>
    <w:rsid w:val="00A17C79"/>
    <w:rsid w:val="00A17CBA"/>
    <w:rsid w:val="00A17D66"/>
    <w:rsid w:val="00A20050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1A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5BB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CAD"/>
    <w:rsid w:val="00A27EA8"/>
    <w:rsid w:val="00A27EAF"/>
    <w:rsid w:val="00A27EED"/>
    <w:rsid w:val="00A27F61"/>
    <w:rsid w:val="00A3017F"/>
    <w:rsid w:val="00A30603"/>
    <w:rsid w:val="00A30641"/>
    <w:rsid w:val="00A30826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25C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2FC3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36B"/>
    <w:rsid w:val="00A6382B"/>
    <w:rsid w:val="00A63E6C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67AB9"/>
    <w:rsid w:val="00A7013D"/>
    <w:rsid w:val="00A7070C"/>
    <w:rsid w:val="00A70858"/>
    <w:rsid w:val="00A709B2"/>
    <w:rsid w:val="00A70A36"/>
    <w:rsid w:val="00A70ABB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3CF"/>
    <w:rsid w:val="00A7361A"/>
    <w:rsid w:val="00A7371E"/>
    <w:rsid w:val="00A74986"/>
    <w:rsid w:val="00A74B44"/>
    <w:rsid w:val="00A74B7A"/>
    <w:rsid w:val="00A74D28"/>
    <w:rsid w:val="00A74F8D"/>
    <w:rsid w:val="00A750F9"/>
    <w:rsid w:val="00A75472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441"/>
    <w:rsid w:val="00A836DE"/>
    <w:rsid w:val="00A8392B"/>
    <w:rsid w:val="00A839B9"/>
    <w:rsid w:val="00A83F3A"/>
    <w:rsid w:val="00A845A8"/>
    <w:rsid w:val="00A845B8"/>
    <w:rsid w:val="00A847C6"/>
    <w:rsid w:val="00A84BED"/>
    <w:rsid w:val="00A84E28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807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57C"/>
    <w:rsid w:val="00A9478A"/>
    <w:rsid w:val="00A94B4C"/>
    <w:rsid w:val="00A94BE4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6FB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DD0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08D"/>
    <w:rsid w:val="00AA6124"/>
    <w:rsid w:val="00AA62E2"/>
    <w:rsid w:val="00AA63CB"/>
    <w:rsid w:val="00AA6407"/>
    <w:rsid w:val="00AA65DB"/>
    <w:rsid w:val="00AA6601"/>
    <w:rsid w:val="00AA673F"/>
    <w:rsid w:val="00AA6750"/>
    <w:rsid w:val="00AA675C"/>
    <w:rsid w:val="00AA67F0"/>
    <w:rsid w:val="00AA68B4"/>
    <w:rsid w:val="00AA6A33"/>
    <w:rsid w:val="00AA6AEE"/>
    <w:rsid w:val="00AA6BEE"/>
    <w:rsid w:val="00AA6CFC"/>
    <w:rsid w:val="00AA6F7D"/>
    <w:rsid w:val="00AA6F8B"/>
    <w:rsid w:val="00AA749A"/>
    <w:rsid w:val="00AA7648"/>
    <w:rsid w:val="00AA7782"/>
    <w:rsid w:val="00AA7948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A03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31C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CB4"/>
    <w:rsid w:val="00AC4E97"/>
    <w:rsid w:val="00AC50BA"/>
    <w:rsid w:val="00AC54CE"/>
    <w:rsid w:val="00AC55C1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2F68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6E0"/>
    <w:rsid w:val="00AE079A"/>
    <w:rsid w:val="00AE0A4C"/>
    <w:rsid w:val="00AE0A8F"/>
    <w:rsid w:val="00AE0C45"/>
    <w:rsid w:val="00AE0D0A"/>
    <w:rsid w:val="00AE13C5"/>
    <w:rsid w:val="00AE153F"/>
    <w:rsid w:val="00AE1D4C"/>
    <w:rsid w:val="00AE24D0"/>
    <w:rsid w:val="00AE2598"/>
    <w:rsid w:val="00AE2815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95B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743"/>
    <w:rsid w:val="00AF37E8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84F"/>
    <w:rsid w:val="00B00A55"/>
    <w:rsid w:val="00B00FA8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4E90"/>
    <w:rsid w:val="00B05764"/>
    <w:rsid w:val="00B057C2"/>
    <w:rsid w:val="00B05D46"/>
    <w:rsid w:val="00B05FCF"/>
    <w:rsid w:val="00B06322"/>
    <w:rsid w:val="00B064A5"/>
    <w:rsid w:val="00B06697"/>
    <w:rsid w:val="00B06773"/>
    <w:rsid w:val="00B06AC4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6ED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6F67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9C0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5E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7CC"/>
    <w:rsid w:val="00B269E4"/>
    <w:rsid w:val="00B26C78"/>
    <w:rsid w:val="00B26E12"/>
    <w:rsid w:val="00B26F6A"/>
    <w:rsid w:val="00B278DE"/>
    <w:rsid w:val="00B27A4B"/>
    <w:rsid w:val="00B27EF4"/>
    <w:rsid w:val="00B27F3D"/>
    <w:rsid w:val="00B3016E"/>
    <w:rsid w:val="00B301DD"/>
    <w:rsid w:val="00B30517"/>
    <w:rsid w:val="00B3063D"/>
    <w:rsid w:val="00B306A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2C6"/>
    <w:rsid w:val="00B42429"/>
    <w:rsid w:val="00B427D5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B20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AD9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6C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1F3"/>
    <w:rsid w:val="00B5420C"/>
    <w:rsid w:val="00B546B3"/>
    <w:rsid w:val="00B547B7"/>
    <w:rsid w:val="00B5486E"/>
    <w:rsid w:val="00B549C0"/>
    <w:rsid w:val="00B54C21"/>
    <w:rsid w:val="00B54DDF"/>
    <w:rsid w:val="00B54F3A"/>
    <w:rsid w:val="00B55036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645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00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143"/>
    <w:rsid w:val="00B72519"/>
    <w:rsid w:val="00B728BB"/>
    <w:rsid w:val="00B73095"/>
    <w:rsid w:val="00B7337C"/>
    <w:rsid w:val="00B73927"/>
    <w:rsid w:val="00B73957"/>
    <w:rsid w:val="00B739AD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8F7"/>
    <w:rsid w:val="00B93B32"/>
    <w:rsid w:val="00B93D24"/>
    <w:rsid w:val="00B93EE6"/>
    <w:rsid w:val="00B93FCE"/>
    <w:rsid w:val="00B94033"/>
    <w:rsid w:val="00B941F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A9"/>
    <w:rsid w:val="00B96CDD"/>
    <w:rsid w:val="00B96F0F"/>
    <w:rsid w:val="00B96FD1"/>
    <w:rsid w:val="00B97029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D7B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03C"/>
    <w:rsid w:val="00BB3406"/>
    <w:rsid w:val="00BB342E"/>
    <w:rsid w:val="00BB34B7"/>
    <w:rsid w:val="00BB35D8"/>
    <w:rsid w:val="00BB364B"/>
    <w:rsid w:val="00BB3B9E"/>
    <w:rsid w:val="00BB4065"/>
    <w:rsid w:val="00BB4526"/>
    <w:rsid w:val="00BB4A4B"/>
    <w:rsid w:val="00BB4A9A"/>
    <w:rsid w:val="00BB4CAE"/>
    <w:rsid w:val="00BB4D61"/>
    <w:rsid w:val="00BB4EE2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9EA"/>
    <w:rsid w:val="00BB7C66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284"/>
    <w:rsid w:val="00BC7301"/>
    <w:rsid w:val="00BC751D"/>
    <w:rsid w:val="00BC7AA2"/>
    <w:rsid w:val="00BC7B8B"/>
    <w:rsid w:val="00BC7CCE"/>
    <w:rsid w:val="00BC7D0F"/>
    <w:rsid w:val="00BC7EEC"/>
    <w:rsid w:val="00BD02AF"/>
    <w:rsid w:val="00BD0705"/>
    <w:rsid w:val="00BD0924"/>
    <w:rsid w:val="00BD09B4"/>
    <w:rsid w:val="00BD0D68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623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AD5"/>
    <w:rsid w:val="00BE0F40"/>
    <w:rsid w:val="00BE0FE9"/>
    <w:rsid w:val="00BE103D"/>
    <w:rsid w:val="00BE106A"/>
    <w:rsid w:val="00BE10C3"/>
    <w:rsid w:val="00BE11EF"/>
    <w:rsid w:val="00BE121B"/>
    <w:rsid w:val="00BE1290"/>
    <w:rsid w:val="00BE167B"/>
    <w:rsid w:val="00BE1704"/>
    <w:rsid w:val="00BE1725"/>
    <w:rsid w:val="00BE1BA1"/>
    <w:rsid w:val="00BE1F94"/>
    <w:rsid w:val="00BE2170"/>
    <w:rsid w:val="00BE21C5"/>
    <w:rsid w:val="00BE2318"/>
    <w:rsid w:val="00BE2469"/>
    <w:rsid w:val="00BE24DB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29D"/>
    <w:rsid w:val="00BE5772"/>
    <w:rsid w:val="00BE580B"/>
    <w:rsid w:val="00BE5D33"/>
    <w:rsid w:val="00BE6509"/>
    <w:rsid w:val="00BE665B"/>
    <w:rsid w:val="00BE6B23"/>
    <w:rsid w:val="00BE6CC7"/>
    <w:rsid w:val="00BE6DA1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543"/>
    <w:rsid w:val="00BF18A1"/>
    <w:rsid w:val="00BF18DB"/>
    <w:rsid w:val="00BF1946"/>
    <w:rsid w:val="00BF19EB"/>
    <w:rsid w:val="00BF2085"/>
    <w:rsid w:val="00BF25B9"/>
    <w:rsid w:val="00BF2EC3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BD2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5B6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897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BC"/>
    <w:rsid w:val="00C277E9"/>
    <w:rsid w:val="00C278A8"/>
    <w:rsid w:val="00C27B7A"/>
    <w:rsid w:val="00C27BAC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3BE"/>
    <w:rsid w:val="00C31423"/>
    <w:rsid w:val="00C3152B"/>
    <w:rsid w:val="00C3170A"/>
    <w:rsid w:val="00C31BC5"/>
    <w:rsid w:val="00C31CBC"/>
    <w:rsid w:val="00C31F05"/>
    <w:rsid w:val="00C32086"/>
    <w:rsid w:val="00C322A3"/>
    <w:rsid w:val="00C323CD"/>
    <w:rsid w:val="00C32758"/>
    <w:rsid w:val="00C32C7B"/>
    <w:rsid w:val="00C32D57"/>
    <w:rsid w:val="00C32DDF"/>
    <w:rsid w:val="00C32EF5"/>
    <w:rsid w:val="00C332A3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3EA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939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785"/>
    <w:rsid w:val="00C469B8"/>
    <w:rsid w:val="00C46C1B"/>
    <w:rsid w:val="00C46D1D"/>
    <w:rsid w:val="00C46F51"/>
    <w:rsid w:val="00C470C0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99F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9D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5F44"/>
    <w:rsid w:val="00C66057"/>
    <w:rsid w:val="00C663EA"/>
    <w:rsid w:val="00C66C21"/>
    <w:rsid w:val="00C66F99"/>
    <w:rsid w:val="00C6729C"/>
    <w:rsid w:val="00C673B7"/>
    <w:rsid w:val="00C677F4"/>
    <w:rsid w:val="00C67D03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443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6F3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A1B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26A"/>
    <w:rsid w:val="00C93382"/>
    <w:rsid w:val="00C9359C"/>
    <w:rsid w:val="00C936E5"/>
    <w:rsid w:val="00C939E9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DFF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D0E"/>
    <w:rsid w:val="00CA3E91"/>
    <w:rsid w:val="00CA3F6C"/>
    <w:rsid w:val="00CA401D"/>
    <w:rsid w:val="00CA40D4"/>
    <w:rsid w:val="00CA41C9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9F3"/>
    <w:rsid w:val="00CA7A4E"/>
    <w:rsid w:val="00CA7D8D"/>
    <w:rsid w:val="00CB0685"/>
    <w:rsid w:val="00CB0901"/>
    <w:rsid w:val="00CB0CA3"/>
    <w:rsid w:val="00CB0E3B"/>
    <w:rsid w:val="00CB11BB"/>
    <w:rsid w:val="00CB1669"/>
    <w:rsid w:val="00CB2121"/>
    <w:rsid w:val="00CB2226"/>
    <w:rsid w:val="00CB2D74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C4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6BA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2A79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9BB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D2A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8ED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A54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D1A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57C"/>
    <w:rsid w:val="00CF76E5"/>
    <w:rsid w:val="00CF78F0"/>
    <w:rsid w:val="00CF7F1D"/>
    <w:rsid w:val="00D00C49"/>
    <w:rsid w:val="00D00D58"/>
    <w:rsid w:val="00D00DC6"/>
    <w:rsid w:val="00D00FA2"/>
    <w:rsid w:val="00D01049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DEF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6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D3C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52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9CA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471"/>
    <w:rsid w:val="00D43A70"/>
    <w:rsid w:val="00D43ACF"/>
    <w:rsid w:val="00D43C54"/>
    <w:rsid w:val="00D43E5F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3E4"/>
    <w:rsid w:val="00D4662D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5B"/>
    <w:rsid w:val="00D52166"/>
    <w:rsid w:val="00D52389"/>
    <w:rsid w:val="00D52A7A"/>
    <w:rsid w:val="00D52AED"/>
    <w:rsid w:val="00D52FBC"/>
    <w:rsid w:val="00D53206"/>
    <w:rsid w:val="00D534B9"/>
    <w:rsid w:val="00D5359D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39C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4DA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7FE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09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07B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531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7A7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7EA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56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6FBA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483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103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8B3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07E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45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084"/>
    <w:rsid w:val="00E06558"/>
    <w:rsid w:val="00E06C50"/>
    <w:rsid w:val="00E06FE9"/>
    <w:rsid w:val="00E074A4"/>
    <w:rsid w:val="00E075D2"/>
    <w:rsid w:val="00E075E6"/>
    <w:rsid w:val="00E075F9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9DE"/>
    <w:rsid w:val="00E12AAE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5A1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4CEB"/>
    <w:rsid w:val="00E24E33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5EF"/>
    <w:rsid w:val="00E31D0B"/>
    <w:rsid w:val="00E31F85"/>
    <w:rsid w:val="00E322BE"/>
    <w:rsid w:val="00E325CF"/>
    <w:rsid w:val="00E32956"/>
    <w:rsid w:val="00E32B0E"/>
    <w:rsid w:val="00E32B81"/>
    <w:rsid w:val="00E32C73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9B9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4E9"/>
    <w:rsid w:val="00E357C0"/>
    <w:rsid w:val="00E35D17"/>
    <w:rsid w:val="00E35E67"/>
    <w:rsid w:val="00E35F09"/>
    <w:rsid w:val="00E35F36"/>
    <w:rsid w:val="00E36120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1F19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2C9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C23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4A82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7D1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1B"/>
    <w:rsid w:val="00E75866"/>
    <w:rsid w:val="00E75B5E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3BB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D21"/>
    <w:rsid w:val="00E81E9A"/>
    <w:rsid w:val="00E82048"/>
    <w:rsid w:val="00E82225"/>
    <w:rsid w:val="00E822D2"/>
    <w:rsid w:val="00E82510"/>
    <w:rsid w:val="00E82581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49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004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047"/>
    <w:rsid w:val="00E9155E"/>
    <w:rsid w:val="00E919AB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A61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8A"/>
    <w:rsid w:val="00E970F7"/>
    <w:rsid w:val="00E972BF"/>
    <w:rsid w:val="00E97429"/>
    <w:rsid w:val="00E9765C"/>
    <w:rsid w:val="00E976C8"/>
    <w:rsid w:val="00E97A19"/>
    <w:rsid w:val="00E97BED"/>
    <w:rsid w:val="00E97BFC"/>
    <w:rsid w:val="00EA0278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C6E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0F2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6F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21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5B36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1BC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2C"/>
    <w:rsid w:val="00F04CC9"/>
    <w:rsid w:val="00F04F83"/>
    <w:rsid w:val="00F05119"/>
    <w:rsid w:val="00F05175"/>
    <w:rsid w:val="00F05392"/>
    <w:rsid w:val="00F0556C"/>
    <w:rsid w:val="00F05744"/>
    <w:rsid w:val="00F057CD"/>
    <w:rsid w:val="00F05D33"/>
    <w:rsid w:val="00F05D6C"/>
    <w:rsid w:val="00F05F32"/>
    <w:rsid w:val="00F063AA"/>
    <w:rsid w:val="00F064B1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1D98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01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7EE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38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1708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C24"/>
    <w:rsid w:val="00F43E0D"/>
    <w:rsid w:val="00F43F72"/>
    <w:rsid w:val="00F44084"/>
    <w:rsid w:val="00F444D5"/>
    <w:rsid w:val="00F44527"/>
    <w:rsid w:val="00F4459B"/>
    <w:rsid w:val="00F44710"/>
    <w:rsid w:val="00F447F5"/>
    <w:rsid w:val="00F44DE8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699"/>
    <w:rsid w:val="00F5071E"/>
    <w:rsid w:val="00F50CA8"/>
    <w:rsid w:val="00F50CEF"/>
    <w:rsid w:val="00F50D3E"/>
    <w:rsid w:val="00F50D73"/>
    <w:rsid w:val="00F510AF"/>
    <w:rsid w:val="00F51117"/>
    <w:rsid w:val="00F5127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57F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BB8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4E12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212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4AB"/>
    <w:rsid w:val="00F80946"/>
    <w:rsid w:val="00F80C2A"/>
    <w:rsid w:val="00F80CFD"/>
    <w:rsid w:val="00F80D61"/>
    <w:rsid w:val="00F80F4F"/>
    <w:rsid w:val="00F811CC"/>
    <w:rsid w:val="00F814B1"/>
    <w:rsid w:val="00F81601"/>
    <w:rsid w:val="00F81757"/>
    <w:rsid w:val="00F81AB5"/>
    <w:rsid w:val="00F81ABC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3F7C"/>
    <w:rsid w:val="00F843DA"/>
    <w:rsid w:val="00F8474E"/>
    <w:rsid w:val="00F847DA"/>
    <w:rsid w:val="00F84909"/>
    <w:rsid w:val="00F84C7B"/>
    <w:rsid w:val="00F85367"/>
    <w:rsid w:val="00F85403"/>
    <w:rsid w:val="00F858B9"/>
    <w:rsid w:val="00F85D33"/>
    <w:rsid w:val="00F85EA3"/>
    <w:rsid w:val="00F85F42"/>
    <w:rsid w:val="00F86011"/>
    <w:rsid w:val="00F86142"/>
    <w:rsid w:val="00F86385"/>
    <w:rsid w:val="00F863C0"/>
    <w:rsid w:val="00F86F34"/>
    <w:rsid w:val="00F87054"/>
    <w:rsid w:val="00F87101"/>
    <w:rsid w:val="00F87ECC"/>
    <w:rsid w:val="00F87F44"/>
    <w:rsid w:val="00F87F90"/>
    <w:rsid w:val="00F90046"/>
    <w:rsid w:val="00F907F8"/>
    <w:rsid w:val="00F90C01"/>
    <w:rsid w:val="00F91927"/>
    <w:rsid w:val="00F91C2C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0F8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E52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7D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C1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AE3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3F73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C2B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8AB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9F"/>
    <w:rsid w:val="00FD42AC"/>
    <w:rsid w:val="00FD43AD"/>
    <w:rsid w:val="00FD45D9"/>
    <w:rsid w:val="00FD462C"/>
    <w:rsid w:val="00FD48BF"/>
    <w:rsid w:val="00FD491C"/>
    <w:rsid w:val="00FD4AF4"/>
    <w:rsid w:val="00FD4DCC"/>
    <w:rsid w:val="00FD5290"/>
    <w:rsid w:val="00FD5753"/>
    <w:rsid w:val="00FD595B"/>
    <w:rsid w:val="00FD5A59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0B9F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A53"/>
    <w:rsid w:val="00FE7C11"/>
    <w:rsid w:val="00FF014B"/>
    <w:rsid w:val="00FF0BB0"/>
    <w:rsid w:val="00FF0BCE"/>
    <w:rsid w:val="00FF0CA4"/>
    <w:rsid w:val="00FF0D6C"/>
    <w:rsid w:val="00FF0F4A"/>
    <w:rsid w:val="00FF1560"/>
    <w:rsid w:val="00FF1759"/>
    <w:rsid w:val="00FF2104"/>
    <w:rsid w:val="00FF218F"/>
    <w:rsid w:val="00FF2505"/>
    <w:rsid w:val="00FF25DD"/>
    <w:rsid w:val="00FF26A9"/>
    <w:rsid w:val="00FF2CFF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6E5"/>
    <w:rsid w:val="00FF59AF"/>
    <w:rsid w:val="00FF5A2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2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338FF-84EA-4D19-BDC6-F1241CA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0D"/>
  </w:style>
  <w:style w:type="paragraph" w:styleId="1">
    <w:name w:val="heading 1"/>
    <w:basedOn w:val="a"/>
    <w:next w:val="a"/>
    <w:link w:val="10"/>
    <w:qFormat/>
    <w:rsid w:val="009D3363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363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671A8"/>
    <w:pPr>
      <w:ind w:left="720"/>
      <w:contextualSpacing/>
    </w:pPr>
  </w:style>
  <w:style w:type="table" w:styleId="a4">
    <w:name w:val="Table Grid"/>
    <w:basedOn w:val="a1"/>
    <w:uiPriority w:val="59"/>
    <w:rsid w:val="0063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D32"/>
  </w:style>
  <w:style w:type="character" w:styleId="a6">
    <w:name w:val="Strong"/>
    <w:basedOn w:val="a0"/>
    <w:uiPriority w:val="22"/>
    <w:qFormat/>
    <w:rsid w:val="00063D32"/>
    <w:rPr>
      <w:b/>
      <w:bCs/>
    </w:rPr>
  </w:style>
  <w:style w:type="character" w:styleId="a7">
    <w:name w:val="Emphasis"/>
    <w:basedOn w:val="a0"/>
    <w:uiPriority w:val="20"/>
    <w:qFormat/>
    <w:rsid w:val="00063D32"/>
    <w:rPr>
      <w:i/>
      <w:iCs/>
    </w:rPr>
  </w:style>
  <w:style w:type="character" w:styleId="a8">
    <w:name w:val="line number"/>
    <w:basedOn w:val="a0"/>
    <w:uiPriority w:val="99"/>
    <w:semiHidden/>
    <w:unhideWhenUsed/>
    <w:rsid w:val="00033494"/>
  </w:style>
  <w:style w:type="paragraph" w:styleId="a9">
    <w:name w:val="header"/>
    <w:basedOn w:val="a"/>
    <w:link w:val="aa"/>
    <w:uiPriority w:val="99"/>
    <w:unhideWhenUsed/>
    <w:rsid w:val="000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494"/>
  </w:style>
  <w:style w:type="paragraph" w:styleId="ab">
    <w:name w:val="footer"/>
    <w:basedOn w:val="a"/>
    <w:link w:val="ac"/>
    <w:uiPriority w:val="99"/>
    <w:semiHidden/>
    <w:unhideWhenUsed/>
    <w:rsid w:val="000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3494"/>
  </w:style>
  <w:style w:type="paragraph" w:styleId="ad">
    <w:name w:val="Balloon Text"/>
    <w:basedOn w:val="a"/>
    <w:link w:val="ae"/>
    <w:uiPriority w:val="99"/>
    <w:semiHidden/>
    <w:unhideWhenUsed/>
    <w:rsid w:val="000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49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129DE"/>
    <w:pPr>
      <w:spacing w:after="0" w:line="240" w:lineRule="auto"/>
    </w:pPr>
  </w:style>
  <w:style w:type="paragraph" w:customStyle="1" w:styleId="2">
    <w:name w:val="Знак2 Знак Знак Знак Знак Знак Знак Знак Знак Знак Знак Знак Знак"/>
    <w:basedOn w:val="a"/>
    <w:rsid w:val="003E59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rsid w:val="00B96C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B96C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5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9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FC77-E682-446A-A52B-EAFEBC4E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Баюновоключевский</dc:creator>
  <cp:lastModifiedBy>Пользователь</cp:lastModifiedBy>
  <cp:revision>132</cp:revision>
  <cp:lastPrinted>2023-02-21T09:13:00Z</cp:lastPrinted>
  <dcterms:created xsi:type="dcterms:W3CDTF">2020-02-13T06:48:00Z</dcterms:created>
  <dcterms:modified xsi:type="dcterms:W3CDTF">2023-02-21T09:14:00Z</dcterms:modified>
</cp:coreProperties>
</file>